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D0A22" w14:textId="5862AD9A" w:rsidR="56E1E421" w:rsidRDefault="56E1E421" w:rsidP="50E3D43E">
      <w:pPr>
        <w:rPr>
          <w:rFonts w:ascii="Arial" w:eastAsia="Arial" w:hAnsi="Arial" w:cs="Arial"/>
          <w:b/>
          <w:bCs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Qualification aims and objectives:</w:t>
      </w:r>
    </w:p>
    <w:p w14:paraId="139A1CEA" w14:textId="44EE8136" w:rsidR="1F98B64F" w:rsidRDefault="1F98B64F" w:rsidP="00DE763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understand and apply the fundamental principles and concepts of Computer Science, including abstraction, decomposition, logic, algorithms, and data representation</w:t>
      </w:r>
    </w:p>
    <w:p w14:paraId="3F067EC4" w14:textId="08C991C2" w:rsidR="1F98B64F" w:rsidRDefault="1F98B64F" w:rsidP="00DE763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analyse problems in computational terms through practical experience of solving such problems, including designing, writing and debugging programs</w:t>
      </w:r>
    </w:p>
    <w:p w14:paraId="3B583D43" w14:textId="26639D11" w:rsidR="1F98B64F" w:rsidRDefault="1F98B64F" w:rsidP="00DE763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think creatively, innovatively, analytically, logically and critically</w:t>
      </w:r>
    </w:p>
    <w:p w14:paraId="524B8115" w14:textId="691223DF" w:rsidR="1F98B64F" w:rsidRDefault="1F98B64F" w:rsidP="00DE763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understand the components that make up digital systems, and how they communicate with one another and with other systems</w:t>
      </w:r>
    </w:p>
    <w:p w14:paraId="18A8D1E8" w14:textId="1B26675B" w:rsidR="1F98B64F" w:rsidRDefault="1F98B64F" w:rsidP="00DE763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understand the impacts of digital technology to the individual and to wider society</w:t>
      </w:r>
    </w:p>
    <w:p w14:paraId="22200F35" w14:textId="764400D1" w:rsidR="1F98B64F" w:rsidRDefault="1F98B64F" w:rsidP="00DE763B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24"/>
          <w:szCs w:val="24"/>
        </w:rPr>
      </w:pPr>
      <w:proofErr w:type="gramStart"/>
      <w:r w:rsidRPr="50E3D43E">
        <w:rPr>
          <w:rFonts w:ascii="Arial" w:eastAsia="Arial" w:hAnsi="Arial" w:cs="Arial"/>
          <w:sz w:val="24"/>
          <w:szCs w:val="24"/>
        </w:rPr>
        <w:t>apply</w:t>
      </w:r>
      <w:proofErr w:type="gramEnd"/>
      <w:r w:rsidRPr="50E3D43E">
        <w:rPr>
          <w:rFonts w:ascii="Arial" w:eastAsia="Arial" w:hAnsi="Arial" w:cs="Arial"/>
          <w:sz w:val="24"/>
          <w:szCs w:val="24"/>
        </w:rPr>
        <w:t xml:space="preserve"> mathematical skills relevant to Computer Science.</w:t>
      </w:r>
      <w:r>
        <w:br/>
      </w:r>
    </w:p>
    <w:p w14:paraId="6CF63B25" w14:textId="4E529026" w:rsidR="56E1E421" w:rsidRDefault="56E1E421" w:rsidP="50E3D43E">
      <w:pPr>
        <w:rPr>
          <w:rFonts w:ascii="Arial" w:eastAsia="Arial" w:hAnsi="Arial" w:cs="Arial"/>
          <w:sz w:val="24"/>
          <w:szCs w:val="24"/>
        </w:rPr>
      </w:pPr>
    </w:p>
    <w:p w14:paraId="48C84B2E" w14:textId="6CC247F2" w:rsidR="56E1E421" w:rsidRDefault="56E1E421" w:rsidP="50E3D43E">
      <w:pPr>
        <w:rPr>
          <w:rFonts w:ascii="Arial" w:eastAsia="Arial" w:hAnsi="Arial" w:cs="Arial"/>
          <w:b/>
          <w:bCs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K</w:t>
      </w:r>
      <w:r w:rsidR="5586AC30" w:rsidRPr="50E3D43E">
        <w:rPr>
          <w:rFonts w:ascii="Arial" w:eastAsia="Arial" w:hAnsi="Arial" w:cs="Arial"/>
          <w:b/>
          <w:bCs/>
          <w:sz w:val="24"/>
          <w:szCs w:val="24"/>
        </w:rPr>
        <w:t>ey features of OCR GCSE Computing course</w:t>
      </w:r>
      <w:r w:rsidRPr="50E3D43E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62398EF9" w14:textId="6AA3176A" w:rsidR="0DC4FAFE" w:rsidRDefault="0DC4FAFE" w:rsidP="00DE763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50E3D43E">
        <w:rPr>
          <w:sz w:val="24"/>
          <w:szCs w:val="24"/>
        </w:rPr>
        <w:t>Consists of two papers, one focusing on computer systems and one with a focus on programming, computational thinking, and algorithms. Both papers have identical weighting and mark allocations</w:t>
      </w:r>
    </w:p>
    <w:p w14:paraId="0CF5FD08" w14:textId="0BD0789D" w:rsidR="0DC4FAFE" w:rsidRDefault="0DC4FAFE" w:rsidP="00DE763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50E3D43E">
        <w:rPr>
          <w:sz w:val="24"/>
          <w:szCs w:val="24"/>
        </w:rPr>
        <w:t>The course has been designed to transition seamlessly into Computer Science at AS Level and/or A Level</w:t>
      </w:r>
    </w:p>
    <w:p w14:paraId="0BF18326" w14:textId="05377042" w:rsidR="0DC4FAFE" w:rsidRDefault="0DC4FAFE" w:rsidP="00DE763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50E3D43E">
        <w:rPr>
          <w:sz w:val="24"/>
          <w:szCs w:val="24"/>
        </w:rPr>
        <w:t>Developing valuable thinking and programming skills that are extremely attractive in the modern workplace</w:t>
      </w:r>
    </w:p>
    <w:p w14:paraId="3ACBA592" w14:textId="13C46A15" w:rsidR="6D69FFA9" w:rsidRDefault="6D69FFA9" w:rsidP="00DE763B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50E3D43E">
        <w:rPr>
          <w:sz w:val="24"/>
          <w:szCs w:val="24"/>
        </w:rPr>
        <w:t>Develop</w:t>
      </w:r>
      <w:r w:rsidR="0A17F020" w:rsidRPr="50E3D43E">
        <w:rPr>
          <w:sz w:val="24"/>
          <w:szCs w:val="24"/>
        </w:rPr>
        <w:t xml:space="preserve"> an</w:t>
      </w:r>
      <w:r w:rsidR="0DC4FAFE" w:rsidRPr="50E3D43E">
        <w:rPr>
          <w:sz w:val="24"/>
          <w:szCs w:val="24"/>
        </w:rPr>
        <w:t xml:space="preserve"> understanding of computational thinking and how to apply it through a chosen programming </w:t>
      </w:r>
      <w:r w:rsidR="7EF26286" w:rsidRPr="50E3D43E">
        <w:rPr>
          <w:sz w:val="24"/>
          <w:szCs w:val="24"/>
        </w:rPr>
        <w:t>language</w:t>
      </w:r>
    </w:p>
    <w:p w14:paraId="2D69DE72" w14:textId="4043B582" w:rsidR="56E1E421" w:rsidRDefault="56E1E421" w:rsidP="50E3D43E">
      <w:pPr>
        <w:rPr>
          <w:rFonts w:ascii="Arial" w:eastAsia="Arial" w:hAnsi="Arial" w:cs="Arial"/>
          <w:sz w:val="24"/>
          <w:szCs w:val="24"/>
        </w:rPr>
      </w:pPr>
    </w:p>
    <w:p w14:paraId="50C87BBA" w14:textId="48F9F2A5" w:rsidR="56E1E421" w:rsidRDefault="56E1E421" w:rsidP="50E3D43E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764B0C5B" w14:textId="56B7BE82" w:rsidR="56E1E421" w:rsidRDefault="56E1E421" w:rsidP="50E3D43E">
      <w:pPr>
        <w:rPr>
          <w:rFonts w:ascii="Arial" w:eastAsia="Arial" w:hAnsi="Arial" w:cs="Arial"/>
          <w:sz w:val="24"/>
          <w:szCs w:val="24"/>
        </w:rPr>
      </w:pPr>
    </w:p>
    <w:p w14:paraId="148C95BB" w14:textId="030D975B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0B0F5C91" w14:textId="2CC15673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50B929F6" w14:textId="2668A2D1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1F70270D" w14:textId="1455B9D7" w:rsidR="3792AA4F" w:rsidRDefault="3792AA4F" w:rsidP="50E3D43E">
      <w:p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Content overview</w:t>
      </w:r>
      <w:r w:rsidR="56E1E421" w:rsidRPr="50E3D43E">
        <w:rPr>
          <w:rFonts w:ascii="Arial" w:eastAsia="Arial" w:hAnsi="Arial" w:cs="Arial"/>
          <w:b/>
          <w:bCs/>
          <w:sz w:val="24"/>
          <w:szCs w:val="24"/>
        </w:rPr>
        <w:t>:</w:t>
      </w:r>
      <w:r w:rsidR="138373BF" w:rsidRPr="50E3D43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4933C3E9" w:rsidRPr="50E3D43E">
        <w:rPr>
          <w:rFonts w:ascii="Arial" w:eastAsia="Arial" w:hAnsi="Arial" w:cs="Arial"/>
          <w:b/>
          <w:bCs/>
          <w:sz w:val="24"/>
          <w:szCs w:val="24"/>
        </w:rPr>
        <w:t>J277/0</w:t>
      </w:r>
      <w:r w:rsidR="64FA4182" w:rsidRPr="50E3D43E">
        <w:rPr>
          <w:rFonts w:ascii="Arial" w:eastAsia="Arial" w:hAnsi="Arial" w:cs="Arial"/>
          <w:b/>
          <w:bCs/>
          <w:sz w:val="24"/>
          <w:szCs w:val="24"/>
        </w:rPr>
        <w:t>1</w:t>
      </w:r>
      <w:r w:rsidR="4933C3E9" w:rsidRPr="50E3D43E">
        <w:rPr>
          <w:rFonts w:ascii="Arial" w:eastAsia="Arial" w:hAnsi="Arial" w:cs="Arial"/>
          <w:b/>
          <w:bCs/>
          <w:sz w:val="24"/>
          <w:szCs w:val="24"/>
        </w:rPr>
        <w:t>: Computer systems.</w:t>
      </w:r>
      <w:r w:rsidR="4933C3E9" w:rsidRPr="50E3D43E">
        <w:rPr>
          <w:rFonts w:ascii="Arial" w:eastAsia="Arial" w:hAnsi="Arial" w:cs="Arial"/>
          <w:sz w:val="24"/>
          <w:szCs w:val="24"/>
        </w:rPr>
        <w:t xml:space="preserve"> </w:t>
      </w:r>
    </w:p>
    <w:p w14:paraId="515A1D45" w14:textId="6055C624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D175BCD" w14:textId="0AF97C97" w:rsidR="42DA710F" w:rsidRDefault="42DA710F" w:rsidP="50E3D43E">
      <w:p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Topics</w:t>
      </w:r>
      <w:r w:rsidRPr="50E3D43E">
        <w:rPr>
          <w:rFonts w:ascii="Arial" w:eastAsia="Arial" w:hAnsi="Arial" w:cs="Arial"/>
          <w:sz w:val="24"/>
          <w:szCs w:val="24"/>
        </w:rPr>
        <w:t>:</w:t>
      </w:r>
    </w:p>
    <w:p w14:paraId="117F99B4" w14:textId="3D444D94" w:rsidR="4933C3E9" w:rsidRDefault="4933C3E9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1.1 Systems architecture </w:t>
      </w:r>
    </w:p>
    <w:p w14:paraId="207029BA" w14:textId="3916BA52" w:rsidR="4933C3E9" w:rsidRDefault="4933C3E9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1.2 Memory and storage </w:t>
      </w:r>
    </w:p>
    <w:p w14:paraId="4ABE688A" w14:textId="1EA3BFD6" w:rsidR="4933C3E9" w:rsidRDefault="4933C3E9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1.3 Computer networks, connections and protocols </w:t>
      </w:r>
    </w:p>
    <w:p w14:paraId="3DF8B086" w14:textId="0DDD0F99" w:rsidR="4933C3E9" w:rsidRDefault="4933C3E9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1.4 Network security </w:t>
      </w:r>
    </w:p>
    <w:p w14:paraId="4E18B8D4" w14:textId="7D0ED635" w:rsidR="4933C3E9" w:rsidRDefault="4933C3E9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1.5 Systems software </w:t>
      </w:r>
    </w:p>
    <w:p w14:paraId="117A8AAF" w14:textId="31EB142E" w:rsidR="4933C3E9" w:rsidRDefault="4933C3E9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1.6 Ethical, legal, cultural and environmental impacts of digital technology</w:t>
      </w:r>
    </w:p>
    <w:p w14:paraId="1A959A60" w14:textId="1502FD16" w:rsidR="56E1E421" w:rsidRDefault="56E1E421" w:rsidP="50E3D43E">
      <w:pPr>
        <w:rPr>
          <w:rFonts w:ascii="Arial" w:eastAsia="Arial" w:hAnsi="Arial" w:cs="Arial"/>
          <w:sz w:val="24"/>
          <w:szCs w:val="24"/>
        </w:rPr>
      </w:pPr>
    </w:p>
    <w:p w14:paraId="0AA482D1" w14:textId="3233BC3D" w:rsidR="04AD561A" w:rsidRDefault="04AD561A" w:rsidP="50E3D43E">
      <w:p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Assessment</w:t>
      </w:r>
      <w:r w:rsidRPr="50E3D43E">
        <w:rPr>
          <w:rFonts w:ascii="Arial" w:eastAsia="Arial" w:hAnsi="Arial" w:cs="Arial"/>
          <w:sz w:val="24"/>
          <w:szCs w:val="24"/>
        </w:rPr>
        <w:t xml:space="preserve">: </w:t>
      </w:r>
    </w:p>
    <w:p w14:paraId="3328D40F" w14:textId="083A162F" w:rsidR="017F5641" w:rsidRDefault="017F5641" w:rsidP="00DE763B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Written paper: 1 hour and 30 minutes</w:t>
      </w:r>
      <w:r w:rsidR="72F83DDF" w:rsidRPr="50E3D43E">
        <w:rPr>
          <w:rFonts w:ascii="Arial" w:eastAsia="Arial" w:hAnsi="Arial" w:cs="Arial"/>
          <w:sz w:val="24"/>
          <w:szCs w:val="24"/>
        </w:rPr>
        <w:t>,</w:t>
      </w:r>
      <w:r w:rsidRPr="50E3D43E">
        <w:rPr>
          <w:rFonts w:ascii="Arial" w:eastAsia="Arial" w:hAnsi="Arial" w:cs="Arial"/>
          <w:sz w:val="24"/>
          <w:szCs w:val="24"/>
        </w:rPr>
        <w:t xml:space="preserve"> 50% of total GCSE</w:t>
      </w:r>
      <w:r w:rsidR="56F80236" w:rsidRPr="50E3D43E">
        <w:rPr>
          <w:rFonts w:ascii="Arial" w:eastAsia="Arial" w:hAnsi="Arial" w:cs="Arial"/>
          <w:sz w:val="24"/>
          <w:szCs w:val="24"/>
        </w:rPr>
        <w:t xml:space="preserve">, </w:t>
      </w:r>
      <w:r w:rsidRPr="50E3D43E">
        <w:rPr>
          <w:rFonts w:ascii="Arial" w:eastAsia="Arial" w:hAnsi="Arial" w:cs="Arial"/>
          <w:sz w:val="24"/>
          <w:szCs w:val="24"/>
        </w:rPr>
        <w:t>80 marks</w:t>
      </w:r>
      <w:r w:rsidR="015E251A" w:rsidRPr="50E3D43E">
        <w:rPr>
          <w:rFonts w:ascii="Arial" w:eastAsia="Arial" w:hAnsi="Arial" w:cs="Arial"/>
          <w:sz w:val="24"/>
          <w:szCs w:val="24"/>
        </w:rPr>
        <w:t>.</w:t>
      </w:r>
      <w:r w:rsidRPr="50E3D43E">
        <w:rPr>
          <w:rFonts w:ascii="Arial" w:eastAsia="Arial" w:hAnsi="Arial" w:cs="Arial"/>
          <w:sz w:val="24"/>
          <w:szCs w:val="24"/>
        </w:rPr>
        <w:t xml:space="preserve"> This is a non-calculator paper</w:t>
      </w:r>
    </w:p>
    <w:p w14:paraId="21207774" w14:textId="09BE549B" w:rsidR="1A0C57E1" w:rsidRDefault="1A0C57E1" w:rsidP="00DE763B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This paper consists of multiple-choice questions, short response questions and extended response questions.</w:t>
      </w:r>
    </w:p>
    <w:p w14:paraId="4452FDFD" w14:textId="20ECE7F9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6646973C" w14:textId="6FC90ACA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8C35ED1" w14:textId="1041C338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710C9323" w14:textId="4380E4B8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13C6DD25" w14:textId="682AC929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023951C8" w14:textId="5FE5D28C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717ED1B2" w14:textId="36F1C071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445C9484" w14:textId="573F6736" w:rsidR="1173C7CC" w:rsidRDefault="1173C7CC" w:rsidP="50E3D43E">
      <w:pPr>
        <w:rPr>
          <w:rFonts w:ascii="Arial" w:eastAsia="Arial" w:hAnsi="Arial" w:cs="Arial"/>
          <w:b/>
          <w:bCs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Content overview: J277/02: Computational thinking, algorithms and programming.</w:t>
      </w:r>
    </w:p>
    <w:p w14:paraId="60CD7383" w14:textId="6055C624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024C5B45" w14:textId="0AF97C97" w:rsidR="1173C7CC" w:rsidRDefault="1173C7CC" w:rsidP="50E3D43E">
      <w:p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Topics</w:t>
      </w:r>
      <w:r w:rsidRPr="50E3D43E">
        <w:rPr>
          <w:rFonts w:ascii="Arial" w:eastAsia="Arial" w:hAnsi="Arial" w:cs="Arial"/>
          <w:sz w:val="24"/>
          <w:szCs w:val="24"/>
        </w:rPr>
        <w:t>:</w:t>
      </w:r>
    </w:p>
    <w:p w14:paraId="286629AF" w14:textId="2DAAFFD5" w:rsidR="1173C7CC" w:rsidRDefault="1173C7CC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2.1 Algorithms</w:t>
      </w:r>
    </w:p>
    <w:p w14:paraId="3DA86617" w14:textId="4EC20624" w:rsidR="1173C7CC" w:rsidRDefault="1173C7CC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2.2 Programming fundamentals</w:t>
      </w:r>
    </w:p>
    <w:p w14:paraId="23F63D1F" w14:textId="68949139" w:rsidR="1173C7CC" w:rsidRDefault="1173C7CC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2.3 Pro</w:t>
      </w:r>
      <w:r w:rsidR="5B6073BD" w:rsidRPr="50E3D43E">
        <w:rPr>
          <w:rFonts w:ascii="Arial" w:eastAsia="Arial" w:hAnsi="Arial" w:cs="Arial"/>
          <w:sz w:val="24"/>
          <w:szCs w:val="24"/>
        </w:rPr>
        <w:t>ducing robust programs</w:t>
      </w:r>
    </w:p>
    <w:p w14:paraId="69879527" w14:textId="55CB459D" w:rsidR="1173C7CC" w:rsidRDefault="1173C7CC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2.4 </w:t>
      </w:r>
      <w:r w:rsidR="5344DBA2" w:rsidRPr="50E3D43E">
        <w:rPr>
          <w:rFonts w:ascii="Arial" w:eastAsia="Arial" w:hAnsi="Arial" w:cs="Arial"/>
          <w:sz w:val="24"/>
          <w:szCs w:val="24"/>
        </w:rPr>
        <w:t>Boolean logic</w:t>
      </w:r>
    </w:p>
    <w:p w14:paraId="1EC2DAE2" w14:textId="3E95FB92" w:rsidR="1173C7CC" w:rsidRDefault="1173C7CC" w:rsidP="00DE763B">
      <w:pPr>
        <w:pStyle w:val="ListParagraph"/>
        <w:numPr>
          <w:ilvl w:val="0"/>
          <w:numId w:val="17"/>
        </w:numPr>
        <w:ind w:left="360"/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2.5 </w:t>
      </w:r>
      <w:r w:rsidR="264E5395" w:rsidRPr="50E3D43E">
        <w:rPr>
          <w:rFonts w:ascii="Arial" w:eastAsia="Arial" w:hAnsi="Arial" w:cs="Arial"/>
          <w:sz w:val="24"/>
          <w:szCs w:val="24"/>
        </w:rPr>
        <w:t>Programming languages and Integrated Development Environments</w:t>
      </w:r>
      <w:r w:rsidRPr="50E3D43E">
        <w:rPr>
          <w:rFonts w:ascii="Arial" w:eastAsia="Arial" w:hAnsi="Arial" w:cs="Arial"/>
          <w:sz w:val="24"/>
          <w:szCs w:val="24"/>
        </w:rPr>
        <w:t xml:space="preserve"> </w:t>
      </w:r>
    </w:p>
    <w:p w14:paraId="2D3CC2B9" w14:textId="49750DF0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7D240E11" w14:textId="3233BC3D" w:rsidR="1173C7CC" w:rsidRDefault="1173C7CC" w:rsidP="50E3D43E">
      <w:p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Assessment</w:t>
      </w:r>
      <w:r w:rsidRPr="50E3D43E">
        <w:rPr>
          <w:rFonts w:ascii="Arial" w:eastAsia="Arial" w:hAnsi="Arial" w:cs="Arial"/>
          <w:sz w:val="24"/>
          <w:szCs w:val="24"/>
        </w:rPr>
        <w:t xml:space="preserve">: </w:t>
      </w:r>
    </w:p>
    <w:p w14:paraId="64207227" w14:textId="083A162F" w:rsidR="1173C7CC" w:rsidRDefault="1173C7CC" w:rsidP="00DE763B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Written paper: 1 hour and 30 minutes, 50% of total GCSE, 80 marks. This is a non-calculator paper</w:t>
      </w:r>
    </w:p>
    <w:p w14:paraId="58117C4B" w14:textId="04EFEBE8" w:rsidR="4445AB5F" w:rsidRDefault="4445AB5F" w:rsidP="00DE763B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This paper has two sections: Section A and Section B</w:t>
      </w:r>
    </w:p>
    <w:p w14:paraId="0DF67CEF" w14:textId="3D3296F3" w:rsidR="4445AB5F" w:rsidRDefault="4445AB5F" w:rsidP="00DE763B">
      <w:pPr>
        <w:pStyle w:val="ListParagraph"/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 xml:space="preserve">In Section B, questions assessing students’ ability to write or refine algorithms </w:t>
      </w:r>
      <w:proofErr w:type="gramStart"/>
      <w:r w:rsidRPr="50E3D43E">
        <w:rPr>
          <w:rFonts w:ascii="Arial" w:eastAsia="Arial" w:hAnsi="Arial" w:cs="Arial"/>
          <w:sz w:val="24"/>
          <w:szCs w:val="24"/>
        </w:rPr>
        <w:t>must be answered</w:t>
      </w:r>
      <w:proofErr w:type="gramEnd"/>
      <w:r w:rsidRPr="50E3D43E">
        <w:rPr>
          <w:rFonts w:ascii="Arial" w:eastAsia="Arial" w:hAnsi="Arial" w:cs="Arial"/>
          <w:sz w:val="24"/>
          <w:szCs w:val="24"/>
        </w:rPr>
        <w:t xml:space="preserve"> using either the OCR Exam Reference Language or the high-level programming language they are familiar with, such as Python.</w:t>
      </w:r>
    </w:p>
    <w:p w14:paraId="63C638F7" w14:textId="20ECE7F9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B62A940" w14:textId="51AAD1B8" w:rsidR="095126F5" w:rsidRDefault="095126F5" w:rsidP="50E3D43E">
      <w:pPr>
        <w:rPr>
          <w:rFonts w:ascii="Arial" w:eastAsia="Arial" w:hAnsi="Arial" w:cs="Arial"/>
          <w:b/>
          <w:bCs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Practical Programming</w:t>
      </w:r>
    </w:p>
    <w:p w14:paraId="12AE7787" w14:textId="01D965A3" w:rsidR="095126F5" w:rsidRDefault="095126F5" w:rsidP="50E3D43E">
      <w:pPr>
        <w:rPr>
          <w:rFonts w:ascii="Arial" w:eastAsia="Arial" w:hAnsi="Arial" w:cs="Arial"/>
          <w:sz w:val="24"/>
          <w:szCs w:val="24"/>
        </w:rPr>
      </w:pPr>
      <w:r w:rsidRPr="50E3D43E">
        <w:rPr>
          <w:rFonts w:ascii="Arial" w:eastAsia="Arial" w:hAnsi="Arial" w:cs="Arial"/>
          <w:sz w:val="24"/>
          <w:szCs w:val="24"/>
        </w:rPr>
        <w:t>All students must be given the opportunity to undertake a programming task(s), either to a specification or to solve a problem (or problems), during their course of study. Students may draw on some of the content in both components when engaged in Practical Programming.</w:t>
      </w:r>
    </w:p>
    <w:p w14:paraId="7F68AA1B" w14:textId="1D292CBE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A739647" w14:textId="3F386B90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0D7DB63D" w14:textId="00A3EFE9" w:rsidR="7D8C9B09" w:rsidRDefault="7D8C9B09" w:rsidP="085735DB">
      <w:pPr>
        <w:rPr>
          <w:rFonts w:ascii="Arial" w:eastAsia="Arial" w:hAnsi="Arial" w:cs="Arial"/>
          <w:b/>
          <w:bCs/>
          <w:sz w:val="24"/>
          <w:szCs w:val="24"/>
        </w:rPr>
      </w:pPr>
      <w:r w:rsidRPr="085735DB">
        <w:rPr>
          <w:rFonts w:ascii="Arial" w:eastAsia="Arial" w:hAnsi="Arial" w:cs="Arial"/>
          <w:b/>
          <w:bCs/>
          <w:sz w:val="24"/>
          <w:szCs w:val="24"/>
        </w:rPr>
        <w:t>Year 10 Computing</w:t>
      </w:r>
    </w:p>
    <w:p w14:paraId="16156921" w14:textId="7B0D2096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14585" w:type="dxa"/>
        <w:tblInd w:w="-185" w:type="dxa"/>
        <w:tblLayout w:type="fixed"/>
        <w:tblLook w:val="06A0" w:firstRow="1" w:lastRow="0" w:firstColumn="1" w:lastColumn="0" w:noHBand="1" w:noVBand="1"/>
      </w:tblPr>
      <w:tblGrid>
        <w:gridCol w:w="810"/>
        <w:gridCol w:w="810"/>
        <w:gridCol w:w="5940"/>
        <w:gridCol w:w="7025"/>
      </w:tblGrid>
      <w:tr w:rsidR="085735DB" w14:paraId="2AF25E6D" w14:textId="77777777" w:rsidTr="2C145242">
        <w:trPr>
          <w:trHeight w:val="300"/>
        </w:trPr>
        <w:tc>
          <w:tcPr>
            <w:tcW w:w="810" w:type="dxa"/>
          </w:tcPr>
          <w:p w14:paraId="1B0A8002" w14:textId="72213F99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Week</w:t>
            </w:r>
          </w:p>
        </w:tc>
        <w:tc>
          <w:tcPr>
            <w:tcW w:w="810" w:type="dxa"/>
            <w:vAlign w:val="center"/>
          </w:tcPr>
          <w:p w14:paraId="1C8A5C3F" w14:textId="14077A59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</w:t>
            </w:r>
            <w:r w:rsidR="3F6D46AB"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erm</w:t>
            </w:r>
          </w:p>
        </w:tc>
        <w:tc>
          <w:tcPr>
            <w:tcW w:w="5940" w:type="dxa"/>
          </w:tcPr>
          <w:p w14:paraId="2D7E7421" w14:textId="21020A0F" w:rsidR="0478C241" w:rsidRDefault="0478C241" w:rsidP="085735DB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7025" w:type="dxa"/>
          </w:tcPr>
          <w:p w14:paraId="377D6A1C" w14:textId="6CD0C4E9" w:rsidR="0478C241" w:rsidRDefault="0478C241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Learning Objectives</w:t>
            </w:r>
          </w:p>
          <w:p w14:paraId="4F069248" w14:textId="2345B4DD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56A09" w14:paraId="4DB1135A" w14:textId="77777777" w:rsidTr="2C145242">
        <w:trPr>
          <w:trHeight w:val="300"/>
        </w:trPr>
        <w:tc>
          <w:tcPr>
            <w:tcW w:w="810" w:type="dxa"/>
          </w:tcPr>
          <w:p w14:paraId="627B0CF8" w14:textId="6F2A4860" w:rsidR="00956A09" w:rsidRDefault="00956A09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552299F8" w14:textId="77777777" w:rsidR="00956A09" w:rsidRDefault="00956A09" w:rsidP="0074266A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Autumn Term 1 </w:t>
            </w:r>
          </w:p>
          <w:p w14:paraId="772C742F" w14:textId="5284778B" w:rsidR="00956A09" w:rsidRDefault="00956A09" w:rsidP="0074266A">
            <w:pPr>
              <w:spacing w:line="259" w:lineRule="auto"/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A9780AC" w14:textId="34CE7FD9" w:rsidR="00956A09" w:rsidRDefault="00956A09" w:rsidP="085735DB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 purpose of the CPU: </w:t>
            </w:r>
          </w:p>
          <w:p w14:paraId="22F0A63A" w14:textId="56A3B052" w:rsidR="00956A09" w:rsidRDefault="00956A09" w:rsidP="085735DB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fetch-execute-cycle</w:t>
            </w:r>
          </w:p>
        </w:tc>
        <w:tc>
          <w:tcPr>
            <w:tcW w:w="7025" w:type="dxa"/>
            <w:vMerge w:val="restart"/>
          </w:tcPr>
          <w:p w14:paraId="089F4875" w14:textId="5106C425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What actions occur at each stage of the fetch-execute cycle</w:t>
            </w:r>
          </w:p>
          <w:p w14:paraId="69D63E5E" w14:textId="437CAC56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The role/purpose of each component and what it manages, stores, or controls during the fetch-execute cycle</w:t>
            </w:r>
          </w:p>
          <w:p w14:paraId="75849EA7" w14:textId="480E3EB3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 xml:space="preserve">The purpose of each register, what it stores (data or address) </w:t>
            </w:r>
          </w:p>
          <w:p w14:paraId="26F3D945" w14:textId="4AD57569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The difference between storing data and an address</w:t>
            </w:r>
          </w:p>
        </w:tc>
      </w:tr>
      <w:tr w:rsidR="00956A09" w14:paraId="6C09D5F6" w14:textId="77777777" w:rsidTr="2C145242">
        <w:trPr>
          <w:trHeight w:val="300"/>
        </w:trPr>
        <w:tc>
          <w:tcPr>
            <w:tcW w:w="810" w:type="dxa"/>
          </w:tcPr>
          <w:p w14:paraId="25B9A5AB" w14:textId="38C32834" w:rsidR="00956A09" w:rsidRDefault="00956A09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14:paraId="148F5CEE" w14:textId="77777777" w:rsidR="00956A09" w:rsidRDefault="00956A09"/>
        </w:tc>
        <w:tc>
          <w:tcPr>
            <w:tcW w:w="5940" w:type="dxa"/>
          </w:tcPr>
          <w:p w14:paraId="323DBB72" w14:textId="77777777" w:rsidR="00956A09" w:rsidRDefault="00956A09" w:rsidP="00956A0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Common CPU components and their function: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4CC741" w14:textId="77777777" w:rsidR="00956A09" w:rsidRDefault="00956A09" w:rsidP="00956A0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ALU (Arithmetic Logic Unit)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D84BCFC" w14:textId="77777777" w:rsidR="00956A09" w:rsidRDefault="00956A09" w:rsidP="00956A0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CU (Control Unit)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8530E7A" w14:textId="77777777" w:rsidR="00956A09" w:rsidRDefault="00956A09" w:rsidP="00956A0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Cache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55F2CC5" w14:textId="77777777" w:rsidR="00956A09" w:rsidRDefault="00956A09" w:rsidP="00956A0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Registers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CA57AC8" w14:textId="7792E288" w:rsidR="00956A09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28820811" w14:textId="3479E83D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6A09" w14:paraId="5EF3C7AB" w14:textId="77777777" w:rsidTr="2C145242">
        <w:trPr>
          <w:trHeight w:val="165"/>
        </w:trPr>
        <w:tc>
          <w:tcPr>
            <w:tcW w:w="810" w:type="dxa"/>
          </w:tcPr>
          <w:p w14:paraId="5AB5B21E" w14:textId="7BDB9BAC" w:rsidR="00956A09" w:rsidRDefault="00956A09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vMerge/>
            <w:vAlign w:val="center"/>
          </w:tcPr>
          <w:p w14:paraId="0A60C13B" w14:textId="77777777" w:rsidR="00956A09" w:rsidRDefault="00956A09"/>
        </w:tc>
        <w:tc>
          <w:tcPr>
            <w:tcW w:w="5940" w:type="dxa"/>
          </w:tcPr>
          <w:p w14:paraId="7E962F9F" w14:textId="77777777" w:rsidR="00956A09" w:rsidRPr="00956A09" w:rsidRDefault="00956A09" w:rsidP="00956A0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Von Neumann architecture: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2ADD6DA" w14:textId="77777777" w:rsidR="00956A09" w:rsidRPr="00956A09" w:rsidRDefault="00956A09" w:rsidP="00956A09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MAR (Memory Address Register)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2185F35" w14:textId="77777777" w:rsidR="00956A09" w:rsidRPr="00956A09" w:rsidRDefault="00956A09" w:rsidP="00956A09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MDR (Memory Data Register)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C095151" w14:textId="77777777" w:rsidR="00956A09" w:rsidRPr="00956A09" w:rsidRDefault="00956A09" w:rsidP="00956A09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Program Counter Accumulator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5A8F7FD" w14:textId="032EFB8D" w:rsidR="00956A09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58B67380" w14:textId="1DE44F2D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85735DB" w14:paraId="2D9C9B3F" w14:textId="77777777" w:rsidTr="2C145242">
        <w:trPr>
          <w:trHeight w:val="300"/>
        </w:trPr>
        <w:tc>
          <w:tcPr>
            <w:tcW w:w="810" w:type="dxa"/>
          </w:tcPr>
          <w:p w14:paraId="544A9D6D" w14:textId="0FFE4250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0" w:type="dxa"/>
            <w:vMerge/>
            <w:vAlign w:val="center"/>
          </w:tcPr>
          <w:p w14:paraId="109D36E0" w14:textId="77777777" w:rsidR="00E372A6" w:rsidRDefault="00E372A6"/>
        </w:tc>
        <w:tc>
          <w:tcPr>
            <w:tcW w:w="5940" w:type="dxa"/>
          </w:tcPr>
          <w:p w14:paraId="15179FE0" w14:textId="77777777" w:rsidR="00956A09" w:rsidRPr="00956A09" w:rsidRDefault="00956A09" w:rsidP="00956A0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How common characteristics of CPUs affect their performance: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65D1C62" w14:textId="77777777" w:rsidR="00956A09" w:rsidRPr="00956A09" w:rsidRDefault="00956A09" w:rsidP="00956A09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Clock speed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D16A46E" w14:textId="77777777" w:rsidR="00956A09" w:rsidRPr="00956A09" w:rsidRDefault="00956A09" w:rsidP="00956A09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Cache size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8AEFF14" w14:textId="77777777" w:rsidR="00956A09" w:rsidRPr="00956A09" w:rsidRDefault="00956A09" w:rsidP="00956A09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Number of cores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9B29D41" w14:textId="646C7F21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0781F07C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Understanding of each characteristic as listed </w:t>
            </w:r>
          </w:p>
          <w:p w14:paraId="1EF38962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The effects of changing any of the common characteristics on system performance, either individually or in combination </w:t>
            </w:r>
          </w:p>
          <w:p w14:paraId="310C7BEE" w14:textId="06AA137C" w:rsidR="085735DB" w:rsidRPr="00956A09" w:rsidRDefault="085735DB" w:rsidP="00632085">
            <w:pPr>
              <w:numPr>
                <w:ilvl w:val="0"/>
                <w:numId w:val="25"/>
              </w:numPr>
              <w:spacing w:line="259" w:lineRule="auto"/>
              <w:ind w:left="0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85735DB" w14:paraId="0C917800" w14:textId="77777777" w:rsidTr="2C145242">
        <w:trPr>
          <w:trHeight w:val="300"/>
        </w:trPr>
        <w:tc>
          <w:tcPr>
            <w:tcW w:w="810" w:type="dxa"/>
          </w:tcPr>
          <w:p w14:paraId="1A74DDA0" w14:textId="02C5A246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0" w:type="dxa"/>
            <w:vMerge/>
            <w:vAlign w:val="center"/>
          </w:tcPr>
          <w:p w14:paraId="0BC5B9FA" w14:textId="77777777" w:rsidR="00E372A6" w:rsidRDefault="00E372A6"/>
        </w:tc>
        <w:tc>
          <w:tcPr>
            <w:tcW w:w="5940" w:type="dxa"/>
          </w:tcPr>
          <w:p w14:paraId="237D14A6" w14:textId="77777777" w:rsidR="085735DB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Embedded systems:</w:t>
            </w:r>
          </w:p>
          <w:p w14:paraId="0B2AB9C3" w14:textId="77777777" w:rsidR="00956A09" w:rsidRPr="00956A09" w:rsidRDefault="00956A09" w:rsidP="00956A09">
            <w:pPr>
              <w:numPr>
                <w:ilvl w:val="0"/>
                <w:numId w:val="21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The purpose and characteristics of embedded systems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12530FB" w14:textId="77777777" w:rsidR="00956A09" w:rsidRPr="00956A09" w:rsidRDefault="00956A09" w:rsidP="00956A09">
            <w:pPr>
              <w:numPr>
                <w:ilvl w:val="0"/>
                <w:numId w:val="21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Examples of embedded systems</w:t>
            </w:r>
          </w:p>
          <w:p w14:paraId="01E6EA2C" w14:textId="368B926C" w:rsidR="00956A09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776AB240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What embedded systems are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3453D41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Typical characteristics of embedded systems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24BD822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Familiarity with a range of different embedded systems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65A24AF" w14:textId="7A53B056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0E2E015F" w14:textId="77777777" w:rsidTr="2C145242">
        <w:trPr>
          <w:trHeight w:val="300"/>
        </w:trPr>
        <w:tc>
          <w:tcPr>
            <w:tcW w:w="810" w:type="dxa"/>
          </w:tcPr>
          <w:p w14:paraId="4D1D3BDE" w14:textId="33CB44C7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0" w:type="dxa"/>
            <w:vMerge/>
            <w:vAlign w:val="center"/>
          </w:tcPr>
          <w:p w14:paraId="3DFBC2E1" w14:textId="77777777" w:rsidR="00E372A6" w:rsidRDefault="00E372A6"/>
        </w:tc>
        <w:tc>
          <w:tcPr>
            <w:tcW w:w="5940" w:type="dxa"/>
          </w:tcPr>
          <w:p w14:paraId="16E04E96" w14:textId="77777777" w:rsidR="085735DB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Primary storage (memory):</w:t>
            </w:r>
          </w:p>
          <w:p w14:paraId="26C2DE57" w14:textId="77777777" w:rsidR="00956A09" w:rsidRPr="00956A09" w:rsidRDefault="00956A09" w:rsidP="00956A09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need for primary storage </w:t>
            </w:r>
          </w:p>
          <w:p w14:paraId="1CD889AC" w14:textId="77777777" w:rsidR="00956A09" w:rsidRPr="00956A09" w:rsidRDefault="00956A09" w:rsidP="00956A09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difference between RAM and ROM  </w:t>
            </w:r>
          </w:p>
          <w:p w14:paraId="3A264BB3" w14:textId="77777777" w:rsidR="00956A09" w:rsidRPr="00956A09" w:rsidRDefault="00956A09" w:rsidP="00956A09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The purpose of ROM in a computer system  </w:t>
            </w:r>
          </w:p>
          <w:p w14:paraId="6A32DF0D" w14:textId="77777777" w:rsidR="00956A09" w:rsidRPr="00956A09" w:rsidRDefault="00956A09" w:rsidP="00956A09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purpose of RAM in a computer system  </w:t>
            </w:r>
          </w:p>
          <w:p w14:paraId="3CA3EB6F" w14:textId="77777777" w:rsidR="00956A09" w:rsidRPr="00956A09" w:rsidRDefault="00956A09" w:rsidP="00956A09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Virtual memory </w:t>
            </w:r>
          </w:p>
          <w:p w14:paraId="42590182" w14:textId="2CCEDC25" w:rsidR="00956A09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CB5B662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Why computers have primary storage </w:t>
            </w:r>
          </w:p>
          <w:p w14:paraId="5222A558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How this usually consists of RAM and ROM </w:t>
            </w:r>
          </w:p>
          <w:p w14:paraId="162DEF59" w14:textId="77777777" w:rsidR="00956A09" w:rsidRPr="00956A09" w:rsidRDefault="00956A09" w:rsidP="00632085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Key characteristics of RAM and ROM </w:t>
            </w:r>
          </w:p>
          <w:p w14:paraId="7B43DCA8" w14:textId="77777777" w:rsidR="00956A09" w:rsidRPr="00956A09" w:rsidRDefault="00956A09" w:rsidP="00632085">
            <w:pPr>
              <w:numPr>
                <w:ilvl w:val="0"/>
                <w:numId w:val="2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Why virtual memory may be needed in a system</w:t>
            </w:r>
            <w:r w:rsidRPr="00956A0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5750320" w14:textId="77777777" w:rsidR="00956A09" w:rsidRPr="00956A09" w:rsidRDefault="00956A09" w:rsidP="00632085">
            <w:pPr>
              <w:numPr>
                <w:ilvl w:val="0"/>
                <w:numId w:val="2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56A09">
              <w:rPr>
                <w:rFonts w:ascii="Arial" w:eastAsia="Times New Roman" w:hAnsi="Arial" w:cs="Arial"/>
                <w:sz w:val="20"/>
                <w:szCs w:val="20"/>
              </w:rPr>
              <w:t>How virtual memory works§ Transfer of data between RAM and HDD when RAM is filled</w:t>
            </w:r>
          </w:p>
          <w:p w14:paraId="2BF7FDDA" w14:textId="30E1AA4D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3E336779" w14:textId="77777777" w:rsidTr="2C145242">
        <w:trPr>
          <w:trHeight w:val="300"/>
        </w:trPr>
        <w:tc>
          <w:tcPr>
            <w:tcW w:w="810" w:type="dxa"/>
          </w:tcPr>
          <w:p w14:paraId="6BFED7E8" w14:textId="7A1CB431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810" w:type="dxa"/>
            <w:vMerge/>
            <w:vAlign w:val="center"/>
          </w:tcPr>
          <w:p w14:paraId="173F08ED" w14:textId="77777777" w:rsidR="00E372A6" w:rsidRDefault="00E372A6"/>
        </w:tc>
        <w:tc>
          <w:tcPr>
            <w:tcW w:w="5940" w:type="dxa"/>
          </w:tcPr>
          <w:p w14:paraId="718D892F" w14:textId="77777777" w:rsidR="085735DB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Secondary storage:</w:t>
            </w:r>
          </w:p>
          <w:p w14:paraId="48E804C1" w14:textId="77777777" w:rsidR="0001250B" w:rsidRPr="0001250B" w:rsidRDefault="0001250B" w:rsidP="0001250B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need for secondary storage </w:t>
            </w:r>
          </w:p>
          <w:p w14:paraId="080B4E69" w14:textId="77777777" w:rsidR="0001250B" w:rsidRPr="0001250B" w:rsidRDefault="0001250B" w:rsidP="0001250B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Common types of storage/ </w:t>
            </w:r>
          </w:p>
          <w:p w14:paraId="34CBD402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Optical </w:t>
            </w:r>
          </w:p>
          <w:p w14:paraId="0A911D9B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Magnetic </w:t>
            </w:r>
          </w:p>
          <w:p w14:paraId="7C2984B8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Solid state </w:t>
            </w:r>
          </w:p>
          <w:p w14:paraId="5FD576A3" w14:textId="77777777" w:rsidR="0001250B" w:rsidRPr="0001250B" w:rsidRDefault="0001250B" w:rsidP="0001250B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Suitable storage devices and storage media for a given application </w:t>
            </w:r>
          </w:p>
          <w:p w14:paraId="1B35255B" w14:textId="77777777" w:rsidR="0001250B" w:rsidRPr="0001250B" w:rsidRDefault="0001250B" w:rsidP="0001250B">
            <w:pPr>
              <w:numPr>
                <w:ilvl w:val="0"/>
                <w:numId w:val="22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advantages and disadvantages of different storage devices and storage media relating to these characteristics: </w:t>
            </w:r>
          </w:p>
          <w:p w14:paraId="60E6DB3D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Capacity </w:t>
            </w:r>
          </w:p>
          <w:p w14:paraId="1375A26F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Speed </w:t>
            </w:r>
          </w:p>
          <w:p w14:paraId="22E525B0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Portability </w:t>
            </w:r>
          </w:p>
          <w:p w14:paraId="4BE38E9A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Durability </w:t>
            </w:r>
          </w:p>
          <w:p w14:paraId="73E29697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Reliability </w:t>
            </w:r>
          </w:p>
          <w:p w14:paraId="56B8073B" w14:textId="77777777" w:rsidR="0001250B" w:rsidRPr="0001250B" w:rsidRDefault="0001250B" w:rsidP="0001250B">
            <w:pPr>
              <w:numPr>
                <w:ilvl w:val="1"/>
                <w:numId w:val="22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Cost </w:t>
            </w:r>
          </w:p>
          <w:p w14:paraId="254F3DAA" w14:textId="3C8C6864" w:rsidR="00956A09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8C92C0E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Why computers have secondary storage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8ABCD5B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Recognise a range of secondary storage devices/media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1F205B6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Differences between each type of storage device/medium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CD1CEF0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Compare advantages/disadvantages for each storage device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7FCB364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Be able to apply their knowledge in context within scenarios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5F35EF6" w14:textId="5DA1952C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562756CC" w14:textId="77777777" w:rsidTr="2C145242">
        <w:trPr>
          <w:trHeight w:val="300"/>
        </w:trPr>
        <w:tc>
          <w:tcPr>
            <w:tcW w:w="810" w:type="dxa"/>
          </w:tcPr>
          <w:p w14:paraId="597049AE" w14:textId="10FB0D50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vMerge/>
            <w:vAlign w:val="center"/>
          </w:tcPr>
          <w:p w14:paraId="30612EB3" w14:textId="77777777" w:rsidR="00E372A6" w:rsidRDefault="00E372A6"/>
        </w:tc>
        <w:tc>
          <w:tcPr>
            <w:tcW w:w="5940" w:type="dxa"/>
          </w:tcPr>
          <w:p w14:paraId="20B58FCC" w14:textId="073CFB0C" w:rsidR="085735DB" w:rsidRDefault="00956A09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Autumn Term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assessment</w:t>
            </w:r>
          </w:p>
        </w:tc>
        <w:tc>
          <w:tcPr>
            <w:tcW w:w="7025" w:type="dxa"/>
          </w:tcPr>
          <w:p w14:paraId="5AE61E87" w14:textId="011D323F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3A0B1DA4" w14:textId="77777777" w:rsidTr="2C145242">
        <w:trPr>
          <w:trHeight w:val="300"/>
        </w:trPr>
        <w:tc>
          <w:tcPr>
            <w:tcW w:w="810" w:type="dxa"/>
          </w:tcPr>
          <w:p w14:paraId="5CD7A263" w14:textId="2145A30B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1D95ADFB" w14:textId="53F48F99" w:rsidR="085735DB" w:rsidRDefault="085735DB" w:rsidP="0074266A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Autumn Term 2 </w:t>
            </w:r>
          </w:p>
          <w:p w14:paraId="444BDBB7" w14:textId="394A493B" w:rsidR="085735DB" w:rsidRDefault="085735DB" w:rsidP="0074266A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</w:tcPr>
          <w:p w14:paraId="31F00BAE" w14:textId="77777777" w:rsidR="0001250B" w:rsidRPr="0001250B" w:rsidRDefault="0001250B" w:rsidP="0001250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units of data storage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0FCE801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Bit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15D4760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Nibble (4 bits)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28825FC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Byte (8 bits)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C2614E7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Kilobyte (1,000 bytes or 1 KB)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BFCD262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Megabyte (1,000 KB)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D1FEC17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Gigabyte (1,000 MB)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CB11D2D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Terabyte (1,000 GB)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1B913A0" w14:textId="77777777" w:rsidR="0001250B" w:rsidRPr="0001250B" w:rsidRDefault="0001250B" w:rsidP="00632085">
            <w:pPr>
              <w:numPr>
                <w:ilvl w:val="0"/>
                <w:numId w:val="27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Petabyte (1,000 TB)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432B784" w14:textId="77777777" w:rsidR="0001250B" w:rsidRPr="0001250B" w:rsidRDefault="0001250B" w:rsidP="00632085">
            <w:pPr>
              <w:numPr>
                <w:ilvl w:val="0"/>
                <w:numId w:val="28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data needs to be converted into a binary format to be processed by a computer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8B72D5A" w14:textId="77777777" w:rsidR="0001250B" w:rsidRPr="0001250B" w:rsidRDefault="0001250B" w:rsidP="00632085">
            <w:pPr>
              <w:numPr>
                <w:ilvl w:val="0"/>
                <w:numId w:val="28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Data capacity and calculation of data capacity requirements</w:t>
            </w:r>
          </w:p>
          <w:p w14:paraId="3912F8D8" w14:textId="0CDA1DB2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44A78E2A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Why data must be stored in binary format </w:t>
            </w:r>
          </w:p>
          <w:p w14:paraId="6B05CA15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Familiarity with data units and moving between each </w:t>
            </w:r>
          </w:p>
          <w:p w14:paraId="582665E3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Data storage devices have different fixed capacities </w:t>
            </w:r>
          </w:p>
          <w:p w14:paraId="541FA2C9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Calculate required storage capacity for a given set of files </w:t>
            </w:r>
          </w:p>
          <w:p w14:paraId="5CB4D362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Calculate file sizes of sound, images and text files </w:t>
            </w:r>
          </w:p>
          <w:p w14:paraId="201E32B1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sound file size = sample rate x duration (s) x bit depth </w:t>
            </w:r>
          </w:p>
          <w:p w14:paraId="418B6CD8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image file size = colour depth x image height (</w:t>
            </w:r>
            <w:proofErr w:type="spellStart"/>
            <w:r w:rsidRPr="0001250B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01250B">
              <w:rPr>
                <w:rFonts w:ascii="Arial" w:eastAsia="Times New Roman" w:hAnsi="Arial" w:cs="Arial"/>
                <w:sz w:val="20"/>
                <w:szCs w:val="20"/>
              </w:rPr>
              <w:t>) x image width (</w:t>
            </w:r>
            <w:proofErr w:type="spellStart"/>
            <w:r w:rsidRPr="0001250B">
              <w:rPr>
                <w:rFonts w:ascii="Arial" w:eastAsia="Times New Roman" w:hAnsi="Arial" w:cs="Arial"/>
                <w:sz w:val="20"/>
                <w:szCs w:val="20"/>
              </w:rPr>
              <w:t>px</w:t>
            </w:r>
            <w:proofErr w:type="spellEnd"/>
            <w:r w:rsidRPr="0001250B">
              <w:rPr>
                <w:rFonts w:ascii="Arial" w:eastAsia="Times New Roman" w:hAnsi="Arial" w:cs="Arial"/>
                <w:sz w:val="20"/>
                <w:szCs w:val="20"/>
              </w:rPr>
              <w:t>) </w:t>
            </w:r>
          </w:p>
          <w:p w14:paraId="1CDB6B52" w14:textId="77777777" w:rsidR="0001250B" w:rsidRPr="0001250B" w:rsidRDefault="0001250B" w:rsidP="00632085">
            <w:pPr>
              <w:numPr>
                <w:ilvl w:val="0"/>
                <w:numId w:val="2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text file size = bits per character x number of characters </w:t>
            </w:r>
          </w:p>
          <w:p w14:paraId="75966EC4" w14:textId="31B5C9A6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62B7D21D" w14:textId="77777777" w:rsidTr="2C145242">
        <w:trPr>
          <w:trHeight w:val="300"/>
        </w:trPr>
        <w:tc>
          <w:tcPr>
            <w:tcW w:w="810" w:type="dxa"/>
          </w:tcPr>
          <w:p w14:paraId="69F6EB99" w14:textId="3B5B33A6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0" w:type="dxa"/>
            <w:vMerge/>
            <w:vAlign w:val="center"/>
          </w:tcPr>
          <w:p w14:paraId="2E94DAA0" w14:textId="77777777" w:rsidR="00E372A6" w:rsidRDefault="00E372A6"/>
        </w:tc>
        <w:tc>
          <w:tcPr>
            <w:tcW w:w="5940" w:type="dxa"/>
          </w:tcPr>
          <w:p w14:paraId="56285DFD" w14:textId="77777777" w:rsidR="085735D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 storage: numbers</w:t>
            </w:r>
          </w:p>
          <w:p w14:paraId="1FBDD1D4" w14:textId="77777777" w:rsidR="0001250B" w:rsidRPr="0001250B" w:rsidRDefault="0001250B" w:rsidP="00632085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to convert positive denary whole numbers to binary numbers (up to and including 8 bits) and vice versa </w:t>
            </w:r>
          </w:p>
          <w:p w14:paraId="502780B1" w14:textId="77777777" w:rsidR="0001250B" w:rsidRPr="0001250B" w:rsidRDefault="0001250B" w:rsidP="00632085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to add two binary integers together (up to and including8 bits) and explain overflow errors which may occur </w:t>
            </w:r>
          </w:p>
          <w:p w14:paraId="1680D581" w14:textId="77777777" w:rsidR="0001250B" w:rsidRPr="0001250B" w:rsidRDefault="0001250B" w:rsidP="00632085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to convert positive denary whole numbers into 2-digit hexadecimal numbers and vice versa </w:t>
            </w:r>
          </w:p>
          <w:p w14:paraId="678B691D" w14:textId="77777777" w:rsidR="0001250B" w:rsidRPr="0001250B" w:rsidRDefault="0001250B" w:rsidP="00632085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to convert binary integers to their hexadecimal equivalents and vice versa </w:t>
            </w:r>
          </w:p>
          <w:p w14:paraId="6A4C60AA" w14:textId="77777777" w:rsidR="0001250B" w:rsidRPr="0001250B" w:rsidRDefault="0001250B" w:rsidP="00632085">
            <w:pPr>
              <w:numPr>
                <w:ilvl w:val="0"/>
                <w:numId w:val="29"/>
              </w:numPr>
              <w:ind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Binary shifts </w:t>
            </w:r>
          </w:p>
          <w:p w14:paraId="3B4FD292" w14:textId="0FF57223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F52E30F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Denary number range 0 – 255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9DD8653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Hexadecimal range 00 – FF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276E9C1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Binary number range 00000000 – 11111111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6F27585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Understanding of the terms ‘most significant bit’, and ‘least significant bit’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E933214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Conversion of any number in these ranges to another number base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FF4FD0A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Ability to deal with binary numbers containing between 1 and 8 bit e.g., 11010 is the same as 00011010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49C1EF5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Understand the effect of a binary shift (both left or right) on a number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45C6AEE" w14:textId="77777777" w:rsidR="0001250B" w:rsidRPr="0001250B" w:rsidRDefault="0001250B" w:rsidP="00632085">
            <w:pPr>
              <w:numPr>
                <w:ilvl w:val="0"/>
                <w:numId w:val="3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Carry out a binary shift (both left and right)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E91B248" w14:textId="43C7BEA4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4DA5912A" w14:textId="77777777" w:rsidTr="2C145242">
        <w:trPr>
          <w:trHeight w:val="300"/>
        </w:trPr>
        <w:tc>
          <w:tcPr>
            <w:tcW w:w="810" w:type="dxa"/>
          </w:tcPr>
          <w:p w14:paraId="6F3C0FAE" w14:textId="0C252F85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10" w:type="dxa"/>
            <w:vMerge/>
            <w:vAlign w:val="center"/>
          </w:tcPr>
          <w:p w14:paraId="6A1A7CDE" w14:textId="77777777" w:rsidR="00E372A6" w:rsidRDefault="00E372A6"/>
        </w:tc>
        <w:tc>
          <w:tcPr>
            <w:tcW w:w="5940" w:type="dxa"/>
          </w:tcPr>
          <w:p w14:paraId="5543D7E3" w14:textId="77777777" w:rsidR="085735D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 storage: characters</w:t>
            </w:r>
          </w:p>
          <w:p w14:paraId="592DD51A" w14:textId="77777777" w:rsidR="0001250B" w:rsidRPr="0001250B" w:rsidRDefault="0001250B" w:rsidP="00632085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use of binary codes to represent characters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E552A66" w14:textId="77777777" w:rsidR="0001250B" w:rsidRPr="0001250B" w:rsidRDefault="0001250B" w:rsidP="00632085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term ‘character set’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4487C33" w14:textId="77777777" w:rsidR="0001250B" w:rsidRPr="0001250B" w:rsidRDefault="0001250B" w:rsidP="00632085">
            <w:pPr>
              <w:numPr>
                <w:ilvl w:val="0"/>
                <w:numId w:val="3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relationship between the number of bits per character in a character set, and the number of characters which can be represented, e.g.: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BD16EA4" w14:textId="77777777" w:rsidR="0001250B" w:rsidRPr="0001250B" w:rsidRDefault="0001250B" w:rsidP="00632085">
            <w:pPr>
              <w:numPr>
                <w:ilvl w:val="0"/>
                <w:numId w:val="3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ASCII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C8E79AD" w14:textId="77777777" w:rsidR="0001250B" w:rsidRPr="0001250B" w:rsidRDefault="0001250B" w:rsidP="00632085">
            <w:pPr>
              <w:numPr>
                <w:ilvl w:val="0"/>
                <w:numId w:val="3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UNICODE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4E8AA7F" w14:textId="0DAA31C4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5B672E32" w14:textId="77777777" w:rsidR="0001250B" w:rsidRPr="0001250B" w:rsidRDefault="0001250B" w:rsidP="00632085">
            <w:pPr>
              <w:numPr>
                <w:ilvl w:val="0"/>
                <w:numId w:val="3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characters are represented in binary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0642B14" w14:textId="77777777" w:rsidR="0001250B" w:rsidRPr="0001250B" w:rsidRDefault="0001250B" w:rsidP="00632085">
            <w:pPr>
              <w:numPr>
                <w:ilvl w:val="0"/>
                <w:numId w:val="3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the number of characters stored is limited by the bits available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DD55BDB" w14:textId="77777777" w:rsidR="0001250B" w:rsidRPr="0001250B" w:rsidRDefault="0001250B" w:rsidP="00632085">
            <w:pPr>
              <w:numPr>
                <w:ilvl w:val="0"/>
                <w:numId w:val="3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differences between and impact of each character set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D31C63D" w14:textId="77777777" w:rsidR="0001250B" w:rsidRPr="0001250B" w:rsidRDefault="0001250B" w:rsidP="00632085">
            <w:pPr>
              <w:numPr>
                <w:ilvl w:val="0"/>
                <w:numId w:val="3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Understand how character sets are logically ordered, e.g., the code for ‘B’ will be one more than the code for ‘A’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98ED84B" w14:textId="77777777" w:rsidR="0001250B" w:rsidRPr="0001250B" w:rsidRDefault="0001250B" w:rsidP="00632085">
            <w:pPr>
              <w:numPr>
                <w:ilvl w:val="0"/>
                <w:numId w:val="3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Binary representation of ASCII in the exam will use 8 bits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015D906" w14:textId="17CB3CAF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1FD07062" w14:textId="77777777" w:rsidTr="2C145242">
        <w:trPr>
          <w:trHeight w:val="300"/>
        </w:trPr>
        <w:tc>
          <w:tcPr>
            <w:tcW w:w="810" w:type="dxa"/>
          </w:tcPr>
          <w:p w14:paraId="38CB3B0B" w14:textId="0BA8B970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10" w:type="dxa"/>
            <w:vMerge/>
            <w:vAlign w:val="center"/>
          </w:tcPr>
          <w:p w14:paraId="57C1E4DC" w14:textId="77777777" w:rsidR="00E372A6" w:rsidRDefault="00E372A6"/>
        </w:tc>
        <w:tc>
          <w:tcPr>
            <w:tcW w:w="5940" w:type="dxa"/>
          </w:tcPr>
          <w:p w14:paraId="4E8DB3F8" w14:textId="77777777" w:rsidR="085735D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 storage: images</w:t>
            </w:r>
          </w:p>
          <w:p w14:paraId="681F3994" w14:textId="77777777" w:rsidR="0001250B" w:rsidRPr="0001250B" w:rsidRDefault="0001250B" w:rsidP="00632085">
            <w:pPr>
              <w:numPr>
                <w:ilvl w:val="0"/>
                <w:numId w:val="34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an image is represented as a series of pixels, represented in binary 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0F0C7D9" w14:textId="77777777" w:rsidR="0001250B" w:rsidRPr="0001250B" w:rsidRDefault="0001250B" w:rsidP="00632085">
            <w:pPr>
              <w:numPr>
                <w:ilvl w:val="0"/>
                <w:numId w:val="34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Metadata 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02F8496" w14:textId="77777777" w:rsidR="0001250B" w:rsidRPr="0001250B" w:rsidRDefault="0001250B" w:rsidP="00632085">
            <w:pPr>
              <w:numPr>
                <w:ilvl w:val="0"/>
                <w:numId w:val="34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effect of colour depth and resolution on: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9FE1D2C" w14:textId="77777777" w:rsidR="0001250B" w:rsidRPr="0001250B" w:rsidRDefault="0001250B" w:rsidP="00632085">
            <w:pPr>
              <w:numPr>
                <w:ilvl w:val="0"/>
                <w:numId w:val="3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quality of the image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4B2010B" w14:textId="77777777" w:rsidR="0001250B" w:rsidRPr="0001250B" w:rsidRDefault="0001250B" w:rsidP="00632085">
            <w:pPr>
              <w:numPr>
                <w:ilvl w:val="0"/>
                <w:numId w:val="3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size of an image file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E53A552" w14:textId="2B78A639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7780AB2A" w14:textId="77777777" w:rsidR="0001250B" w:rsidRPr="0001250B" w:rsidRDefault="0001250B" w:rsidP="00632085">
            <w:pPr>
              <w:numPr>
                <w:ilvl w:val="0"/>
                <w:numId w:val="3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Each pixel has a specific colour, represented by a specific code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E336B5D" w14:textId="77777777" w:rsidR="0001250B" w:rsidRPr="0001250B" w:rsidRDefault="0001250B" w:rsidP="00632085">
            <w:pPr>
              <w:numPr>
                <w:ilvl w:val="0"/>
                <w:numId w:val="3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effect on image size and quality when changing colour depth and resolution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5AA8110" w14:textId="77777777" w:rsidR="0001250B" w:rsidRPr="0001250B" w:rsidRDefault="0001250B" w:rsidP="00632085">
            <w:pPr>
              <w:numPr>
                <w:ilvl w:val="0"/>
                <w:numId w:val="3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Metadata stores additional image information (e.g., height, width, etc.)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79E5198" w14:textId="77777777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A664521" w14:textId="77777777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4BE8ADA" w14:textId="77777777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76A5A99" w14:textId="77777777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6DFCFEF" w14:textId="5CE1A456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377D0DCA" w14:textId="77777777" w:rsidTr="2C145242">
        <w:trPr>
          <w:trHeight w:val="300"/>
        </w:trPr>
        <w:tc>
          <w:tcPr>
            <w:tcW w:w="810" w:type="dxa"/>
          </w:tcPr>
          <w:p w14:paraId="01C422C1" w14:textId="7AB10ADA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810" w:type="dxa"/>
            <w:vMerge/>
            <w:vAlign w:val="center"/>
          </w:tcPr>
          <w:p w14:paraId="785442B9" w14:textId="77777777" w:rsidR="00E372A6" w:rsidRDefault="00E372A6"/>
        </w:tc>
        <w:tc>
          <w:tcPr>
            <w:tcW w:w="5940" w:type="dxa"/>
          </w:tcPr>
          <w:p w14:paraId="17CBB7C2" w14:textId="77777777" w:rsidR="085735D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Data storage: sound</w:t>
            </w:r>
          </w:p>
          <w:p w14:paraId="2F447F58" w14:textId="77777777" w:rsidR="0001250B" w:rsidRPr="0001250B" w:rsidRDefault="0001250B" w:rsidP="00632085">
            <w:pPr>
              <w:numPr>
                <w:ilvl w:val="0"/>
                <w:numId w:val="3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How sound can be sampled and stored in digital form ̈ The effect of sample rate, duration and bit depth on: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1D6301A" w14:textId="77777777" w:rsidR="0001250B" w:rsidRPr="0001250B" w:rsidRDefault="0001250B" w:rsidP="00632085">
            <w:pPr>
              <w:numPr>
                <w:ilvl w:val="0"/>
                <w:numId w:val="38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playback quality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1004D2E" w14:textId="77777777" w:rsidR="0001250B" w:rsidRPr="0001250B" w:rsidRDefault="0001250B" w:rsidP="00632085">
            <w:pPr>
              <w:numPr>
                <w:ilvl w:val="0"/>
                <w:numId w:val="38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size of a sound file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525BD12" w14:textId="570C8EB6" w:rsidR="0001250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678DB380" w14:textId="77777777" w:rsidR="0001250B" w:rsidRPr="0001250B" w:rsidRDefault="0001250B" w:rsidP="00632085">
            <w:pPr>
              <w:numPr>
                <w:ilvl w:val="0"/>
                <w:numId w:val="3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Analogue sounds must be stored in binary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22C34E1" w14:textId="77777777" w:rsidR="0001250B" w:rsidRPr="0001250B" w:rsidRDefault="0001250B" w:rsidP="00632085">
            <w:pPr>
              <w:numPr>
                <w:ilvl w:val="0"/>
                <w:numId w:val="3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Sample rate – measured in Hertz (Hz)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4F56D7C" w14:textId="77777777" w:rsidR="0001250B" w:rsidRPr="0001250B" w:rsidRDefault="0001250B" w:rsidP="00632085">
            <w:pPr>
              <w:numPr>
                <w:ilvl w:val="0"/>
                <w:numId w:val="3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Duration – how many seconds of audio the sound file contains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6760E68" w14:textId="77777777" w:rsidR="0001250B" w:rsidRPr="0001250B" w:rsidRDefault="0001250B" w:rsidP="00632085">
            <w:pPr>
              <w:numPr>
                <w:ilvl w:val="0"/>
                <w:numId w:val="3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Bit depth – number of bits available to store each sample (e.g., 16-bit)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A21B42A" w14:textId="69EC131C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2B869507" w14:textId="77777777" w:rsidTr="2C145242">
        <w:trPr>
          <w:trHeight w:val="300"/>
        </w:trPr>
        <w:tc>
          <w:tcPr>
            <w:tcW w:w="810" w:type="dxa"/>
          </w:tcPr>
          <w:p w14:paraId="56506AE3" w14:textId="4685F916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10" w:type="dxa"/>
            <w:vMerge/>
            <w:vAlign w:val="center"/>
          </w:tcPr>
          <w:p w14:paraId="1A01A553" w14:textId="77777777" w:rsidR="00E372A6" w:rsidRDefault="00E372A6"/>
        </w:tc>
        <w:tc>
          <w:tcPr>
            <w:tcW w:w="5940" w:type="dxa"/>
          </w:tcPr>
          <w:p w14:paraId="08ABA150" w14:textId="77777777" w:rsidR="085735DB" w:rsidRDefault="000125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Compression</w:t>
            </w:r>
          </w:p>
          <w:p w14:paraId="28331F6E" w14:textId="77777777" w:rsidR="0001250B" w:rsidRPr="0001250B" w:rsidRDefault="0001250B" w:rsidP="00632085">
            <w:pPr>
              <w:numPr>
                <w:ilvl w:val="0"/>
                <w:numId w:val="4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The need for compression 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C498791" w14:textId="77777777" w:rsidR="0001250B" w:rsidRPr="0001250B" w:rsidRDefault="0001250B" w:rsidP="00632085">
            <w:pPr>
              <w:numPr>
                <w:ilvl w:val="0"/>
                <w:numId w:val="4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Types of compression: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BE29FE4" w14:textId="77777777" w:rsidR="0001250B" w:rsidRPr="0001250B" w:rsidRDefault="0001250B" w:rsidP="00632085">
            <w:pPr>
              <w:numPr>
                <w:ilvl w:val="0"/>
                <w:numId w:val="4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01250B">
              <w:rPr>
                <w:rFonts w:ascii="Arial" w:eastAsia="Times New Roman" w:hAnsi="Arial" w:cs="Arial"/>
                <w:sz w:val="20"/>
                <w:szCs w:val="20"/>
              </w:rPr>
              <w:t>Lossy</w:t>
            </w:r>
            <w:proofErr w:type="spellEnd"/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F718D2C" w14:textId="5C25C48B" w:rsidR="0001250B" w:rsidRPr="0001250B" w:rsidRDefault="0001250B" w:rsidP="00632085">
            <w:pPr>
              <w:numPr>
                <w:ilvl w:val="0"/>
                <w:numId w:val="4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Lossless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025" w:type="dxa"/>
          </w:tcPr>
          <w:p w14:paraId="41230848" w14:textId="77777777" w:rsidR="0001250B" w:rsidRPr="0001250B" w:rsidRDefault="0001250B" w:rsidP="00632085">
            <w:pPr>
              <w:numPr>
                <w:ilvl w:val="0"/>
                <w:numId w:val="4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Common scenarios where compression may be needed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80178F6" w14:textId="77777777" w:rsidR="0001250B" w:rsidRPr="0001250B" w:rsidRDefault="0001250B" w:rsidP="00632085">
            <w:pPr>
              <w:numPr>
                <w:ilvl w:val="0"/>
                <w:numId w:val="4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Advantages and disadvantages of each type of compression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B8A6828" w14:textId="77777777" w:rsidR="0001250B" w:rsidRPr="0001250B" w:rsidRDefault="0001250B" w:rsidP="00632085">
            <w:pPr>
              <w:numPr>
                <w:ilvl w:val="0"/>
                <w:numId w:val="4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1250B">
              <w:rPr>
                <w:rFonts w:ascii="Arial" w:eastAsia="Times New Roman" w:hAnsi="Arial" w:cs="Arial"/>
                <w:sz w:val="20"/>
                <w:szCs w:val="20"/>
              </w:rPr>
              <w:t>Effects on the file for each type of compression</w:t>
            </w:r>
            <w:r w:rsidRPr="000125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9DBB9A4" w14:textId="12EE9E56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59B6B38A" w14:textId="77777777" w:rsidTr="2C145242">
        <w:trPr>
          <w:trHeight w:val="480"/>
        </w:trPr>
        <w:tc>
          <w:tcPr>
            <w:tcW w:w="810" w:type="dxa"/>
          </w:tcPr>
          <w:p w14:paraId="71D53156" w14:textId="3FF5D9ED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10" w:type="dxa"/>
            <w:vMerge/>
            <w:vAlign w:val="center"/>
          </w:tcPr>
          <w:p w14:paraId="05ACB911" w14:textId="77777777" w:rsidR="00E372A6" w:rsidRDefault="00E372A6"/>
        </w:tc>
        <w:tc>
          <w:tcPr>
            <w:tcW w:w="5940" w:type="dxa"/>
          </w:tcPr>
          <w:p w14:paraId="5F6D861C" w14:textId="5E0565F5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Autumn Term 2 assessment</w:t>
            </w:r>
          </w:p>
        </w:tc>
        <w:tc>
          <w:tcPr>
            <w:tcW w:w="7025" w:type="dxa"/>
          </w:tcPr>
          <w:p w14:paraId="29C35BB5" w14:textId="795C1A64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3D9A309F" w14:textId="77777777" w:rsidTr="2C145242">
        <w:trPr>
          <w:trHeight w:val="300"/>
        </w:trPr>
        <w:tc>
          <w:tcPr>
            <w:tcW w:w="810" w:type="dxa"/>
          </w:tcPr>
          <w:p w14:paraId="69ED9F01" w14:textId="30F35F42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4ABD204D" w14:textId="33999807" w:rsidR="085735DB" w:rsidRDefault="085735DB" w:rsidP="085735DB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1</w:t>
            </w:r>
          </w:p>
          <w:p w14:paraId="75FE77AD" w14:textId="5C6005CE" w:rsidR="085735DB" w:rsidRDefault="085735DB" w:rsidP="085735DB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A43F506" w14:textId="77777777" w:rsidR="085735DB" w:rsidRDefault="002063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Networks and topologies</w:t>
            </w:r>
          </w:p>
          <w:p w14:paraId="2AC5403F" w14:textId="77777777" w:rsidR="0020630B" w:rsidRPr="0020630B" w:rsidRDefault="0020630B" w:rsidP="0020630B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Types of network: </w:t>
            </w:r>
          </w:p>
          <w:p w14:paraId="6C3E7824" w14:textId="77777777" w:rsidR="0020630B" w:rsidRPr="0020630B" w:rsidRDefault="0020630B" w:rsidP="00632085">
            <w:pPr>
              <w:numPr>
                <w:ilvl w:val="0"/>
                <w:numId w:val="4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LAN (Local Area Network) </w:t>
            </w:r>
          </w:p>
          <w:p w14:paraId="3393F351" w14:textId="77777777" w:rsidR="0020630B" w:rsidRPr="0020630B" w:rsidRDefault="0020630B" w:rsidP="00632085">
            <w:pPr>
              <w:numPr>
                <w:ilvl w:val="0"/>
                <w:numId w:val="4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WAN (Wide Area Network) </w:t>
            </w:r>
          </w:p>
          <w:p w14:paraId="4DEA362E" w14:textId="77777777" w:rsidR="0020630B" w:rsidRPr="0020630B" w:rsidRDefault="0020630B" w:rsidP="00632085">
            <w:pPr>
              <w:numPr>
                <w:ilvl w:val="0"/>
                <w:numId w:val="4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Factors that affect the performance of networks </w:t>
            </w:r>
          </w:p>
          <w:p w14:paraId="2D2D4EB1" w14:textId="77777777" w:rsidR="0020630B" w:rsidRPr="0020630B" w:rsidRDefault="0020630B" w:rsidP="00632085">
            <w:pPr>
              <w:numPr>
                <w:ilvl w:val="0"/>
                <w:numId w:val="4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24FF6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different roles of computers in a client-server and a peer-to-peer network </w:t>
            </w:r>
          </w:p>
          <w:p w14:paraId="2319DC1F" w14:textId="09353BCE" w:rsidR="0020630B" w:rsidRDefault="0020630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3048490B" w14:textId="77777777" w:rsidR="085735DB" w:rsidRPr="00904A15" w:rsidRDefault="00904A15" w:rsidP="00632085">
            <w:pPr>
              <w:pStyle w:val="ListParagraph"/>
              <w:numPr>
                <w:ilvl w:val="0"/>
                <w:numId w:val="52"/>
              </w:numPr>
              <w:rPr>
                <w:rStyle w:val="eop"/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904A15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characteristics of LANs and WANs including common examples of each</w:t>
            </w:r>
            <w:r w:rsidRPr="00904A15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16003A5" w14:textId="77777777" w:rsidR="00904A15" w:rsidRPr="00904A15" w:rsidRDefault="00904A15" w:rsidP="00632085">
            <w:pPr>
              <w:numPr>
                <w:ilvl w:val="0"/>
                <w:numId w:val="5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Understanding of different factors that can affect the performance of a network, e.g.: 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B789BDF" w14:textId="77777777" w:rsidR="00904A15" w:rsidRPr="00904A15" w:rsidRDefault="00904A15" w:rsidP="00632085">
            <w:pPr>
              <w:numPr>
                <w:ilvl w:val="0"/>
                <w:numId w:val="5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Number of devices connected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D008610" w14:textId="77777777" w:rsidR="00904A15" w:rsidRPr="00904A15" w:rsidRDefault="00904A15" w:rsidP="00632085">
            <w:pPr>
              <w:numPr>
                <w:ilvl w:val="0"/>
                <w:numId w:val="5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Bandwidth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62D3B67" w14:textId="21CF7F03" w:rsidR="00904A15" w:rsidRPr="00904A15" w:rsidRDefault="00904A15" w:rsidP="00904A15">
            <w:pPr>
              <w:ind w:left="360"/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85735DB" w14:paraId="63A49E0F" w14:textId="77777777" w:rsidTr="2C145242">
        <w:trPr>
          <w:trHeight w:val="300"/>
        </w:trPr>
        <w:tc>
          <w:tcPr>
            <w:tcW w:w="810" w:type="dxa"/>
          </w:tcPr>
          <w:p w14:paraId="09186B91" w14:textId="0C2774F4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24EC454B" w14:textId="77777777" w:rsidR="00E372A6" w:rsidRDefault="00E372A6" w:rsidP="0020630B">
            <w:pPr>
              <w:ind w:left="113" w:right="113"/>
            </w:pPr>
          </w:p>
        </w:tc>
        <w:tc>
          <w:tcPr>
            <w:tcW w:w="5940" w:type="dxa"/>
          </w:tcPr>
          <w:p w14:paraId="442064FF" w14:textId="77777777" w:rsidR="00904A15" w:rsidRPr="0020630B" w:rsidRDefault="00904A15" w:rsidP="00904A1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ardware needed to connect stand-alone computers into a Local Area Network: </w:t>
            </w:r>
          </w:p>
          <w:p w14:paraId="29CF61DB" w14:textId="77777777" w:rsidR="00904A15" w:rsidRPr="0020630B" w:rsidRDefault="00904A15" w:rsidP="00632085">
            <w:pPr>
              <w:numPr>
                <w:ilvl w:val="0"/>
                <w:numId w:val="4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Wireless access points </w:t>
            </w:r>
          </w:p>
          <w:p w14:paraId="13E9D286" w14:textId="77777777" w:rsidR="00904A15" w:rsidRPr="0020630B" w:rsidRDefault="00904A15" w:rsidP="00632085">
            <w:pPr>
              <w:numPr>
                <w:ilvl w:val="0"/>
                <w:numId w:val="4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Routers </w:t>
            </w:r>
          </w:p>
          <w:p w14:paraId="0C3E087E" w14:textId="77777777" w:rsidR="00904A15" w:rsidRPr="0020630B" w:rsidRDefault="00904A15" w:rsidP="00632085">
            <w:pPr>
              <w:numPr>
                <w:ilvl w:val="0"/>
                <w:numId w:val="4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Switches </w:t>
            </w:r>
          </w:p>
          <w:p w14:paraId="42D88AE3" w14:textId="77777777" w:rsidR="00904A15" w:rsidRPr="0020630B" w:rsidRDefault="00904A15" w:rsidP="00632085">
            <w:pPr>
              <w:numPr>
                <w:ilvl w:val="0"/>
                <w:numId w:val="4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NIC (Network Interface Controller/Card) </w:t>
            </w:r>
          </w:p>
          <w:p w14:paraId="0854FA63" w14:textId="77777777" w:rsidR="00904A15" w:rsidRDefault="00904A15" w:rsidP="00632085">
            <w:pPr>
              <w:numPr>
                <w:ilvl w:val="0"/>
                <w:numId w:val="4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Transmission media </w:t>
            </w:r>
          </w:p>
          <w:p w14:paraId="3F166C3A" w14:textId="77777777" w:rsidR="00904A15" w:rsidRPr="0020630B" w:rsidRDefault="00904A15" w:rsidP="00632085">
            <w:pPr>
              <w:numPr>
                <w:ilvl w:val="0"/>
                <w:numId w:val="45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different roles of computers in a client-server and a peer-to-peer network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6B2216F" w14:textId="7241B11B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140A01F4" w14:textId="77777777" w:rsidR="00904A15" w:rsidRPr="00904A15" w:rsidRDefault="00904A15" w:rsidP="00632085">
            <w:pPr>
              <w:numPr>
                <w:ilvl w:val="0"/>
                <w:numId w:val="5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The tasks performed by each piece of hardware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9E9EB4B" w14:textId="372DD58C" w:rsidR="085735DB" w:rsidRDefault="085735DB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078917B4" w14:textId="77777777" w:rsidTr="2C145242">
        <w:trPr>
          <w:trHeight w:val="150"/>
        </w:trPr>
        <w:tc>
          <w:tcPr>
            <w:tcW w:w="810" w:type="dxa"/>
          </w:tcPr>
          <w:p w14:paraId="5B5467DF" w14:textId="744AC847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7807E398" w14:textId="77777777" w:rsidR="00E372A6" w:rsidRDefault="00E372A6" w:rsidP="0020630B">
            <w:pPr>
              <w:ind w:left="113" w:right="113"/>
            </w:pPr>
          </w:p>
        </w:tc>
        <w:tc>
          <w:tcPr>
            <w:tcW w:w="5940" w:type="dxa"/>
          </w:tcPr>
          <w:p w14:paraId="2CFF16C0" w14:textId="77777777" w:rsidR="00904A15" w:rsidRPr="00904A15" w:rsidRDefault="00904A15" w:rsidP="00632085">
            <w:pPr>
              <w:numPr>
                <w:ilvl w:val="0"/>
                <w:numId w:val="46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Internet as a worldwide collection of computer networks: </w:t>
            </w:r>
          </w:p>
          <w:p w14:paraId="51189B7E" w14:textId="77777777" w:rsidR="00904A15" w:rsidRPr="00904A15" w:rsidRDefault="00904A15" w:rsidP="00632085">
            <w:pPr>
              <w:numPr>
                <w:ilvl w:val="0"/>
                <w:numId w:val="47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DNS (Domain Name Server) </w:t>
            </w:r>
          </w:p>
          <w:p w14:paraId="3811FF26" w14:textId="77777777" w:rsidR="00904A15" w:rsidRPr="00904A15" w:rsidRDefault="00904A15" w:rsidP="00632085">
            <w:pPr>
              <w:numPr>
                <w:ilvl w:val="0"/>
                <w:numId w:val="47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Hosting </w:t>
            </w:r>
          </w:p>
          <w:p w14:paraId="25762E7F" w14:textId="77777777" w:rsidR="00904A15" w:rsidRPr="00904A15" w:rsidRDefault="00904A15" w:rsidP="00632085">
            <w:pPr>
              <w:numPr>
                <w:ilvl w:val="0"/>
                <w:numId w:val="47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Cloud </w:t>
            </w:r>
          </w:p>
          <w:p w14:paraId="41E281DF" w14:textId="77777777" w:rsidR="00904A15" w:rsidRPr="00904A15" w:rsidRDefault="00904A15" w:rsidP="00632085">
            <w:pPr>
              <w:numPr>
                <w:ilvl w:val="0"/>
                <w:numId w:val="47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Web servers and clients</w:t>
            </w:r>
          </w:p>
          <w:p w14:paraId="42AA97A0" w14:textId="77777777" w:rsidR="00F8731A" w:rsidRPr="00904A15" w:rsidRDefault="00F8731A" w:rsidP="00F8731A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Factors that affect the performance of networks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odes of connection: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587A72C" w14:textId="77777777" w:rsidR="00F8731A" w:rsidRPr="00904A15" w:rsidRDefault="00F8731A" w:rsidP="00632085">
            <w:pPr>
              <w:numPr>
                <w:ilvl w:val="0"/>
                <w:numId w:val="48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Wired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02518DA" w14:textId="77777777" w:rsidR="00F8731A" w:rsidRPr="00904A15" w:rsidRDefault="00F8731A" w:rsidP="00632085">
            <w:pPr>
              <w:numPr>
                <w:ilvl w:val="0"/>
                <w:numId w:val="49"/>
              </w:numPr>
              <w:ind w:left="180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Ethernet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A37432F" w14:textId="77777777" w:rsidR="00F8731A" w:rsidRPr="00904A15" w:rsidRDefault="00F8731A" w:rsidP="00632085">
            <w:pPr>
              <w:numPr>
                <w:ilvl w:val="0"/>
                <w:numId w:val="5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Wireless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5190957" w14:textId="77777777" w:rsidR="00F8731A" w:rsidRPr="00904A15" w:rsidRDefault="00F8731A" w:rsidP="00632085">
            <w:pPr>
              <w:numPr>
                <w:ilvl w:val="0"/>
                <w:numId w:val="51"/>
              </w:numPr>
              <w:ind w:left="180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Wi-Fi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C8808FA" w14:textId="77777777" w:rsidR="00F8731A" w:rsidRDefault="00F8731A" w:rsidP="00632085">
            <w:pPr>
              <w:numPr>
                <w:ilvl w:val="0"/>
                <w:numId w:val="51"/>
              </w:numPr>
              <w:ind w:left="180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Bluetooth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9CD2566" w14:textId="77777777" w:rsidR="00F8731A" w:rsidRPr="00904A15" w:rsidRDefault="00F8731A" w:rsidP="00632085">
            <w:pPr>
              <w:numPr>
                <w:ilvl w:val="0"/>
                <w:numId w:val="5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Encryption</w:t>
            </w:r>
          </w:p>
          <w:p w14:paraId="0683909A" w14:textId="5D3457BC" w:rsidR="085735DB" w:rsidRDefault="085735DB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629D5052" w14:textId="77777777" w:rsidR="00904A15" w:rsidRPr="00904A15" w:rsidRDefault="00904A15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The concept of the Internet as a network of computer networks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81F4A08" w14:textId="77777777" w:rsidR="00904A15" w:rsidRPr="00904A15" w:rsidRDefault="00904A15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t>A Domain Name Service (DNS) is made up of multiple Domain Name Servers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367F27D" w14:textId="3E4D73ED" w:rsidR="00904A15" w:rsidRDefault="00904A15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04A1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 DNS’s role in the conversion of a URL to an IP address</w:t>
            </w:r>
            <w:r w:rsidRPr="00904A1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F9D18FC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The concept of the Internet as a network of computer networks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8D42609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 Domain Name Service (DNS) is made up of multiple Domain Name Servers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DC3DA5F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 DNS’s role in the conversion of a URL to an IP address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D9D43B4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Concept of servers providing services (e.g. Web server " Web pages, File server " file storage/retrieval)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53B3E63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Concept of clients requesting/using services from a server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CD52852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The Cloud: remote service provision (e.g. storage, software, processing)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87888CA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Advantages and disadvantages of the Cloud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3246D4D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Advantages and disadvantages of the Star and Mesh topologies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781D421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Apply understanding of networks to a given scenario</w:t>
            </w:r>
          </w:p>
          <w:p w14:paraId="3B84D53B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Compare benefits and drawbacks of wired versus wireless connection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1F518DD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Recommend one or more connections for a given scenario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2C7CDB8" w14:textId="77777777" w:rsidR="00F8731A" w:rsidRPr="00F8731A" w:rsidRDefault="00F8731A" w:rsidP="00632085">
            <w:pPr>
              <w:numPr>
                <w:ilvl w:val="0"/>
                <w:numId w:val="56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The principle of encryption to secure data across network connections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C65272F" w14:textId="262BFA5D" w:rsidR="00F8731A" w:rsidRPr="00904A15" w:rsidRDefault="00F8731A" w:rsidP="00F8731A">
            <w:pPr>
              <w:ind w:left="72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IP addressing and the format of an IP address (IPv4 and IPv6)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B2DE63F" w14:textId="77777777" w:rsidR="00F8731A" w:rsidRPr="00F8731A" w:rsidRDefault="00F8731A" w:rsidP="00632085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 MAC address is assigned to devices; its use within a network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AE6D489" w14:textId="77777777" w:rsidR="00F8731A" w:rsidRPr="00F8731A" w:rsidRDefault="00F8731A" w:rsidP="00632085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The principle of a standard to provide rules for areas of computing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474307C" w14:textId="77777777" w:rsidR="00F8731A" w:rsidRPr="00F8731A" w:rsidRDefault="00F8731A" w:rsidP="00632085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Standards allows hardware/software to interact across different manufacturers/producers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E488E71" w14:textId="77777777" w:rsidR="00F8731A" w:rsidRPr="00F8731A" w:rsidRDefault="00F8731A" w:rsidP="00632085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The principle of a (communication) protocol as a set of rules for transferring data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CCAA34E" w14:textId="77777777" w:rsidR="00F8731A" w:rsidRPr="00F8731A" w:rsidRDefault="00F8731A" w:rsidP="00632085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That different types of protocols are used for different purposes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F5C224D" w14:textId="2C027A7C" w:rsidR="085735DB" w:rsidRDefault="085735DB" w:rsidP="0044387E">
            <w:pPr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85735DB" w14:paraId="31162AAB" w14:textId="77777777" w:rsidTr="2C145242">
        <w:trPr>
          <w:trHeight w:val="300"/>
        </w:trPr>
        <w:tc>
          <w:tcPr>
            <w:tcW w:w="810" w:type="dxa"/>
          </w:tcPr>
          <w:p w14:paraId="28047E33" w14:textId="05791498" w:rsidR="085735DB" w:rsidRDefault="085735DB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335521E9" w14:textId="77777777" w:rsidR="00E372A6" w:rsidRDefault="00E372A6" w:rsidP="0020630B">
            <w:pPr>
              <w:ind w:left="113" w:right="113"/>
            </w:pPr>
          </w:p>
        </w:tc>
        <w:tc>
          <w:tcPr>
            <w:tcW w:w="5940" w:type="dxa"/>
          </w:tcPr>
          <w:p w14:paraId="4513D13C" w14:textId="77777777" w:rsidR="0044387E" w:rsidRPr="0020630B" w:rsidRDefault="0044387E" w:rsidP="0044387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Network </w:t>
            </w:r>
            <w:r w:rsidRPr="0020630B">
              <w:rPr>
                <w:rFonts w:ascii="Arial" w:eastAsia="Times New Roman" w:hAnsi="Arial" w:cs="Arial"/>
                <w:sz w:val="20"/>
                <w:szCs w:val="20"/>
              </w:rPr>
              <w:t xml:space="preserve">protocols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 standards </w:t>
            </w: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including: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44EB760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TCP/IP (Transmission Control Protocol/Internet Protocol)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ADDA9C6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HTTP (Hyper Text Transfer Protocol)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4C71135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HTTPS (Hyper Text Transfer Protocol Secure)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3EBF6E6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FTP (File Transfer Protocol)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E6B8477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POP (Post Office Protocol)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DC57177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IMAP (Internet Message Access Protocol)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A9ED0D4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SMTP (Simple Mail Transfer Protocol) 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9BE0C64" w14:textId="77777777" w:rsidR="0044387E" w:rsidRPr="0020630B" w:rsidRDefault="0044387E" w:rsidP="0044387E">
            <w:pPr>
              <w:numPr>
                <w:ilvl w:val="0"/>
                <w:numId w:val="4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0630B">
              <w:rPr>
                <w:rFonts w:ascii="Arial" w:eastAsia="Times New Roman" w:hAnsi="Arial" w:cs="Arial"/>
                <w:sz w:val="20"/>
                <w:szCs w:val="20"/>
              </w:rPr>
              <w:t>The concept of layers</w:t>
            </w:r>
            <w:r w:rsidRPr="0020630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37D9E28" w14:textId="2AF8015D" w:rsidR="00F8731A" w:rsidRDefault="00F8731A" w:rsidP="0044387E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30E020AE" w14:textId="77777777" w:rsidR="0044387E" w:rsidRPr="00F8731A" w:rsidRDefault="0044387E" w:rsidP="0044387E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The basic principles of each protocol i.e. its purpose and key features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1528EA0" w14:textId="77777777" w:rsidR="0044387E" w:rsidRPr="00F8731A" w:rsidRDefault="0044387E" w:rsidP="0044387E">
            <w:pPr>
              <w:numPr>
                <w:ilvl w:val="0"/>
                <w:numId w:val="5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How layers are used in protocols, and the benefits of using layers; for a teaching example, please refer to the 4-layer TCP/IP model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DB28868" w14:textId="1503529C" w:rsidR="00F8731A" w:rsidRPr="00F8731A" w:rsidRDefault="00F8731A" w:rsidP="00F8731A">
            <w:pPr>
              <w:ind w:left="36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591356A7" w14:textId="7FCF4D00" w:rsidR="085735DB" w:rsidRDefault="085735DB" w:rsidP="00F8731A">
            <w:pPr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4621" w14:paraId="7A50B299" w14:textId="77777777" w:rsidTr="2C145242">
        <w:trPr>
          <w:trHeight w:val="300"/>
        </w:trPr>
        <w:tc>
          <w:tcPr>
            <w:tcW w:w="810" w:type="dxa"/>
          </w:tcPr>
          <w:p w14:paraId="37AF1693" w14:textId="0F98B488" w:rsidR="008C4621" w:rsidRDefault="008C4621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7EC85A7" w14:textId="77777777" w:rsidR="008C4621" w:rsidRDefault="008C4621" w:rsidP="0020630B">
            <w:pPr>
              <w:ind w:left="113" w:right="113"/>
            </w:pPr>
          </w:p>
        </w:tc>
        <w:tc>
          <w:tcPr>
            <w:tcW w:w="5940" w:type="dxa"/>
            <w:vMerge w:val="restart"/>
          </w:tcPr>
          <w:p w14:paraId="1D4F5DC2" w14:textId="77777777" w:rsidR="008C4621" w:rsidRDefault="008C4621" w:rsidP="0044387E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Threats to network security and computer systems</w:t>
            </w:r>
          </w:p>
          <w:p w14:paraId="08CC9A7F" w14:textId="77777777" w:rsidR="008C4621" w:rsidRPr="00F8731A" w:rsidRDefault="008C4621" w:rsidP="005166AC">
            <w:pPr>
              <w:numPr>
                <w:ilvl w:val="0"/>
                <w:numId w:val="60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Malware </w:t>
            </w:r>
          </w:p>
          <w:p w14:paraId="2C4FA466" w14:textId="77777777" w:rsidR="008C4621" w:rsidRPr="00F8731A" w:rsidRDefault="008C4621" w:rsidP="005166AC">
            <w:pPr>
              <w:numPr>
                <w:ilvl w:val="0"/>
                <w:numId w:val="60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Social engineering, e.g., phishing, people as the ‘weak point </w:t>
            </w:r>
          </w:p>
          <w:p w14:paraId="0662A19E" w14:textId="77777777" w:rsidR="008C4621" w:rsidRPr="00F8731A" w:rsidRDefault="008C4621" w:rsidP="005166AC">
            <w:pPr>
              <w:numPr>
                <w:ilvl w:val="0"/>
                <w:numId w:val="60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Brute-force attacks </w:t>
            </w:r>
          </w:p>
          <w:p w14:paraId="10DEE598" w14:textId="77777777" w:rsidR="008C4621" w:rsidRPr="00F8731A" w:rsidRDefault="008C4621" w:rsidP="005166AC">
            <w:pPr>
              <w:numPr>
                <w:ilvl w:val="0"/>
                <w:numId w:val="60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Denial of service attacks </w:t>
            </w:r>
          </w:p>
          <w:p w14:paraId="521ABEBA" w14:textId="77777777" w:rsidR="008C4621" w:rsidRPr="00F8731A" w:rsidRDefault="008C4621" w:rsidP="005166AC">
            <w:pPr>
              <w:numPr>
                <w:ilvl w:val="0"/>
                <w:numId w:val="60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Data interception and theft </w:t>
            </w:r>
          </w:p>
          <w:p w14:paraId="6713BC7C" w14:textId="77777777" w:rsidR="008C4621" w:rsidRPr="00F8731A" w:rsidRDefault="008C4621" w:rsidP="005166AC">
            <w:pPr>
              <w:numPr>
                <w:ilvl w:val="0"/>
                <w:numId w:val="60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concept of SQL injection </w:t>
            </w:r>
          </w:p>
          <w:p w14:paraId="43C69209" w14:textId="77777777" w:rsidR="008C4621" w:rsidRPr="00F8731A" w:rsidRDefault="008C4621" w:rsidP="0044387E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Common prevention risks</w:t>
            </w:r>
          </w:p>
          <w:p w14:paraId="33DD474D" w14:textId="77777777" w:rsidR="008C4621" w:rsidRPr="00F8731A" w:rsidRDefault="008C4621" w:rsidP="005166AC">
            <w:pPr>
              <w:numPr>
                <w:ilvl w:val="0"/>
                <w:numId w:val="6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Penetration testing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B051B41" w14:textId="77777777" w:rsidR="008C4621" w:rsidRPr="00F8731A" w:rsidRDefault="008C4621" w:rsidP="005166AC">
            <w:pPr>
              <w:numPr>
                <w:ilvl w:val="0"/>
                <w:numId w:val="6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Anti-malware software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DF374FE" w14:textId="77777777" w:rsidR="008C4621" w:rsidRPr="00F8731A" w:rsidRDefault="008C4621" w:rsidP="005166AC">
            <w:pPr>
              <w:numPr>
                <w:ilvl w:val="0"/>
                <w:numId w:val="6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Firewalls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FDBE8BA" w14:textId="77777777" w:rsidR="008C4621" w:rsidRPr="00F8731A" w:rsidRDefault="008C4621" w:rsidP="005166AC">
            <w:pPr>
              <w:numPr>
                <w:ilvl w:val="0"/>
                <w:numId w:val="6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User access levels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27BE0BD" w14:textId="77777777" w:rsidR="008C4621" w:rsidRPr="00F8731A" w:rsidRDefault="008C4621" w:rsidP="005166AC">
            <w:pPr>
              <w:numPr>
                <w:ilvl w:val="0"/>
                <w:numId w:val="6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Passwords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569A333" w14:textId="77777777" w:rsidR="008C4621" w:rsidRPr="00F8731A" w:rsidRDefault="008C4621" w:rsidP="005166AC">
            <w:pPr>
              <w:numPr>
                <w:ilvl w:val="0"/>
                <w:numId w:val="6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Encryption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4D17CD3" w14:textId="70A6D4FC" w:rsidR="008C4621" w:rsidRPr="0044387E" w:rsidRDefault="008C4621" w:rsidP="005166AC">
            <w:pPr>
              <w:pStyle w:val="ListParagraph"/>
              <w:numPr>
                <w:ilvl w:val="1"/>
                <w:numId w:val="60"/>
              </w:num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4387E">
              <w:rPr>
                <w:rFonts w:ascii="Arial" w:eastAsia="Times New Roman" w:hAnsi="Arial" w:cs="Arial"/>
                <w:sz w:val="20"/>
                <w:szCs w:val="20"/>
              </w:rPr>
              <w:t>Physical security</w:t>
            </w:r>
            <w:r w:rsidRPr="0044387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025" w:type="dxa"/>
            <w:vMerge w:val="restart"/>
          </w:tcPr>
          <w:p w14:paraId="7F35E773" w14:textId="77777777" w:rsidR="008C4621" w:rsidRPr="00F8731A" w:rsidRDefault="008C4621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Threats posed to devices/systems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1FD1A77" w14:textId="77777777" w:rsidR="008C4621" w:rsidRPr="00F8731A" w:rsidRDefault="008C4621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Knowledge/principles of each form of attack including: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5ED3273" w14:textId="77777777" w:rsidR="008C4621" w:rsidRPr="00F8731A" w:rsidRDefault="008C4621" w:rsidP="005166AC">
            <w:pPr>
              <w:numPr>
                <w:ilvl w:val="0"/>
                <w:numId w:val="59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How the attack is used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7B56336" w14:textId="77777777" w:rsidR="008C4621" w:rsidRPr="00F8731A" w:rsidRDefault="008C4621" w:rsidP="005166AC">
            <w:pPr>
              <w:numPr>
                <w:ilvl w:val="0"/>
                <w:numId w:val="59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The purpose of the attack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26BB817" w14:textId="77777777" w:rsidR="008C4621" w:rsidRPr="00F8731A" w:rsidRDefault="008C4621" w:rsidP="005166AC">
            <w:pPr>
              <w:numPr>
                <w:ilvl w:val="0"/>
                <w:numId w:val="6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Understanding of how to limit the threats posed in 1.4.1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9823462" w14:textId="77777777" w:rsidR="008C4621" w:rsidRPr="00F8731A" w:rsidRDefault="008C4621" w:rsidP="005166AC">
            <w:pPr>
              <w:numPr>
                <w:ilvl w:val="0"/>
                <w:numId w:val="6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Understanding of methods to remove vulnerabilities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32047E6" w14:textId="77777777" w:rsidR="008C4621" w:rsidRPr="00F8731A" w:rsidRDefault="008C4621" w:rsidP="005166AC">
            <w:pPr>
              <w:numPr>
                <w:ilvl w:val="0"/>
                <w:numId w:val="6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Knowledge/principles of each prevention method: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8733A83" w14:textId="77777777" w:rsidR="008C4621" w:rsidRPr="00F8731A" w:rsidRDefault="008C4621" w:rsidP="005166AC">
            <w:pPr>
              <w:numPr>
                <w:ilvl w:val="0"/>
                <w:numId w:val="6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What each prevention method may limit/prevent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798AC60" w14:textId="77777777" w:rsidR="008C4621" w:rsidRPr="00F8731A" w:rsidRDefault="008C4621" w:rsidP="005166AC">
            <w:pPr>
              <w:numPr>
                <w:ilvl w:val="0"/>
                <w:numId w:val="6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731A">
              <w:rPr>
                <w:rFonts w:ascii="Arial" w:eastAsia="Times New Roman" w:hAnsi="Arial" w:cs="Arial"/>
                <w:sz w:val="20"/>
                <w:szCs w:val="20"/>
              </w:rPr>
              <w:t>How it limits the attack</w:t>
            </w:r>
            <w:r w:rsidRPr="00F8731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D6DEAEA" w14:textId="2A34DF43" w:rsidR="008C4621" w:rsidRDefault="008C4621" w:rsidP="00F8731A">
            <w:pPr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4621" w14:paraId="00A10D98" w14:textId="77777777" w:rsidTr="2C145242">
        <w:trPr>
          <w:trHeight w:val="300"/>
        </w:trPr>
        <w:tc>
          <w:tcPr>
            <w:tcW w:w="810" w:type="dxa"/>
          </w:tcPr>
          <w:p w14:paraId="0EA99D7F" w14:textId="589FE842" w:rsidR="008C4621" w:rsidRDefault="008C4621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04579805" w14:textId="77777777" w:rsidR="008C4621" w:rsidRDefault="008C4621" w:rsidP="0020630B">
            <w:pPr>
              <w:ind w:left="113" w:right="113"/>
            </w:pPr>
          </w:p>
        </w:tc>
        <w:tc>
          <w:tcPr>
            <w:tcW w:w="5940" w:type="dxa"/>
            <w:vMerge/>
          </w:tcPr>
          <w:p w14:paraId="594E2B9B" w14:textId="11C273CE" w:rsidR="008C4621" w:rsidRDefault="008C4621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5064F776" w14:textId="100A2502" w:rsidR="008C4621" w:rsidRDefault="008C4621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4621" w14:paraId="36499185" w14:textId="77777777" w:rsidTr="2C145242">
        <w:trPr>
          <w:trHeight w:val="300"/>
        </w:trPr>
        <w:tc>
          <w:tcPr>
            <w:tcW w:w="810" w:type="dxa"/>
          </w:tcPr>
          <w:p w14:paraId="2AD1FD76" w14:textId="6F1CF800" w:rsidR="008C4621" w:rsidRPr="085735DB" w:rsidRDefault="008C4621" w:rsidP="085735D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10" w:type="dxa"/>
            <w:textDirection w:val="tbRl"/>
            <w:vAlign w:val="center"/>
          </w:tcPr>
          <w:p w14:paraId="54F55622" w14:textId="77777777" w:rsidR="008C4621" w:rsidRDefault="008C4621" w:rsidP="0020630B">
            <w:pPr>
              <w:ind w:left="113" w:right="113"/>
            </w:pPr>
          </w:p>
        </w:tc>
        <w:tc>
          <w:tcPr>
            <w:tcW w:w="5940" w:type="dxa"/>
          </w:tcPr>
          <w:p w14:paraId="62F62E04" w14:textId="6BE16F90" w:rsidR="008C4621" w:rsidRPr="085735DB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1 assessment</w:t>
            </w:r>
          </w:p>
        </w:tc>
        <w:tc>
          <w:tcPr>
            <w:tcW w:w="7025" w:type="dxa"/>
          </w:tcPr>
          <w:p w14:paraId="19503D3A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4621" w14:paraId="326F397B" w14:textId="77777777" w:rsidTr="2C145242">
        <w:trPr>
          <w:trHeight w:val="300"/>
        </w:trPr>
        <w:tc>
          <w:tcPr>
            <w:tcW w:w="810" w:type="dxa"/>
          </w:tcPr>
          <w:p w14:paraId="241C27FC" w14:textId="77777777" w:rsidR="008C4621" w:rsidRPr="085735DB" w:rsidRDefault="008C4621" w:rsidP="085735D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extDirection w:val="tbRl"/>
            <w:vAlign w:val="center"/>
          </w:tcPr>
          <w:p w14:paraId="6736C6E3" w14:textId="77777777" w:rsidR="008C4621" w:rsidRDefault="008C4621" w:rsidP="0020630B">
            <w:pPr>
              <w:ind w:left="113" w:right="113"/>
            </w:pPr>
          </w:p>
        </w:tc>
        <w:tc>
          <w:tcPr>
            <w:tcW w:w="5940" w:type="dxa"/>
          </w:tcPr>
          <w:p w14:paraId="5488F287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89167CE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5C69BEA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5121E21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F0B8761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415DCD9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B78D239" w14:textId="28558681" w:rsidR="008C4621" w:rsidRPr="085735DB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525B3CB" w14:textId="77777777" w:rsidR="008C4621" w:rsidRDefault="008C4621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22A9DAB1" w14:textId="77777777" w:rsidTr="2C145242">
        <w:trPr>
          <w:trHeight w:val="3882"/>
        </w:trPr>
        <w:tc>
          <w:tcPr>
            <w:tcW w:w="810" w:type="dxa"/>
          </w:tcPr>
          <w:p w14:paraId="4F28062D" w14:textId="07500B2B" w:rsidR="00CC74B8" w:rsidRDefault="00CC74B8" w:rsidP="085735DB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68A96D15" w14:textId="41E9C0F4" w:rsidR="00CC74B8" w:rsidRDefault="00CC74B8" w:rsidP="0020630B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2</w:t>
            </w:r>
          </w:p>
          <w:p w14:paraId="27443CBD" w14:textId="6ACB913E" w:rsidR="00CC74B8" w:rsidRDefault="00CC74B8" w:rsidP="0020630B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12B4D36" w14:textId="65BDAD53" w:rsidR="00CC74B8" w:rsidRDefault="00CC74B8" w:rsidP="00DE6A7D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The purpose and function of operating systems</w:t>
            </w:r>
            <w:r w:rsidRPr="6A6E02C7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  <w:p w14:paraId="753DB99A" w14:textId="43394277" w:rsidR="00CC74B8" w:rsidRDefault="00CC74B8" w:rsidP="00DE6A7D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User interface</w:t>
            </w:r>
          </w:p>
          <w:p w14:paraId="5C06307F" w14:textId="61223AA0" w:rsidR="00CC74B8" w:rsidRDefault="00CC74B8" w:rsidP="00DE6A7D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Memory management and multi-tasking</w:t>
            </w:r>
          </w:p>
          <w:p w14:paraId="370CF9F2" w14:textId="701E0B92" w:rsidR="00CC74B8" w:rsidRDefault="00CC74B8" w:rsidP="00DE6A7D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Peripheral management and drivers</w:t>
            </w:r>
          </w:p>
          <w:p w14:paraId="4BAED168" w14:textId="2BA7B631" w:rsidR="00CC74B8" w:rsidRDefault="00CC74B8" w:rsidP="00DE6A7D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User management</w:t>
            </w:r>
          </w:p>
          <w:p w14:paraId="5C053F74" w14:textId="769D64C4" w:rsidR="00CC74B8" w:rsidRDefault="00CC74B8" w:rsidP="00DE6A7D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File management</w:t>
            </w:r>
          </w:p>
          <w:p w14:paraId="13997AD0" w14:textId="77777777" w:rsidR="00CC74B8" w:rsidRPr="00F8731A" w:rsidRDefault="00CC74B8" w:rsidP="001A3290">
            <w:pPr>
              <w:ind w:left="108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12115C55" w14:textId="320B21D7" w:rsidR="00CC74B8" w:rsidRDefault="00CC74B8" w:rsidP="085735DB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ADFE856" w14:textId="77777777" w:rsidR="00CC74B8" w:rsidRPr="008C4621" w:rsidRDefault="00CC74B8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What each function of an operating system does</w:t>
            </w:r>
          </w:p>
          <w:p w14:paraId="7F986FB2" w14:textId="77777777" w:rsidR="00CC74B8" w:rsidRPr="008C4621" w:rsidRDefault="00CC74B8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Features of a user interface</w:t>
            </w:r>
          </w:p>
          <w:p w14:paraId="2A4DEB37" w14:textId="77777777" w:rsidR="00CC74B8" w:rsidRPr="008C4621" w:rsidRDefault="00CC74B8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Memory management, e.g. the transfer of data between memory, and how this allows for multitasking</w:t>
            </w:r>
          </w:p>
          <w:p w14:paraId="1B213F9F" w14:textId="77777777" w:rsidR="00CC74B8" w:rsidRPr="008C4621" w:rsidRDefault="00CC74B8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Understand that:</w:t>
            </w:r>
          </w:p>
          <w:p w14:paraId="1FE44E51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Data is transferred between devices and the processor</w:t>
            </w:r>
          </w:p>
          <w:p w14:paraId="44561291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This process needs to be managed</w:t>
            </w:r>
          </w:p>
          <w:p w14:paraId="765169C5" w14:textId="77777777" w:rsidR="00CC74B8" w:rsidRPr="008C4621" w:rsidRDefault="00CC74B8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User management functions, e.g.:</w:t>
            </w:r>
          </w:p>
          <w:p w14:paraId="6495C61B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Allocation of an account</w:t>
            </w:r>
          </w:p>
          <w:p w14:paraId="4C9D4959" w14:textId="1384B162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Access rights</w:t>
            </w:r>
          </w:p>
          <w:p w14:paraId="18C9679B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Security, etc.</w:t>
            </w:r>
          </w:p>
          <w:p w14:paraId="3D8E6DE7" w14:textId="77777777" w:rsidR="00CC74B8" w:rsidRPr="008C4621" w:rsidRDefault="00CC74B8" w:rsidP="005166AC">
            <w:pPr>
              <w:numPr>
                <w:ilvl w:val="0"/>
                <w:numId w:val="58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File management, and the key features, e.g.:</w:t>
            </w:r>
          </w:p>
          <w:p w14:paraId="4CAB1CF9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Naming</w:t>
            </w:r>
          </w:p>
          <w:p w14:paraId="6B4D958A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Allocating to folders</w:t>
            </w:r>
          </w:p>
          <w:p w14:paraId="57A81720" w14:textId="77777777" w:rsidR="00CC74B8" w:rsidRPr="008C4621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Moving files</w:t>
            </w:r>
          </w:p>
          <w:p w14:paraId="78893B1B" w14:textId="22F622F7" w:rsidR="00CC74B8" w:rsidRDefault="00CC74B8" w:rsidP="005166AC">
            <w:pPr>
              <w:numPr>
                <w:ilvl w:val="1"/>
                <w:numId w:val="58"/>
              </w:num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8C4621">
              <w:rPr>
                <w:rFonts w:ascii="Arial" w:eastAsia="Times New Roman" w:hAnsi="Arial" w:cs="Arial"/>
                <w:sz w:val="20"/>
                <w:szCs w:val="20"/>
              </w:rPr>
              <w:t>Saving, etc.</w:t>
            </w:r>
          </w:p>
        </w:tc>
      </w:tr>
      <w:tr w:rsidR="00CC74B8" w14:paraId="265629A2" w14:textId="77777777" w:rsidTr="2C145242">
        <w:trPr>
          <w:trHeight w:val="300"/>
        </w:trPr>
        <w:tc>
          <w:tcPr>
            <w:tcW w:w="810" w:type="dxa"/>
          </w:tcPr>
          <w:p w14:paraId="15A20F9F" w14:textId="6A61CB33" w:rsidR="00CC74B8" w:rsidRPr="085735DB" w:rsidRDefault="00CC74B8" w:rsidP="085735D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053DFB4A" w14:textId="77777777" w:rsidR="00CC74B8" w:rsidRPr="085735DB" w:rsidRDefault="00CC74B8" w:rsidP="085735DB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5DE0606" w14:textId="546675C9" w:rsidR="00CC74B8" w:rsidRPr="00CC74B8" w:rsidRDefault="00CC74B8" w:rsidP="00CC74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purpose and functionality of utility software</w:t>
            </w:r>
          </w:p>
        </w:tc>
        <w:tc>
          <w:tcPr>
            <w:tcW w:w="7025" w:type="dxa"/>
            <w:vMerge w:val="restart"/>
          </w:tcPr>
          <w:p w14:paraId="79308E65" w14:textId="77777777" w:rsid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Understand that computers often come with utility software, and how this performs housekeeping tasks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56D3ACD4" w14:textId="77777777" w:rsid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Purpose of the identified utility software and why it is required</w:t>
            </w:r>
          </w:p>
          <w:p w14:paraId="2199DA3D" w14:textId="77777777" w:rsidR="00CC74B8" w:rsidRDefault="00CC74B8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1208B9FE" w14:textId="77777777" w:rsidTr="2C145242">
        <w:trPr>
          <w:trHeight w:val="300"/>
        </w:trPr>
        <w:tc>
          <w:tcPr>
            <w:tcW w:w="810" w:type="dxa"/>
          </w:tcPr>
          <w:p w14:paraId="478B9905" w14:textId="6329F104" w:rsidR="00CC74B8" w:rsidRPr="085735DB" w:rsidRDefault="00CC74B8" w:rsidP="085735D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17A3C5E" w14:textId="77777777" w:rsidR="00CC74B8" w:rsidRPr="085735DB" w:rsidRDefault="00CC74B8" w:rsidP="085735DB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96ABD09" w14:textId="0DE05B39" w:rsidR="00CC74B8" w:rsidRPr="00CC74B8" w:rsidRDefault="00CC74B8" w:rsidP="00CC74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Utility system software: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encryption</w:t>
            </w:r>
          </w:p>
        </w:tc>
        <w:tc>
          <w:tcPr>
            <w:tcW w:w="7025" w:type="dxa"/>
            <w:vMerge/>
          </w:tcPr>
          <w:p w14:paraId="6EE2E8C5" w14:textId="77777777" w:rsidR="00CC74B8" w:rsidRDefault="00CC74B8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5FEBFD34" w14:textId="77777777" w:rsidTr="2C145242">
        <w:trPr>
          <w:trHeight w:val="300"/>
        </w:trPr>
        <w:tc>
          <w:tcPr>
            <w:tcW w:w="810" w:type="dxa"/>
          </w:tcPr>
          <w:p w14:paraId="213DCC63" w14:textId="152392A8" w:rsidR="00CC74B8" w:rsidRPr="085735DB" w:rsidRDefault="00CC74B8" w:rsidP="085735D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AD6AAC2" w14:textId="77777777" w:rsidR="00CC74B8" w:rsidRPr="085735DB" w:rsidRDefault="00CC74B8" w:rsidP="085735DB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861C88A" w14:textId="438B5999" w:rsidR="00CC74B8" w:rsidRDefault="00CC74B8" w:rsidP="085735DB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Utility software: defragmentation</w:t>
            </w:r>
          </w:p>
        </w:tc>
        <w:tc>
          <w:tcPr>
            <w:tcW w:w="7025" w:type="dxa"/>
            <w:vMerge/>
          </w:tcPr>
          <w:p w14:paraId="5A573DD5" w14:textId="77777777" w:rsidR="00CC74B8" w:rsidRDefault="00CC74B8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76F76541" w14:textId="77777777" w:rsidTr="2C145242">
        <w:trPr>
          <w:trHeight w:val="300"/>
        </w:trPr>
        <w:tc>
          <w:tcPr>
            <w:tcW w:w="810" w:type="dxa"/>
          </w:tcPr>
          <w:p w14:paraId="0DF34E08" w14:textId="6072D38D" w:rsidR="00CC74B8" w:rsidRPr="085735DB" w:rsidRDefault="00CC74B8" w:rsidP="085735DB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4A053ACF" w14:textId="77777777" w:rsidR="00CC74B8" w:rsidRPr="085735DB" w:rsidRDefault="00CC74B8" w:rsidP="085735DB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5ADEFFD" w14:textId="53C6BE90" w:rsidR="00CC74B8" w:rsidRDefault="00CC74B8" w:rsidP="085735DB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Utility software: data compression</w:t>
            </w:r>
          </w:p>
        </w:tc>
        <w:tc>
          <w:tcPr>
            <w:tcW w:w="7025" w:type="dxa"/>
            <w:vMerge/>
          </w:tcPr>
          <w:p w14:paraId="3CDCA01E" w14:textId="77777777" w:rsidR="00CC74B8" w:rsidRDefault="00CC74B8" w:rsidP="085735D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32672F47" w14:textId="77777777" w:rsidTr="2C145242">
        <w:trPr>
          <w:trHeight w:val="300"/>
        </w:trPr>
        <w:tc>
          <w:tcPr>
            <w:tcW w:w="810" w:type="dxa"/>
          </w:tcPr>
          <w:p w14:paraId="495434B5" w14:textId="738318D6" w:rsidR="00CC74B8" w:rsidRPr="085735DB" w:rsidRDefault="00CC74B8" w:rsidP="00CC74B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3E76E948" w14:textId="77777777" w:rsidR="00CC74B8" w:rsidRPr="085735DB" w:rsidRDefault="00CC74B8" w:rsidP="00CC74B8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2E04DB7" w14:textId="2D24C08E" w:rsidR="00CC74B8" w:rsidRDefault="00CC74B8" w:rsidP="00CC74B8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2 assessment</w:t>
            </w:r>
          </w:p>
        </w:tc>
        <w:tc>
          <w:tcPr>
            <w:tcW w:w="7025" w:type="dxa"/>
          </w:tcPr>
          <w:p w14:paraId="2212482A" w14:textId="77777777" w:rsidR="00CC74B8" w:rsidRDefault="00CC74B8" w:rsidP="00CC74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34E436F4" w14:textId="77777777" w:rsidTr="2C145242">
        <w:trPr>
          <w:trHeight w:val="300"/>
        </w:trPr>
        <w:tc>
          <w:tcPr>
            <w:tcW w:w="810" w:type="dxa"/>
          </w:tcPr>
          <w:p w14:paraId="5852E94F" w14:textId="46483F75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31897109" w14:textId="5E5C0340" w:rsidR="00CC74B8" w:rsidRDefault="00CC74B8" w:rsidP="00CC74B8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Summer Term 1</w:t>
            </w:r>
          </w:p>
          <w:p w14:paraId="69E8989D" w14:textId="526B9854" w:rsidR="00CC74B8" w:rsidRDefault="00CC74B8" w:rsidP="00CC74B8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28B99F1" w14:textId="32B24E77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Ethical issues</w:t>
            </w:r>
          </w:p>
        </w:tc>
        <w:tc>
          <w:tcPr>
            <w:tcW w:w="7025" w:type="dxa"/>
            <w:vMerge w:val="restart"/>
          </w:tcPr>
          <w:p w14:paraId="46039A47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Technology introduces ethical, legal, cultural, environmental and privacy issues </w:t>
            </w:r>
          </w:p>
          <w:p w14:paraId="134263CC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Knowledge of a variety of examples of digital technology and how this impacts society </w:t>
            </w:r>
          </w:p>
          <w:p w14:paraId="74FB3FF4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An ability to discuss the impact of technology based around the issues listed </w:t>
            </w:r>
          </w:p>
          <w:p w14:paraId="65D17258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purpose of each piece of legislation and the specific actions it allows or prohibits </w:t>
            </w:r>
          </w:p>
          <w:p w14:paraId="2F1C79CE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need to license software and the purpose of a software licence </w:t>
            </w:r>
          </w:p>
          <w:p w14:paraId="3D1D64A8" w14:textId="49BC49DE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Features of open source (providing access to the source code and the ability to change the software) </w:t>
            </w:r>
          </w:p>
          <w:p w14:paraId="2BAB46F1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lastRenderedPageBreak/>
              <w:t>Features of proprietary (no access to the source code, purchased commonly as off-the-shelf) </w:t>
            </w:r>
          </w:p>
          <w:p w14:paraId="64CD5115" w14:textId="77777777" w:rsidR="00CC74B8" w:rsidRPr="00CC74B8" w:rsidRDefault="00CC74B8" w:rsidP="005166AC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Recommend a type of licence for a given scenario including benefits and drawbacks </w:t>
            </w:r>
          </w:p>
          <w:p w14:paraId="7BE425BD" w14:textId="78B5A1A3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7CD56F55" w14:textId="77777777" w:rsidTr="2C145242">
        <w:trPr>
          <w:trHeight w:val="300"/>
        </w:trPr>
        <w:tc>
          <w:tcPr>
            <w:tcW w:w="810" w:type="dxa"/>
          </w:tcPr>
          <w:p w14:paraId="1074B68B" w14:textId="2C4278B3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962AD9E" w14:textId="77777777" w:rsidR="00CC74B8" w:rsidRPr="0020630B" w:rsidRDefault="00CC74B8" w:rsidP="00CC74B8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159CEC8" w14:textId="6BA5B53B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Legal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744FE85F" w14:textId="60267AFB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190EA0A3" w14:textId="77777777" w:rsidTr="2C145242">
        <w:trPr>
          <w:trHeight w:val="300"/>
        </w:trPr>
        <w:tc>
          <w:tcPr>
            <w:tcW w:w="810" w:type="dxa"/>
          </w:tcPr>
          <w:p w14:paraId="6109E3F3" w14:textId="4D20D1A3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03D3A22" w14:textId="77777777" w:rsidR="00CC74B8" w:rsidRPr="0020630B" w:rsidRDefault="00CC74B8" w:rsidP="00CC74B8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EF38957" w14:textId="31C54D05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Cultural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260658C9" w14:textId="13093D99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4EA23A57" w14:textId="77777777" w:rsidTr="2C145242">
        <w:trPr>
          <w:trHeight w:val="300"/>
        </w:trPr>
        <w:tc>
          <w:tcPr>
            <w:tcW w:w="810" w:type="dxa"/>
          </w:tcPr>
          <w:p w14:paraId="647F755C" w14:textId="7D931C89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3C2D65BC" w14:textId="77777777" w:rsidR="00CC74B8" w:rsidRPr="0020630B" w:rsidRDefault="00CC74B8" w:rsidP="00CC74B8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FAC72B4" w14:textId="41749222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Environmental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418A9C1F" w14:textId="4A9600B3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6179A06D" w14:textId="77777777" w:rsidTr="2C145242">
        <w:trPr>
          <w:trHeight w:val="300"/>
        </w:trPr>
        <w:tc>
          <w:tcPr>
            <w:tcW w:w="810" w:type="dxa"/>
          </w:tcPr>
          <w:p w14:paraId="3385D406" w14:textId="187954D7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2EBDE2FB" w14:textId="77777777" w:rsidR="00CC74B8" w:rsidRPr="0020630B" w:rsidRDefault="00CC74B8" w:rsidP="00CC74B8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F47CD15" w14:textId="04F4A249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Privacy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534900E3" w14:textId="6527080E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1D42BC65" w14:textId="77777777" w:rsidTr="2C145242">
        <w:trPr>
          <w:trHeight w:val="300"/>
        </w:trPr>
        <w:tc>
          <w:tcPr>
            <w:tcW w:w="810" w:type="dxa"/>
          </w:tcPr>
          <w:p w14:paraId="583B9E7E" w14:textId="088D4D7A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4F8478CB" w14:textId="77777777" w:rsidR="00CC74B8" w:rsidRPr="0020630B" w:rsidRDefault="00CC74B8" w:rsidP="00CC74B8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4DFF1BD" w14:textId="77777777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Summer Term 1 assessment</w:t>
            </w:r>
          </w:p>
          <w:p w14:paraId="4FC8395E" w14:textId="77777777" w:rsidR="004F46B2" w:rsidRDefault="004F46B2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02136B1" w14:textId="77777777" w:rsidR="004F46B2" w:rsidRDefault="004F46B2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EB8E18A" w14:textId="77777777" w:rsidR="004F46B2" w:rsidRDefault="004F46B2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32C3BBB" w14:textId="453C2088" w:rsidR="004F46B2" w:rsidRDefault="004F46B2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4DB8B3CA" w14:textId="092ACC8E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03EAB200" w14:textId="77777777" w:rsidTr="2C145242">
        <w:trPr>
          <w:trHeight w:val="300"/>
        </w:trPr>
        <w:tc>
          <w:tcPr>
            <w:tcW w:w="810" w:type="dxa"/>
          </w:tcPr>
          <w:p w14:paraId="10898EA8" w14:textId="1F6FC617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2CE4F4B7" w14:textId="5376025C" w:rsidR="00CC74B8" w:rsidRDefault="00CC74B8" w:rsidP="00CC74B8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Summer Term 2</w:t>
            </w:r>
          </w:p>
          <w:p w14:paraId="3B8B1AA5" w14:textId="04BFB219" w:rsidR="00CC74B8" w:rsidRDefault="00CC74B8" w:rsidP="00CC74B8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66B30C8" w14:textId="0B0565EE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The Data Protection Act 2018</w:t>
            </w:r>
          </w:p>
        </w:tc>
        <w:tc>
          <w:tcPr>
            <w:tcW w:w="7025" w:type="dxa"/>
            <w:vMerge/>
          </w:tcPr>
          <w:p w14:paraId="44EEB280" w14:textId="69679345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0832452E" w14:textId="77777777" w:rsidTr="2C145242">
        <w:trPr>
          <w:trHeight w:val="300"/>
        </w:trPr>
        <w:tc>
          <w:tcPr>
            <w:tcW w:w="810" w:type="dxa"/>
          </w:tcPr>
          <w:p w14:paraId="485F0FBC" w14:textId="0CBE8D50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10" w:type="dxa"/>
            <w:vMerge/>
            <w:vAlign w:val="center"/>
          </w:tcPr>
          <w:p w14:paraId="29A09C86" w14:textId="77777777" w:rsidR="00CC74B8" w:rsidRDefault="00CC74B8" w:rsidP="00CC74B8"/>
        </w:tc>
        <w:tc>
          <w:tcPr>
            <w:tcW w:w="5940" w:type="dxa"/>
          </w:tcPr>
          <w:p w14:paraId="0C8C7667" w14:textId="79E37833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Computer Misuse Act 1990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3E1DAB4F" w14:textId="7828A76D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5C5CE2AF" w14:textId="77777777" w:rsidTr="2C145242">
        <w:trPr>
          <w:trHeight w:val="300"/>
        </w:trPr>
        <w:tc>
          <w:tcPr>
            <w:tcW w:w="810" w:type="dxa"/>
          </w:tcPr>
          <w:p w14:paraId="5464ADC8" w14:textId="64C10AE8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10" w:type="dxa"/>
            <w:vMerge/>
            <w:vAlign w:val="center"/>
          </w:tcPr>
          <w:p w14:paraId="396C85DE" w14:textId="77777777" w:rsidR="00CC74B8" w:rsidRDefault="00CC74B8" w:rsidP="00CC74B8"/>
        </w:tc>
        <w:tc>
          <w:tcPr>
            <w:tcW w:w="5940" w:type="dxa"/>
          </w:tcPr>
          <w:p w14:paraId="03DE1EA3" w14:textId="4EDA00A7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Copyrights Designs and Patents Act 1988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2470B9FA" w14:textId="371CA968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5A5A4D1C" w14:textId="77777777" w:rsidTr="2C145242">
        <w:trPr>
          <w:trHeight w:val="300"/>
        </w:trPr>
        <w:tc>
          <w:tcPr>
            <w:tcW w:w="810" w:type="dxa"/>
          </w:tcPr>
          <w:p w14:paraId="5470C8CE" w14:textId="1BD9BA6D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10" w:type="dxa"/>
            <w:vMerge/>
            <w:vAlign w:val="center"/>
          </w:tcPr>
          <w:p w14:paraId="1948A983" w14:textId="77777777" w:rsidR="00CC74B8" w:rsidRDefault="00CC74B8" w:rsidP="00CC74B8"/>
        </w:tc>
        <w:tc>
          <w:tcPr>
            <w:tcW w:w="5940" w:type="dxa"/>
          </w:tcPr>
          <w:p w14:paraId="1C0DE750" w14:textId="208CDE74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Software licences (i.e., open source and proprietary)</w:t>
            </w:r>
          </w:p>
        </w:tc>
        <w:tc>
          <w:tcPr>
            <w:tcW w:w="7025" w:type="dxa"/>
            <w:vMerge/>
          </w:tcPr>
          <w:p w14:paraId="76331AE2" w14:textId="05F93C88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464BFF81" w14:textId="77777777" w:rsidTr="2C145242">
        <w:trPr>
          <w:trHeight w:val="300"/>
        </w:trPr>
        <w:tc>
          <w:tcPr>
            <w:tcW w:w="810" w:type="dxa"/>
          </w:tcPr>
          <w:p w14:paraId="5ACD1338" w14:textId="4D87614E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10" w:type="dxa"/>
            <w:vMerge/>
            <w:vAlign w:val="center"/>
          </w:tcPr>
          <w:p w14:paraId="2AEA88CA" w14:textId="77777777" w:rsidR="00CC74B8" w:rsidRDefault="00CC74B8" w:rsidP="00CC74B8"/>
        </w:tc>
        <w:tc>
          <w:tcPr>
            <w:tcW w:w="5940" w:type="dxa"/>
          </w:tcPr>
          <w:p w14:paraId="7C6CBC0D" w14:textId="03F3C7A8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Misinformation</w:t>
            </w:r>
          </w:p>
        </w:tc>
        <w:tc>
          <w:tcPr>
            <w:tcW w:w="7025" w:type="dxa"/>
            <w:vMerge/>
          </w:tcPr>
          <w:p w14:paraId="34958C9D" w14:textId="1E82D7AA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C74B8" w14:paraId="5D2B1182" w14:textId="77777777" w:rsidTr="2C145242">
        <w:trPr>
          <w:trHeight w:val="300"/>
        </w:trPr>
        <w:tc>
          <w:tcPr>
            <w:tcW w:w="810" w:type="dxa"/>
          </w:tcPr>
          <w:p w14:paraId="6B2B83EE" w14:textId="54D0F73D" w:rsidR="00CC74B8" w:rsidRDefault="00CC74B8" w:rsidP="00CC74B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10" w:type="dxa"/>
            <w:vMerge/>
            <w:vAlign w:val="center"/>
          </w:tcPr>
          <w:p w14:paraId="40BB5AE7" w14:textId="77777777" w:rsidR="00CC74B8" w:rsidRDefault="00CC74B8" w:rsidP="00CC74B8"/>
        </w:tc>
        <w:tc>
          <w:tcPr>
            <w:tcW w:w="5940" w:type="dxa"/>
          </w:tcPr>
          <w:p w14:paraId="354EFBDD" w14:textId="5E973BCC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Summer Term 2 Assessment</w:t>
            </w:r>
          </w:p>
        </w:tc>
        <w:tc>
          <w:tcPr>
            <w:tcW w:w="7025" w:type="dxa"/>
            <w:vMerge/>
          </w:tcPr>
          <w:p w14:paraId="253724DA" w14:textId="69BB4F37" w:rsidR="00CC74B8" w:rsidRDefault="00CC74B8" w:rsidP="00CC74B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AC32891" w14:textId="0A134702" w:rsidR="2C145242" w:rsidRDefault="2C145242"/>
    <w:p w14:paraId="1E944DEA" w14:textId="3BC82B00" w:rsidR="50E3D43E" w:rsidRDefault="50E3D43E" w:rsidP="50E3D43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F77CF93" w14:textId="423922B0" w:rsidR="085735DB" w:rsidRDefault="085735DB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6845CD1" w14:textId="59EAA9E8" w:rsidR="085735DB" w:rsidRDefault="085735DB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B2F418F" w14:textId="26814369" w:rsidR="085735DB" w:rsidRDefault="085735DB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803D202" w14:textId="559C7FC6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FDEC218" w14:textId="4FC8F387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B334F97" w14:textId="2A8153FC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E7FB567" w14:textId="445EF580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9FD1B7A" w14:textId="4E13C0FB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6DF36B9" w14:textId="1C43335F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9168705" w14:textId="5046BDE8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4F0471F" w14:textId="50E541EF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61F4738" w14:textId="77777777" w:rsidR="00FD3CF8" w:rsidRDefault="00FD3CF8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BCDC482" w14:textId="2B95C1C7" w:rsidR="085735DB" w:rsidRDefault="085735DB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5441005" w14:textId="139B775E" w:rsidR="24FF6C1F" w:rsidRDefault="24FF6C1F" w:rsidP="24FF6C1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6C65909" w14:textId="6963D70D" w:rsidR="24FF6C1F" w:rsidRDefault="24FF6C1F" w:rsidP="24FF6C1F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AE408AE" w14:textId="3E2068D7" w:rsidR="3E2D3562" w:rsidRDefault="3E2D3562" w:rsidP="085735DB">
      <w:pPr>
        <w:rPr>
          <w:rFonts w:ascii="Arial" w:eastAsia="Arial" w:hAnsi="Arial" w:cs="Arial"/>
          <w:b/>
          <w:bCs/>
          <w:sz w:val="24"/>
          <w:szCs w:val="24"/>
        </w:rPr>
      </w:pPr>
      <w:r w:rsidRPr="085735DB">
        <w:rPr>
          <w:rFonts w:ascii="Arial" w:eastAsia="Arial" w:hAnsi="Arial" w:cs="Arial"/>
          <w:b/>
          <w:bCs/>
          <w:sz w:val="24"/>
          <w:szCs w:val="24"/>
        </w:rPr>
        <w:t>Year 11 Computing</w:t>
      </w:r>
      <w:r w:rsidR="00FD3CF8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FD3CF8" w:rsidRPr="00FD3CF8">
        <w:rPr>
          <w:rFonts w:eastAsia="Arial"/>
          <w:b/>
          <w:sz w:val="24"/>
          <w:szCs w:val="24"/>
        </w:rPr>
        <w:t>Computational Thinking, algorithms and programming (J277/02)</w:t>
      </w:r>
      <w:r w:rsidR="00FD3CF8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7606814" w14:textId="3CADBA07" w:rsidR="085735DB" w:rsidRDefault="085735DB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14585" w:type="dxa"/>
        <w:tblInd w:w="-185" w:type="dxa"/>
        <w:tblLayout w:type="fixed"/>
        <w:tblLook w:val="06A0" w:firstRow="1" w:lastRow="0" w:firstColumn="1" w:lastColumn="0" w:noHBand="1" w:noVBand="1"/>
      </w:tblPr>
      <w:tblGrid>
        <w:gridCol w:w="810"/>
        <w:gridCol w:w="810"/>
        <w:gridCol w:w="5940"/>
        <w:gridCol w:w="7025"/>
      </w:tblGrid>
      <w:tr w:rsidR="004F46B2" w14:paraId="6F601C09" w14:textId="77777777" w:rsidTr="00AA7CA8">
        <w:trPr>
          <w:trHeight w:val="300"/>
        </w:trPr>
        <w:tc>
          <w:tcPr>
            <w:tcW w:w="810" w:type="dxa"/>
          </w:tcPr>
          <w:p w14:paraId="2C441A8C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Week</w:t>
            </w:r>
          </w:p>
        </w:tc>
        <w:tc>
          <w:tcPr>
            <w:tcW w:w="810" w:type="dxa"/>
            <w:vAlign w:val="center"/>
          </w:tcPr>
          <w:p w14:paraId="4BBB45B9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Term</w:t>
            </w:r>
          </w:p>
        </w:tc>
        <w:tc>
          <w:tcPr>
            <w:tcW w:w="5940" w:type="dxa"/>
          </w:tcPr>
          <w:p w14:paraId="6A6EB461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7025" w:type="dxa"/>
          </w:tcPr>
          <w:p w14:paraId="340AD5D7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Learning Objectives</w:t>
            </w:r>
          </w:p>
          <w:p w14:paraId="1EBA6276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F46B2" w14:paraId="454A9A87" w14:textId="77777777" w:rsidTr="00AA7CA8">
        <w:trPr>
          <w:trHeight w:val="300"/>
        </w:trPr>
        <w:tc>
          <w:tcPr>
            <w:tcW w:w="810" w:type="dxa"/>
          </w:tcPr>
          <w:p w14:paraId="552076EF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597F9DCB" w14:textId="77777777" w:rsidR="004F46B2" w:rsidRDefault="004F46B2" w:rsidP="00AA7CA8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Autumn Term 1 </w:t>
            </w:r>
          </w:p>
          <w:p w14:paraId="0FD54EF7" w14:textId="77777777" w:rsidR="004F46B2" w:rsidRDefault="004F46B2" w:rsidP="00AA7CA8">
            <w:pPr>
              <w:spacing w:line="259" w:lineRule="auto"/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64FB222" w14:textId="77777777" w:rsidR="00FD3CF8" w:rsidRDefault="00FD3CF8" w:rsidP="005166A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Principles of computational thinking: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0A71845E" w14:textId="77777777" w:rsidR="00FD3CF8" w:rsidRDefault="00FD3CF8" w:rsidP="005166AC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Abstraction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3FEFBE99" w14:textId="77777777" w:rsidR="00FD3CF8" w:rsidRDefault="00FD3CF8" w:rsidP="005166AC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Decomposition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6B6FD31D" w14:textId="77777777" w:rsidR="00FD3CF8" w:rsidRDefault="00FD3CF8" w:rsidP="005166AC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Algorithmic thinking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769E1019" w14:textId="615F0BAC" w:rsidR="004F46B2" w:rsidRDefault="004F46B2" w:rsidP="00AA7CA8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5" w:type="dxa"/>
          </w:tcPr>
          <w:p w14:paraId="391DBF8F" w14:textId="05F43750" w:rsidR="004F46B2" w:rsidRPr="00956A09" w:rsidRDefault="00FD3CF8" w:rsidP="00AA7CA8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Understanding of these principles and how they are used to define and refine problems</w:t>
            </w:r>
          </w:p>
        </w:tc>
      </w:tr>
      <w:tr w:rsidR="005166AC" w14:paraId="4DA7A923" w14:textId="77777777" w:rsidTr="00AA7CA8">
        <w:trPr>
          <w:trHeight w:val="300"/>
        </w:trPr>
        <w:tc>
          <w:tcPr>
            <w:tcW w:w="810" w:type="dxa"/>
          </w:tcPr>
          <w:p w14:paraId="730461AD" w14:textId="3410813A" w:rsidR="005166AC" w:rsidRDefault="005166AC" w:rsidP="00AA7CA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14:paraId="0A240C4F" w14:textId="77777777" w:rsidR="005166AC" w:rsidRDefault="005166AC" w:rsidP="00AA7CA8"/>
        </w:tc>
        <w:tc>
          <w:tcPr>
            <w:tcW w:w="5940" w:type="dxa"/>
          </w:tcPr>
          <w:p w14:paraId="23F8D9E4" w14:textId="4A18BA86" w:rsidR="005166AC" w:rsidRPr="005166AC" w:rsidRDefault="005166AC" w:rsidP="005166AC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Algorithms: </w:t>
            </w:r>
            <w:r w:rsidRPr="005166A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Identify inputs, processes and outputs for a problem</w:t>
            </w:r>
            <w:r w:rsidRPr="005166AC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 w:val="restart"/>
          </w:tcPr>
          <w:p w14:paraId="521767DF" w14:textId="77777777" w:rsidR="005166AC" w:rsidRDefault="005166AC" w:rsidP="005166AC">
            <w:pPr>
              <w:pStyle w:val="paragraph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Produce simple diagrams to show: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66F8BBB0" w14:textId="77777777" w:rsidR="005166AC" w:rsidRDefault="005166AC" w:rsidP="005166AC">
            <w:pPr>
              <w:pStyle w:val="paragraph"/>
              <w:numPr>
                <w:ilvl w:val="0"/>
                <w:numId w:val="6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structure of a problem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1CCBB33B" w14:textId="3BE87182" w:rsidR="005166AC" w:rsidRPr="005166AC" w:rsidRDefault="005166AC" w:rsidP="005166AC">
            <w:pPr>
              <w:pStyle w:val="paragraph"/>
              <w:numPr>
                <w:ilvl w:val="0"/>
                <w:numId w:val="6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Subsections and their links to other subsections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</w:tc>
      </w:tr>
      <w:tr w:rsidR="005166AC" w14:paraId="082CF3FF" w14:textId="77777777" w:rsidTr="00AA7CA8">
        <w:trPr>
          <w:trHeight w:val="300"/>
        </w:trPr>
        <w:tc>
          <w:tcPr>
            <w:tcW w:w="810" w:type="dxa"/>
          </w:tcPr>
          <w:p w14:paraId="6AD1D182" w14:textId="3F992ABE" w:rsidR="005166AC" w:rsidRPr="085735DB" w:rsidRDefault="005166AC" w:rsidP="00AA7CA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vMerge/>
            <w:vAlign w:val="center"/>
          </w:tcPr>
          <w:p w14:paraId="0E5F583F" w14:textId="77777777" w:rsidR="005166AC" w:rsidRDefault="005166AC" w:rsidP="00AA7CA8"/>
        </w:tc>
        <w:tc>
          <w:tcPr>
            <w:tcW w:w="5940" w:type="dxa"/>
          </w:tcPr>
          <w:p w14:paraId="7AC931A4" w14:textId="049E1D5B" w:rsidR="005166AC" w:rsidRPr="00956A09" w:rsidRDefault="005166AC" w:rsidP="005166AC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Algorithms: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Structure diagrams</w:t>
            </w:r>
          </w:p>
        </w:tc>
        <w:tc>
          <w:tcPr>
            <w:tcW w:w="7025" w:type="dxa"/>
            <w:vMerge/>
          </w:tcPr>
          <w:p w14:paraId="138248BB" w14:textId="77777777" w:rsidR="005166AC" w:rsidRPr="00956A09" w:rsidRDefault="005166AC" w:rsidP="005166AC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166AC" w14:paraId="50AD7E27" w14:textId="77777777" w:rsidTr="00AA7CA8">
        <w:trPr>
          <w:trHeight w:val="300"/>
        </w:trPr>
        <w:tc>
          <w:tcPr>
            <w:tcW w:w="810" w:type="dxa"/>
          </w:tcPr>
          <w:p w14:paraId="19160F5A" w14:textId="77777777" w:rsidR="005166AC" w:rsidRDefault="005166AC" w:rsidP="00AA7CA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0" w:type="dxa"/>
            <w:vMerge/>
            <w:vAlign w:val="center"/>
          </w:tcPr>
          <w:p w14:paraId="7E57B66D" w14:textId="77777777" w:rsidR="005166AC" w:rsidRDefault="005166AC" w:rsidP="00AA7CA8"/>
        </w:tc>
        <w:tc>
          <w:tcPr>
            <w:tcW w:w="5940" w:type="dxa"/>
          </w:tcPr>
          <w:p w14:paraId="39C5D958" w14:textId="20F19752" w:rsidR="005166AC" w:rsidRPr="00956A09" w:rsidRDefault="005166AC" w:rsidP="005166AC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Algorithms: Flowcharts</w:t>
            </w:r>
          </w:p>
          <w:p w14:paraId="762FCFE5" w14:textId="77777777" w:rsidR="005166AC" w:rsidRDefault="005166AC" w:rsidP="00AA7CA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537BD52A" w14:textId="77777777" w:rsidR="005166AC" w:rsidRPr="00956A09" w:rsidRDefault="005166AC" w:rsidP="005166AC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46B2" w14:paraId="5847E527" w14:textId="77777777" w:rsidTr="00AA7CA8">
        <w:trPr>
          <w:trHeight w:val="300"/>
        </w:trPr>
        <w:tc>
          <w:tcPr>
            <w:tcW w:w="810" w:type="dxa"/>
          </w:tcPr>
          <w:p w14:paraId="2ACD8C77" w14:textId="77777777" w:rsidR="004F46B2" w:rsidRDefault="004F46B2" w:rsidP="00AA7CA8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10" w:type="dxa"/>
            <w:vMerge/>
            <w:vAlign w:val="center"/>
          </w:tcPr>
          <w:p w14:paraId="2A927318" w14:textId="77777777" w:rsidR="004F46B2" w:rsidRDefault="004F46B2" w:rsidP="00AA7CA8"/>
        </w:tc>
        <w:tc>
          <w:tcPr>
            <w:tcW w:w="5940" w:type="dxa"/>
          </w:tcPr>
          <w:p w14:paraId="0021C212" w14:textId="2672FA00" w:rsidR="004F46B2" w:rsidRDefault="005166AC" w:rsidP="005166AC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Algorithms: Pseudocode</w:t>
            </w:r>
          </w:p>
          <w:p w14:paraId="6DFA9EE4" w14:textId="77777777" w:rsidR="005E235D" w:rsidRPr="005166AC" w:rsidRDefault="005E235D" w:rsidP="005E235D">
            <w:pPr>
              <w:pStyle w:val="ListParagraph"/>
              <w:numPr>
                <w:ilvl w:val="0"/>
                <w:numId w:val="66"/>
              </w:numPr>
              <w:textAlignment w:val="baseline"/>
              <w:rPr>
                <w:rStyle w:val="normaltextrun"/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166A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Reference language/high-level programming language</w:t>
            </w:r>
          </w:p>
          <w:p w14:paraId="42AE7861" w14:textId="77777777" w:rsidR="005E235D" w:rsidRDefault="005E235D" w:rsidP="005E235D">
            <w:pPr>
              <w:pStyle w:val="paragraph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Identify common errors</w:t>
            </w:r>
            <w:r>
              <w:rPr>
                <w:rStyle w:val="eop"/>
                <w:rFonts w:ascii="Arial" w:eastAsiaTheme="minorEastAsia" w:hAnsi="Arial" w:cs="Arial"/>
                <w:sz w:val="20"/>
                <w:szCs w:val="20"/>
              </w:rPr>
              <w:t> </w:t>
            </w:r>
          </w:p>
          <w:p w14:paraId="23ED9F07" w14:textId="77777777" w:rsidR="005E235D" w:rsidRPr="00956A09" w:rsidRDefault="005E235D" w:rsidP="005166AC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A1EE051" w14:textId="77777777" w:rsidR="004F46B2" w:rsidRDefault="004F46B2" w:rsidP="00AA7CA8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16864836" w14:textId="77777777" w:rsidR="005E235D" w:rsidRPr="005E235D" w:rsidRDefault="005166AC" w:rsidP="005166AC">
            <w:pPr>
              <w:pStyle w:val="ListParagraph"/>
              <w:numPr>
                <w:ilvl w:val="0"/>
                <w:numId w:val="67"/>
              </w:numPr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166AC">
              <w:rPr>
                <w:rStyle w:val="normaltextrun"/>
                <w:rFonts w:ascii="Arial" w:eastAsia="Times New Roman" w:hAnsi="Arial" w:cs="Arial"/>
                <w:sz w:val="20"/>
                <w:szCs w:val="20"/>
              </w:rPr>
              <w:t>Complete</w:t>
            </w:r>
            <w:r w:rsidRPr="005166A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, write or refine an algorithm using the techniques listed</w:t>
            </w:r>
            <w:r w:rsidR="005E235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807652" w14:textId="787AB532" w:rsidR="004F46B2" w:rsidRPr="005166AC" w:rsidRDefault="005E235D" w:rsidP="005166AC">
            <w:pPr>
              <w:pStyle w:val="ListParagraph"/>
              <w:numPr>
                <w:ilvl w:val="0"/>
                <w:numId w:val="67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Identify syntax/logic errors in code and suggest fixes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E235D" w14:paraId="172EA718" w14:textId="77777777" w:rsidTr="00AA7CA8">
        <w:trPr>
          <w:trHeight w:val="300"/>
        </w:trPr>
        <w:tc>
          <w:tcPr>
            <w:tcW w:w="810" w:type="dxa"/>
          </w:tcPr>
          <w:p w14:paraId="592F004E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0" w:type="dxa"/>
            <w:vMerge/>
            <w:vAlign w:val="center"/>
          </w:tcPr>
          <w:p w14:paraId="7B2B82D4" w14:textId="77777777" w:rsidR="005E235D" w:rsidRDefault="005E235D" w:rsidP="005E235D"/>
        </w:tc>
        <w:tc>
          <w:tcPr>
            <w:tcW w:w="5940" w:type="dxa"/>
          </w:tcPr>
          <w:p w14:paraId="615070E4" w14:textId="3BD28B26" w:rsidR="005E235D" w:rsidRPr="005E235D" w:rsidRDefault="005E235D" w:rsidP="005E235D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Trace tables</w:t>
            </w:r>
          </w:p>
          <w:p w14:paraId="68853E14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0BCECA2C" w14:textId="30823B9F" w:rsidR="005E235D" w:rsidRDefault="005E235D" w:rsidP="005E235D">
            <w:pPr>
              <w:numPr>
                <w:ilvl w:val="0"/>
                <w:numId w:val="25"/>
              </w:numPr>
              <w:ind w:left="0" w:firstLine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166AC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Create and use trace tables to follow an algorithm</w:t>
            </w:r>
            <w:r w:rsidRPr="005166AC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E235D" w14:paraId="03B0CEF0" w14:textId="77777777" w:rsidTr="00AA7CA8">
        <w:trPr>
          <w:trHeight w:val="300"/>
        </w:trPr>
        <w:tc>
          <w:tcPr>
            <w:tcW w:w="810" w:type="dxa"/>
          </w:tcPr>
          <w:p w14:paraId="73CD0487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10" w:type="dxa"/>
            <w:vMerge/>
            <w:vAlign w:val="center"/>
          </w:tcPr>
          <w:p w14:paraId="1B33B3D2" w14:textId="77777777" w:rsidR="005E235D" w:rsidRDefault="005E235D" w:rsidP="005E235D"/>
        </w:tc>
        <w:tc>
          <w:tcPr>
            <w:tcW w:w="5940" w:type="dxa"/>
          </w:tcPr>
          <w:p w14:paraId="17DE1520" w14:textId="77777777" w:rsidR="005E235D" w:rsidRPr="005E235D" w:rsidRDefault="005E235D" w:rsidP="005E235D">
            <w:pPr>
              <w:numPr>
                <w:ilvl w:val="0"/>
                <w:numId w:val="6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Standard searching algorithms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DDD2C6D" w14:textId="77777777" w:rsidR="005E235D" w:rsidRPr="005E235D" w:rsidRDefault="005E235D" w:rsidP="005E235D">
            <w:pPr>
              <w:numPr>
                <w:ilvl w:val="0"/>
                <w:numId w:val="7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Binary search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8FE31D7" w14:textId="77777777" w:rsidR="005E235D" w:rsidRPr="005E235D" w:rsidRDefault="005E235D" w:rsidP="005E235D">
            <w:pPr>
              <w:numPr>
                <w:ilvl w:val="0"/>
                <w:numId w:val="70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Linear search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ACAFE56" w14:textId="77777777" w:rsidR="005E235D" w:rsidRPr="005E235D" w:rsidRDefault="005E235D" w:rsidP="005E235D">
            <w:pPr>
              <w:numPr>
                <w:ilvl w:val="0"/>
                <w:numId w:val="71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Standard sorting algorithms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88C2566" w14:textId="77777777" w:rsidR="005E235D" w:rsidRPr="005E235D" w:rsidRDefault="005E235D" w:rsidP="005E235D">
            <w:pPr>
              <w:numPr>
                <w:ilvl w:val="0"/>
                <w:numId w:val="7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Bubble sort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3839326" w14:textId="77777777" w:rsidR="005E235D" w:rsidRPr="005E235D" w:rsidRDefault="005E235D" w:rsidP="005E235D">
            <w:pPr>
              <w:numPr>
                <w:ilvl w:val="0"/>
                <w:numId w:val="7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Merge sort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9B0CB28" w14:textId="77777777" w:rsidR="005E235D" w:rsidRPr="005E235D" w:rsidRDefault="005E235D" w:rsidP="005E235D">
            <w:pPr>
              <w:numPr>
                <w:ilvl w:val="0"/>
                <w:numId w:val="7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Insertion sort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EBAC2F9" w14:textId="1730F72A" w:rsidR="005E235D" w:rsidRPr="005166AC" w:rsidRDefault="005E235D" w:rsidP="005E235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5" w:type="dxa"/>
          </w:tcPr>
          <w:p w14:paraId="386880A7" w14:textId="77777777" w:rsidR="005E235D" w:rsidRPr="005E235D" w:rsidRDefault="005E235D" w:rsidP="005E235D">
            <w:pPr>
              <w:numPr>
                <w:ilvl w:val="0"/>
                <w:numId w:val="6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Understand the main steps of each algorithm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C1C5199" w14:textId="77777777" w:rsidR="005E235D" w:rsidRPr="005E235D" w:rsidRDefault="005E235D" w:rsidP="005E235D">
            <w:pPr>
              <w:numPr>
                <w:ilvl w:val="0"/>
                <w:numId w:val="6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Understand any pre-requisites of an algorithm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57326A3" w14:textId="77777777" w:rsidR="005E235D" w:rsidRPr="005E235D" w:rsidRDefault="005E235D" w:rsidP="005E235D">
            <w:pPr>
              <w:numPr>
                <w:ilvl w:val="0"/>
                <w:numId w:val="6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Apply the algorithm to a data set</w:t>
            </w:r>
            <w:r w:rsidRPr="005E23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D9DFCB4" w14:textId="77777777" w:rsidR="005E235D" w:rsidRPr="005E235D" w:rsidRDefault="005E235D" w:rsidP="005E235D">
            <w:pPr>
              <w:numPr>
                <w:ilvl w:val="0"/>
                <w:numId w:val="6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E235D">
              <w:rPr>
                <w:rFonts w:ascii="Arial" w:eastAsia="Times New Roman" w:hAnsi="Arial" w:cs="Arial"/>
                <w:sz w:val="20"/>
                <w:szCs w:val="20"/>
              </w:rPr>
              <w:t>Identify an algorithm if given the code or pseudocode for it</w:t>
            </w:r>
          </w:p>
          <w:p w14:paraId="0B9F9200" w14:textId="039C7230" w:rsidR="005E235D" w:rsidRPr="005166AC" w:rsidRDefault="005E235D" w:rsidP="005E235D">
            <w:pPr>
              <w:pStyle w:val="ListParagraph"/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3B1FDC27" w14:textId="77777777" w:rsidTr="00AA7CA8">
        <w:trPr>
          <w:trHeight w:val="300"/>
        </w:trPr>
        <w:tc>
          <w:tcPr>
            <w:tcW w:w="810" w:type="dxa"/>
          </w:tcPr>
          <w:p w14:paraId="30FF84DC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vMerge/>
            <w:vAlign w:val="center"/>
          </w:tcPr>
          <w:p w14:paraId="5598C430" w14:textId="77777777" w:rsidR="005E235D" w:rsidRDefault="005E235D" w:rsidP="005E235D"/>
        </w:tc>
        <w:tc>
          <w:tcPr>
            <w:tcW w:w="5940" w:type="dxa"/>
          </w:tcPr>
          <w:p w14:paraId="312DBA05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Autumn Term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assessment</w:t>
            </w:r>
          </w:p>
          <w:p w14:paraId="14F7EC65" w14:textId="77777777" w:rsidR="00DF783F" w:rsidRDefault="00DF783F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0AB3E3A" w14:textId="4246109B" w:rsidR="00DF783F" w:rsidRDefault="00DF783F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47F1A47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783F" w14:paraId="56894BBD" w14:textId="77777777" w:rsidTr="00AA7CA8">
        <w:trPr>
          <w:trHeight w:val="300"/>
        </w:trPr>
        <w:tc>
          <w:tcPr>
            <w:tcW w:w="810" w:type="dxa"/>
          </w:tcPr>
          <w:p w14:paraId="504D8D26" w14:textId="77777777" w:rsidR="00DF783F" w:rsidRDefault="00DF783F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4A2CC17F" w14:textId="77777777" w:rsidR="00DF783F" w:rsidRDefault="00DF783F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Autumn Term 2 </w:t>
            </w:r>
          </w:p>
          <w:p w14:paraId="3208050C" w14:textId="77777777" w:rsidR="00DF783F" w:rsidRDefault="00DF783F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</w:tcPr>
          <w:p w14:paraId="48FB484C" w14:textId="7C4EF878" w:rsidR="00DF783F" w:rsidRDefault="00DF783F" w:rsidP="00DF783F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Programming: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use of variables, constants, operators, inputs, outputs and assignments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 w:val="restart"/>
          </w:tcPr>
          <w:p w14:paraId="5BB239FC" w14:textId="77777777" w:rsidR="00DF783F" w:rsidRPr="00DF783F" w:rsidRDefault="00DF783F" w:rsidP="00615378">
            <w:pPr>
              <w:numPr>
                <w:ilvl w:val="0"/>
                <w:numId w:val="7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783F">
              <w:rPr>
                <w:rFonts w:ascii="Arial" w:eastAsia="Times New Roman" w:hAnsi="Arial" w:cs="Arial"/>
                <w:sz w:val="20"/>
                <w:szCs w:val="20"/>
              </w:rPr>
              <w:t>Practical use of the techniques in a high-level language within the classroom</w:t>
            </w:r>
            <w:r w:rsidRPr="00DF78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F6760EC" w14:textId="77777777" w:rsidR="00DF783F" w:rsidRPr="00DF783F" w:rsidRDefault="00DF783F" w:rsidP="00615378">
            <w:pPr>
              <w:numPr>
                <w:ilvl w:val="0"/>
                <w:numId w:val="7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783F">
              <w:rPr>
                <w:rFonts w:ascii="Arial" w:eastAsia="Times New Roman" w:hAnsi="Arial" w:cs="Arial"/>
                <w:sz w:val="20"/>
                <w:szCs w:val="20"/>
              </w:rPr>
              <w:t>Understanding of each technique</w:t>
            </w:r>
            <w:r w:rsidRPr="00DF78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BFE188D" w14:textId="77777777" w:rsidR="00DF783F" w:rsidRPr="00DF783F" w:rsidRDefault="00DF783F" w:rsidP="00615378">
            <w:pPr>
              <w:numPr>
                <w:ilvl w:val="0"/>
                <w:numId w:val="7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F783F">
              <w:rPr>
                <w:rFonts w:ascii="Arial" w:eastAsia="Times New Roman" w:hAnsi="Arial" w:cs="Arial"/>
                <w:sz w:val="20"/>
                <w:szCs w:val="20"/>
              </w:rPr>
              <w:t>Recognise and use the following operators:</w:t>
            </w:r>
            <w:r w:rsidRPr="00DF783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473341F" w14:textId="0C2269FC" w:rsidR="00DF783F" w:rsidRDefault="00DF783F" w:rsidP="00B63E66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inline distT="0" distB="0" distL="0" distR="0" wp14:anchorId="43E84068" wp14:editId="35049A63">
                  <wp:extent cx="3964120" cy="1908577"/>
                  <wp:effectExtent l="0" t="0" r="0" b="0"/>
                  <wp:docPr id="1" name="Picture 1" descr="C:\Users\Jmorgan\AppData\Local\Microsoft\Windows\INetCache\Content.MSO\77A56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morgan\AppData\Local\Microsoft\Windows\INetCache\Content.MSO\77A562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558" cy="1937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8B9B6" w14:textId="77777777" w:rsidR="00DF783F" w:rsidRDefault="00DF783F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783F" w14:paraId="6D38915A" w14:textId="77777777" w:rsidTr="00AA7CA8">
        <w:trPr>
          <w:trHeight w:val="300"/>
        </w:trPr>
        <w:tc>
          <w:tcPr>
            <w:tcW w:w="810" w:type="dxa"/>
          </w:tcPr>
          <w:p w14:paraId="6C2B7C95" w14:textId="77777777" w:rsidR="00DF783F" w:rsidRDefault="00DF783F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10" w:type="dxa"/>
            <w:vMerge/>
            <w:vAlign w:val="center"/>
          </w:tcPr>
          <w:p w14:paraId="5B5741AF" w14:textId="77777777" w:rsidR="00DF783F" w:rsidRDefault="00DF783F" w:rsidP="005E235D"/>
        </w:tc>
        <w:tc>
          <w:tcPr>
            <w:tcW w:w="5940" w:type="dxa"/>
          </w:tcPr>
          <w:p w14:paraId="20766A03" w14:textId="699BC291" w:rsidR="00DF783F" w:rsidRDefault="00DF783F" w:rsidP="00DF783F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Programming: sequence and selection</w:t>
            </w:r>
          </w:p>
        </w:tc>
        <w:tc>
          <w:tcPr>
            <w:tcW w:w="7025" w:type="dxa"/>
            <w:vMerge/>
          </w:tcPr>
          <w:p w14:paraId="1731D156" w14:textId="77777777" w:rsidR="00DF783F" w:rsidRDefault="00DF783F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783F" w14:paraId="4CDBBF17" w14:textId="77777777" w:rsidTr="00AA7CA8">
        <w:trPr>
          <w:trHeight w:val="300"/>
        </w:trPr>
        <w:tc>
          <w:tcPr>
            <w:tcW w:w="810" w:type="dxa"/>
          </w:tcPr>
          <w:p w14:paraId="2E2D23FB" w14:textId="77777777" w:rsidR="00DF783F" w:rsidRDefault="00DF783F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10" w:type="dxa"/>
            <w:vMerge/>
            <w:vAlign w:val="center"/>
          </w:tcPr>
          <w:p w14:paraId="14CA1872" w14:textId="77777777" w:rsidR="00DF783F" w:rsidRDefault="00DF783F" w:rsidP="005E235D"/>
        </w:tc>
        <w:tc>
          <w:tcPr>
            <w:tcW w:w="5940" w:type="dxa"/>
          </w:tcPr>
          <w:p w14:paraId="7A17441E" w14:textId="72A2B529" w:rsidR="00DF783F" w:rsidRDefault="00DF783F" w:rsidP="00DF783F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Programming: iteration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(count and controlled loops)</w:t>
            </w:r>
          </w:p>
        </w:tc>
        <w:tc>
          <w:tcPr>
            <w:tcW w:w="7025" w:type="dxa"/>
            <w:vMerge/>
          </w:tcPr>
          <w:p w14:paraId="6ED3C28E" w14:textId="77777777" w:rsidR="00DF783F" w:rsidRDefault="00DF783F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F783F" w14:paraId="6C4D379F" w14:textId="77777777" w:rsidTr="00AA7CA8">
        <w:trPr>
          <w:trHeight w:val="300"/>
        </w:trPr>
        <w:tc>
          <w:tcPr>
            <w:tcW w:w="810" w:type="dxa"/>
          </w:tcPr>
          <w:p w14:paraId="253EB8CA" w14:textId="77777777" w:rsidR="00DF783F" w:rsidRDefault="00DF783F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10" w:type="dxa"/>
            <w:vMerge/>
            <w:vAlign w:val="center"/>
          </w:tcPr>
          <w:p w14:paraId="7243D248" w14:textId="77777777" w:rsidR="00DF783F" w:rsidRDefault="00DF783F" w:rsidP="005E235D"/>
        </w:tc>
        <w:tc>
          <w:tcPr>
            <w:tcW w:w="5940" w:type="dxa"/>
          </w:tcPr>
          <w:p w14:paraId="2B844BE6" w14:textId="345FA11D" w:rsidR="00DF783F" w:rsidRDefault="00DF783F" w:rsidP="00DF783F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Programming: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arithmetic operators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and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Boolean operators AND, OR and NOT.</w:t>
            </w:r>
          </w:p>
        </w:tc>
        <w:tc>
          <w:tcPr>
            <w:tcW w:w="7025" w:type="dxa"/>
            <w:vMerge/>
          </w:tcPr>
          <w:p w14:paraId="383F37D2" w14:textId="77777777" w:rsidR="00DF783F" w:rsidRDefault="00DF783F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52C8F112" w14:textId="77777777" w:rsidTr="00AA7CA8">
        <w:trPr>
          <w:trHeight w:val="300"/>
        </w:trPr>
        <w:tc>
          <w:tcPr>
            <w:tcW w:w="810" w:type="dxa"/>
          </w:tcPr>
          <w:p w14:paraId="695BC1C6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10" w:type="dxa"/>
            <w:vMerge/>
            <w:vAlign w:val="center"/>
          </w:tcPr>
          <w:p w14:paraId="0025C23E" w14:textId="77777777" w:rsidR="005E235D" w:rsidRDefault="005E235D" w:rsidP="005E235D"/>
        </w:tc>
        <w:tc>
          <w:tcPr>
            <w:tcW w:w="5940" w:type="dxa"/>
          </w:tcPr>
          <w:p w14:paraId="162454B8" w14:textId="77777777" w:rsidR="005E235D" w:rsidRDefault="00B63E66" w:rsidP="00B63E66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Programming tasks using different data types:</w:t>
            </w:r>
          </w:p>
          <w:p w14:paraId="66D3801A" w14:textId="77777777" w:rsidR="00B63E66" w:rsidRPr="00B63E66" w:rsidRDefault="00B63E66" w:rsidP="00615378">
            <w:pPr>
              <w:numPr>
                <w:ilvl w:val="0"/>
                <w:numId w:val="7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Integer </w:t>
            </w:r>
          </w:p>
          <w:p w14:paraId="5AE65DB4" w14:textId="77777777" w:rsidR="00B63E66" w:rsidRPr="00B63E66" w:rsidRDefault="00B63E66" w:rsidP="00615378">
            <w:pPr>
              <w:numPr>
                <w:ilvl w:val="0"/>
                <w:numId w:val="7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Real </w:t>
            </w:r>
          </w:p>
          <w:p w14:paraId="52A5B0AF" w14:textId="77777777" w:rsidR="00B63E66" w:rsidRPr="00B63E66" w:rsidRDefault="00B63E66" w:rsidP="00615378">
            <w:pPr>
              <w:numPr>
                <w:ilvl w:val="0"/>
                <w:numId w:val="7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Boolean </w:t>
            </w:r>
          </w:p>
          <w:p w14:paraId="397811CD" w14:textId="77777777" w:rsidR="00B63E66" w:rsidRPr="00B63E66" w:rsidRDefault="00B63E66" w:rsidP="00615378">
            <w:pPr>
              <w:numPr>
                <w:ilvl w:val="0"/>
                <w:numId w:val="7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Character and string </w:t>
            </w:r>
          </w:p>
          <w:p w14:paraId="4E4FB259" w14:textId="77777777" w:rsidR="00B63E66" w:rsidRPr="00B63E66" w:rsidRDefault="00B63E66" w:rsidP="00615378">
            <w:pPr>
              <w:numPr>
                <w:ilvl w:val="0"/>
                <w:numId w:val="7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Casting </w:t>
            </w:r>
          </w:p>
          <w:p w14:paraId="47378119" w14:textId="50563461" w:rsidR="00B63E66" w:rsidRDefault="00B63E66" w:rsidP="00B63E66">
            <w:p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691A88D8" w14:textId="77777777" w:rsidR="00B63E66" w:rsidRPr="00B63E66" w:rsidRDefault="00B63E66" w:rsidP="00B63E66">
            <w:pPr>
              <w:numPr>
                <w:ilvl w:val="0"/>
                <w:numId w:val="3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</w:rPr>
              <w:t>Practical use of the data types in a high-level language within the classroom</w:t>
            </w: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A00A302" w14:textId="77777777" w:rsidR="00B63E66" w:rsidRPr="00B63E66" w:rsidRDefault="00B63E66" w:rsidP="00B63E66">
            <w:pPr>
              <w:numPr>
                <w:ilvl w:val="0"/>
                <w:numId w:val="3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</w:rPr>
              <w:t>Ability to choose suitable data types for data in a given scenario</w:t>
            </w: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57A43B7" w14:textId="77777777" w:rsidR="00B63E66" w:rsidRPr="00B63E66" w:rsidRDefault="00B63E66" w:rsidP="00B63E66">
            <w:pPr>
              <w:numPr>
                <w:ilvl w:val="0"/>
                <w:numId w:val="3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</w:rPr>
              <w:t>Understand that data types may be temporarily changed through casting, and where this may be useful</w:t>
            </w: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6CD7331" w14:textId="77777777" w:rsidR="005E235D" w:rsidRDefault="005E235D" w:rsidP="00B63E66">
            <w:pPr>
              <w:ind w:left="72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41077F02" w14:textId="77777777" w:rsidTr="00AA7CA8">
        <w:trPr>
          <w:trHeight w:val="300"/>
        </w:trPr>
        <w:tc>
          <w:tcPr>
            <w:tcW w:w="810" w:type="dxa"/>
          </w:tcPr>
          <w:p w14:paraId="01D52A51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10" w:type="dxa"/>
            <w:vMerge/>
            <w:vAlign w:val="center"/>
          </w:tcPr>
          <w:p w14:paraId="69C512AE" w14:textId="77777777" w:rsidR="005E235D" w:rsidRDefault="005E235D" w:rsidP="005E235D"/>
        </w:tc>
        <w:tc>
          <w:tcPr>
            <w:tcW w:w="5940" w:type="dxa"/>
          </w:tcPr>
          <w:p w14:paraId="5F7E5E73" w14:textId="03EC04D0" w:rsidR="0065310E" w:rsidRDefault="0065310E" w:rsidP="0065310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Programming task:</w:t>
            </w:r>
          </w:p>
          <w:p w14:paraId="2CA48C41" w14:textId="1406AF43" w:rsidR="00870420" w:rsidRPr="00B63E66" w:rsidRDefault="00870420" w:rsidP="00615378">
            <w:pPr>
              <w:numPr>
                <w:ilvl w:val="0"/>
                <w:numId w:val="7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How to use sub programs (functions and procedures) to produce structured code </w:t>
            </w:r>
          </w:p>
          <w:p w14:paraId="3FA55FF9" w14:textId="77777777" w:rsidR="00870420" w:rsidRPr="00B63E66" w:rsidRDefault="00870420" w:rsidP="00615378">
            <w:pPr>
              <w:numPr>
                <w:ilvl w:val="0"/>
                <w:numId w:val="77"/>
              </w:numPr>
              <w:ind w:left="360" w:firstLine="0"/>
              <w:textAlignment w:val="baseline"/>
              <w:rPr>
                <w:rFonts w:ascii="Trebuchet MS" w:eastAsia="Times New Roman" w:hAnsi="Trebuchet MS" w:cs="Times New Roman"/>
                <w:sz w:val="18"/>
                <w:szCs w:val="18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Random number generation</w:t>
            </w:r>
          </w:p>
          <w:p w14:paraId="167C23E1" w14:textId="5117939A" w:rsidR="005E235D" w:rsidRPr="0001250B" w:rsidRDefault="005E235D" w:rsidP="0065310E">
            <w:pPr>
              <w:ind w:left="36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5" w:type="dxa"/>
          </w:tcPr>
          <w:p w14:paraId="07E6F106" w14:textId="77777777" w:rsidR="0065310E" w:rsidRPr="0065310E" w:rsidRDefault="0065310E" w:rsidP="00615378">
            <w:pPr>
              <w:numPr>
                <w:ilvl w:val="0"/>
                <w:numId w:val="7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5310E">
              <w:rPr>
                <w:rFonts w:ascii="Arial" w:eastAsia="Times New Roman" w:hAnsi="Arial" w:cs="Arial"/>
                <w:sz w:val="20"/>
                <w:szCs w:val="20"/>
              </w:rPr>
              <w:t>The use of functions</w:t>
            </w:r>
            <w:r w:rsidRPr="006531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1B92109" w14:textId="77777777" w:rsidR="0065310E" w:rsidRPr="0065310E" w:rsidRDefault="0065310E" w:rsidP="00615378">
            <w:pPr>
              <w:numPr>
                <w:ilvl w:val="0"/>
                <w:numId w:val="7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5310E">
              <w:rPr>
                <w:rFonts w:ascii="Arial" w:eastAsia="Times New Roman" w:hAnsi="Arial" w:cs="Arial"/>
                <w:sz w:val="20"/>
                <w:szCs w:val="20"/>
              </w:rPr>
              <w:t>The use of procedures</w:t>
            </w:r>
            <w:r w:rsidRPr="006531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D9C7F20" w14:textId="28FB544D" w:rsidR="0065310E" w:rsidRPr="0065310E" w:rsidRDefault="0065310E" w:rsidP="00615378">
            <w:pPr>
              <w:numPr>
                <w:ilvl w:val="0"/>
                <w:numId w:val="78"/>
              </w:numPr>
              <w:textAlignment w:val="baseline"/>
              <w:rPr>
                <w:rStyle w:val="normaltextrun"/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5310E">
              <w:rPr>
                <w:rFonts w:ascii="Arial" w:eastAsia="Times New Roman" w:hAnsi="Arial" w:cs="Arial"/>
                <w:sz w:val="20"/>
                <w:szCs w:val="20"/>
              </w:rPr>
              <w:t>Where to use functions and procedures effectively</w:t>
            </w:r>
            <w:r w:rsidRPr="006531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BDAB966" w14:textId="7F71D8F1" w:rsidR="005E235D" w:rsidRPr="0065310E" w:rsidRDefault="0065310E" w:rsidP="00615378">
            <w:pPr>
              <w:pStyle w:val="ListParagraph"/>
              <w:numPr>
                <w:ilvl w:val="0"/>
                <w:numId w:val="78"/>
              </w:num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5310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 able to create and use random numbers in a program</w:t>
            </w:r>
            <w:r w:rsidRPr="0065310E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E235D" w14:paraId="7F7FC489" w14:textId="77777777" w:rsidTr="00AA7CA8">
        <w:trPr>
          <w:trHeight w:val="480"/>
        </w:trPr>
        <w:tc>
          <w:tcPr>
            <w:tcW w:w="810" w:type="dxa"/>
          </w:tcPr>
          <w:p w14:paraId="57A03A6E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810" w:type="dxa"/>
            <w:vMerge/>
            <w:vAlign w:val="center"/>
          </w:tcPr>
          <w:p w14:paraId="38EE6B79" w14:textId="77777777" w:rsidR="005E235D" w:rsidRDefault="005E235D" w:rsidP="005E235D"/>
        </w:tc>
        <w:tc>
          <w:tcPr>
            <w:tcW w:w="5940" w:type="dxa"/>
          </w:tcPr>
          <w:p w14:paraId="4A44D05C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Autumn Term 2 assessment</w:t>
            </w:r>
          </w:p>
          <w:p w14:paraId="355F6515" w14:textId="77777777" w:rsidR="0065310E" w:rsidRDefault="0065310E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E9090A9" w14:textId="77777777" w:rsidR="0065310E" w:rsidRDefault="0065310E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2C86F9B" w14:textId="77777777" w:rsidR="0065310E" w:rsidRDefault="0065310E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D9DCECF" w14:textId="0B0AA77F" w:rsidR="0065310E" w:rsidRDefault="0065310E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1A13AA7A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055F526E" w14:textId="77777777" w:rsidTr="00AA7CA8">
        <w:trPr>
          <w:trHeight w:val="300"/>
        </w:trPr>
        <w:tc>
          <w:tcPr>
            <w:tcW w:w="810" w:type="dxa"/>
          </w:tcPr>
          <w:p w14:paraId="63A3C124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1C356835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1</w:t>
            </w:r>
          </w:p>
          <w:p w14:paraId="47EB82D5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25F4662" w14:textId="6ECCA4C3" w:rsidR="00870420" w:rsidRDefault="00870420" w:rsidP="0087042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Arrays</w:t>
            </w:r>
          </w:p>
          <w:p w14:paraId="1BC69F1D" w14:textId="5B99B26F" w:rsidR="00870420" w:rsidRPr="00B63E66" w:rsidRDefault="00870420" w:rsidP="00615378">
            <w:pPr>
              <w:numPr>
                <w:ilvl w:val="0"/>
                <w:numId w:val="7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use of arrays (or equivalent) when solving problems, including both one-dimensional (1D) and two-dimensional arrays (2D) </w:t>
            </w:r>
          </w:p>
          <w:p w14:paraId="3AA0247C" w14:textId="77777777" w:rsidR="005E235D" w:rsidRDefault="005E235D" w:rsidP="00870420">
            <w:pPr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4B1D2A5" w14:textId="1DC21B5B" w:rsidR="00870420" w:rsidRDefault="00870420" w:rsidP="00870420">
            <w:pPr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6307DF79" w14:textId="77777777" w:rsidR="0065310E" w:rsidRPr="0065310E" w:rsidRDefault="0065310E" w:rsidP="00615378">
            <w:pPr>
              <w:numPr>
                <w:ilvl w:val="0"/>
                <w:numId w:val="7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5310E">
              <w:rPr>
                <w:rFonts w:ascii="Arial" w:eastAsia="Times New Roman" w:hAnsi="Arial" w:cs="Arial"/>
                <w:sz w:val="20"/>
                <w:szCs w:val="20"/>
              </w:rPr>
              <w:t>Arrays as fixed length or static structures</w:t>
            </w:r>
            <w:r w:rsidRPr="0065310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01500BF" w14:textId="77777777" w:rsidR="0065310E" w:rsidRPr="0065310E" w:rsidRDefault="0065310E" w:rsidP="00615378">
            <w:pPr>
              <w:numPr>
                <w:ilvl w:val="0"/>
                <w:numId w:val="7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5310E">
              <w:rPr>
                <w:rFonts w:ascii="Arial" w:eastAsia="Times New Roman" w:hAnsi="Arial" w:cs="Arial"/>
                <w:sz w:val="20"/>
                <w:szCs w:val="20"/>
              </w:rPr>
              <w:t> Use of 2D arrays to emulate database tables of a collection of fields, and records</w:t>
            </w:r>
          </w:p>
          <w:p w14:paraId="3406D67D" w14:textId="77777777" w:rsidR="005E235D" w:rsidRPr="00904A15" w:rsidRDefault="005E235D" w:rsidP="0065310E">
            <w:pPr>
              <w:textAlignment w:val="baseline"/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E235D" w14:paraId="7B5B6EDE" w14:textId="77777777" w:rsidTr="00AA7CA8">
        <w:trPr>
          <w:trHeight w:val="300"/>
        </w:trPr>
        <w:tc>
          <w:tcPr>
            <w:tcW w:w="810" w:type="dxa"/>
          </w:tcPr>
          <w:p w14:paraId="34E9F158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0DDC9D54" w14:textId="77777777" w:rsidR="005E235D" w:rsidRDefault="005E235D" w:rsidP="005E235D">
            <w:pPr>
              <w:ind w:left="113" w:right="113"/>
            </w:pPr>
          </w:p>
        </w:tc>
        <w:tc>
          <w:tcPr>
            <w:tcW w:w="5940" w:type="dxa"/>
          </w:tcPr>
          <w:p w14:paraId="7C9C20D7" w14:textId="77777777" w:rsidR="00870420" w:rsidRDefault="00870420" w:rsidP="00870420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SQL:</w:t>
            </w:r>
          </w:p>
          <w:p w14:paraId="0CA4D0AB" w14:textId="77777777" w:rsidR="00870420" w:rsidRPr="00B63E66" w:rsidRDefault="00870420" w:rsidP="00615378">
            <w:pPr>
              <w:numPr>
                <w:ilvl w:val="0"/>
                <w:numId w:val="7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use of basic string manipulation </w:t>
            </w:r>
          </w:p>
          <w:p w14:paraId="29E5EDA4" w14:textId="77777777" w:rsidR="00870420" w:rsidRPr="00B63E66" w:rsidRDefault="00870420" w:rsidP="00615378">
            <w:pPr>
              <w:numPr>
                <w:ilvl w:val="0"/>
                <w:numId w:val="7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use of basic file handling operations: </w:t>
            </w:r>
          </w:p>
          <w:p w14:paraId="74DA64EC" w14:textId="77777777" w:rsidR="00870420" w:rsidRPr="00B63E66" w:rsidRDefault="00870420" w:rsidP="00615378">
            <w:pPr>
              <w:numPr>
                <w:ilvl w:val="0"/>
                <w:numId w:val="76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Open </w:t>
            </w:r>
          </w:p>
          <w:p w14:paraId="795EA259" w14:textId="77777777" w:rsidR="00870420" w:rsidRPr="00B63E66" w:rsidRDefault="00870420" w:rsidP="00615378">
            <w:pPr>
              <w:numPr>
                <w:ilvl w:val="0"/>
                <w:numId w:val="76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Read </w:t>
            </w:r>
          </w:p>
          <w:p w14:paraId="3E8730D6" w14:textId="77777777" w:rsidR="00870420" w:rsidRPr="00B63E66" w:rsidRDefault="00870420" w:rsidP="00615378">
            <w:pPr>
              <w:numPr>
                <w:ilvl w:val="0"/>
                <w:numId w:val="76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Write </w:t>
            </w:r>
          </w:p>
          <w:p w14:paraId="636948FF" w14:textId="77777777" w:rsidR="00870420" w:rsidRPr="00B63E66" w:rsidRDefault="00870420" w:rsidP="00615378">
            <w:pPr>
              <w:numPr>
                <w:ilvl w:val="0"/>
                <w:numId w:val="76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Close </w:t>
            </w:r>
          </w:p>
          <w:p w14:paraId="592254DF" w14:textId="77777777" w:rsidR="00870420" w:rsidRPr="00B63E66" w:rsidRDefault="00870420" w:rsidP="00615378">
            <w:pPr>
              <w:numPr>
                <w:ilvl w:val="0"/>
                <w:numId w:val="7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use of records to store data </w:t>
            </w:r>
          </w:p>
          <w:p w14:paraId="151EE0FB" w14:textId="77777777" w:rsidR="00870420" w:rsidRPr="00B63E66" w:rsidRDefault="00870420" w:rsidP="00615378">
            <w:pPr>
              <w:numPr>
                <w:ilvl w:val="0"/>
                <w:numId w:val="7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63E6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use of SQL to search for data </w:t>
            </w:r>
          </w:p>
          <w:p w14:paraId="0B8D5D06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1FD31FBD" w14:textId="77777777" w:rsidR="002A2C0D" w:rsidRPr="002A2C0D" w:rsidRDefault="002A2C0D" w:rsidP="00615378">
            <w:pPr>
              <w:numPr>
                <w:ilvl w:val="0"/>
                <w:numId w:val="8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SQL commands: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1756A55" w14:textId="77777777" w:rsidR="002A2C0D" w:rsidRPr="002A2C0D" w:rsidRDefault="002A2C0D" w:rsidP="00615378">
            <w:pPr>
              <w:numPr>
                <w:ilvl w:val="0"/>
                <w:numId w:val="8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SELECT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07CFC19" w14:textId="77777777" w:rsidR="002A2C0D" w:rsidRPr="002A2C0D" w:rsidRDefault="002A2C0D" w:rsidP="00615378">
            <w:pPr>
              <w:numPr>
                <w:ilvl w:val="0"/>
                <w:numId w:val="8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FROM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5E00DEC" w14:textId="77777777" w:rsidR="002A2C0D" w:rsidRPr="002A2C0D" w:rsidRDefault="002A2C0D" w:rsidP="00615378">
            <w:pPr>
              <w:numPr>
                <w:ilvl w:val="0"/>
                <w:numId w:val="8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WHERE</w:t>
            </w:r>
          </w:p>
          <w:p w14:paraId="49365D1C" w14:textId="5CA9BB39" w:rsidR="005E235D" w:rsidRPr="00904A15" w:rsidRDefault="005E235D" w:rsidP="00870420">
            <w:pPr>
              <w:ind w:left="36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59EE246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4C6856CD" w14:textId="77777777" w:rsidTr="00AA7CA8">
        <w:trPr>
          <w:trHeight w:val="150"/>
        </w:trPr>
        <w:tc>
          <w:tcPr>
            <w:tcW w:w="810" w:type="dxa"/>
          </w:tcPr>
          <w:p w14:paraId="7DB939E0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45EE30B3" w14:textId="77777777" w:rsidR="005E235D" w:rsidRDefault="005E235D" w:rsidP="005E235D">
            <w:pPr>
              <w:ind w:left="113" w:right="113"/>
            </w:pPr>
          </w:p>
        </w:tc>
        <w:tc>
          <w:tcPr>
            <w:tcW w:w="5940" w:type="dxa"/>
          </w:tcPr>
          <w:p w14:paraId="5B48C391" w14:textId="77777777" w:rsidR="002A2C0D" w:rsidRPr="002A2C0D" w:rsidRDefault="002A2C0D" w:rsidP="002A2C0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Defensive design considerations </w:t>
            </w:r>
          </w:p>
          <w:p w14:paraId="11837110" w14:textId="77777777" w:rsidR="002A2C0D" w:rsidRPr="002A2C0D" w:rsidRDefault="002A2C0D" w:rsidP="00615378">
            <w:pPr>
              <w:numPr>
                <w:ilvl w:val="0"/>
                <w:numId w:val="8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Anticipating misuse </w:t>
            </w:r>
          </w:p>
          <w:p w14:paraId="7A952F0D" w14:textId="77777777" w:rsidR="002A2C0D" w:rsidRPr="002A2C0D" w:rsidRDefault="002A2C0D" w:rsidP="00615378">
            <w:pPr>
              <w:numPr>
                <w:ilvl w:val="0"/>
                <w:numId w:val="8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Authentication </w:t>
            </w:r>
          </w:p>
          <w:p w14:paraId="4413B09F" w14:textId="770E8EE9" w:rsidR="005E235D" w:rsidRDefault="002A2C0D" w:rsidP="00870420">
            <w:pPr>
              <w:numPr>
                <w:ilvl w:val="0"/>
                <w:numId w:val="51"/>
              </w:numPr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Input validation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</w:tcPr>
          <w:p w14:paraId="0C71CB93" w14:textId="77777777" w:rsidR="002A2C0D" w:rsidRPr="002A2C0D" w:rsidRDefault="002A2C0D" w:rsidP="002A2C0D">
            <w:pPr>
              <w:numPr>
                <w:ilvl w:val="0"/>
                <w:numId w:val="5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Understanding of the issues a programmer should consider to ensure that a program caters for all likely input values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49B807A" w14:textId="77777777" w:rsidR="002A2C0D" w:rsidRPr="002A2C0D" w:rsidRDefault="002A2C0D" w:rsidP="002A2C0D">
            <w:pPr>
              <w:numPr>
                <w:ilvl w:val="0"/>
                <w:numId w:val="5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Understanding of how to deal with invalid data in a program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C9C7307" w14:textId="77777777" w:rsidR="002A2C0D" w:rsidRPr="002A2C0D" w:rsidRDefault="002A2C0D" w:rsidP="002A2C0D">
            <w:pPr>
              <w:numPr>
                <w:ilvl w:val="0"/>
                <w:numId w:val="5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Authentication to confirm the identity of a user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8F5C1E9" w14:textId="77777777" w:rsidR="002A2C0D" w:rsidRPr="002A2C0D" w:rsidRDefault="002A2C0D" w:rsidP="002A2C0D">
            <w:pPr>
              <w:numPr>
                <w:ilvl w:val="0"/>
                <w:numId w:val="51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Practical experience of designing input validation and simple authentication (e.g., username and password)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C607B55" w14:textId="77777777" w:rsidR="005E235D" w:rsidRDefault="005E235D" w:rsidP="002A2C0D">
            <w:pPr>
              <w:ind w:left="72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130D1BF1" w14:textId="77777777" w:rsidTr="00AA7CA8">
        <w:trPr>
          <w:trHeight w:val="300"/>
        </w:trPr>
        <w:tc>
          <w:tcPr>
            <w:tcW w:w="810" w:type="dxa"/>
          </w:tcPr>
          <w:p w14:paraId="59D6D81A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222D5149" w14:textId="77777777" w:rsidR="005E235D" w:rsidRDefault="005E235D" w:rsidP="005E235D">
            <w:pPr>
              <w:ind w:left="113" w:right="113"/>
            </w:pPr>
          </w:p>
        </w:tc>
        <w:tc>
          <w:tcPr>
            <w:tcW w:w="5940" w:type="dxa"/>
          </w:tcPr>
          <w:p w14:paraId="3B93F7D4" w14:textId="77777777" w:rsidR="002A2C0D" w:rsidRPr="002A2C0D" w:rsidRDefault="002A2C0D" w:rsidP="002A2C0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Maintainability: </w:t>
            </w:r>
          </w:p>
          <w:p w14:paraId="3697452D" w14:textId="77777777" w:rsidR="002A2C0D" w:rsidRPr="002A2C0D" w:rsidRDefault="002A2C0D" w:rsidP="00615378">
            <w:pPr>
              <w:numPr>
                <w:ilvl w:val="0"/>
                <w:numId w:val="83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Use of sub programs </w:t>
            </w:r>
          </w:p>
          <w:p w14:paraId="64459BEC" w14:textId="77777777" w:rsidR="002A2C0D" w:rsidRPr="002A2C0D" w:rsidRDefault="002A2C0D" w:rsidP="00615378">
            <w:pPr>
              <w:numPr>
                <w:ilvl w:val="0"/>
                <w:numId w:val="83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Naming conventions </w:t>
            </w:r>
          </w:p>
          <w:p w14:paraId="5D7B9F00" w14:textId="77777777" w:rsidR="002A2C0D" w:rsidRPr="002A2C0D" w:rsidRDefault="002A2C0D" w:rsidP="00615378">
            <w:pPr>
              <w:numPr>
                <w:ilvl w:val="0"/>
                <w:numId w:val="83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Indentation </w:t>
            </w:r>
          </w:p>
          <w:p w14:paraId="5FE151CC" w14:textId="0E0FC966" w:rsidR="005E235D" w:rsidRPr="002A2C0D" w:rsidRDefault="002A2C0D" w:rsidP="00615378">
            <w:pPr>
              <w:numPr>
                <w:ilvl w:val="0"/>
                <w:numId w:val="83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Commenting </w:t>
            </w:r>
          </w:p>
        </w:tc>
        <w:tc>
          <w:tcPr>
            <w:tcW w:w="7025" w:type="dxa"/>
          </w:tcPr>
          <w:p w14:paraId="124C3B73" w14:textId="23199C74" w:rsidR="005E235D" w:rsidRPr="002A2C0D" w:rsidRDefault="002A2C0D" w:rsidP="00615378">
            <w:pPr>
              <w:pStyle w:val="ListParagraph"/>
              <w:numPr>
                <w:ilvl w:val="0"/>
                <w:numId w:val="84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Understand why commenting is useful and apply this appropriately</w:t>
            </w:r>
            <w:r w:rsidRPr="002A2C0D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1916CF1" w14:textId="77777777" w:rsidR="005E235D" w:rsidRDefault="005E235D" w:rsidP="005E235D">
            <w:pPr>
              <w:ind w:left="36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A2C0D" w14:paraId="1E850903" w14:textId="77777777" w:rsidTr="007130D2">
        <w:trPr>
          <w:trHeight w:val="3801"/>
        </w:trPr>
        <w:tc>
          <w:tcPr>
            <w:tcW w:w="810" w:type="dxa"/>
          </w:tcPr>
          <w:p w14:paraId="78F59D7A" w14:textId="77777777" w:rsidR="002A2C0D" w:rsidRDefault="002A2C0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01A7429E" w14:textId="77777777" w:rsidR="002A2C0D" w:rsidRDefault="002A2C0D" w:rsidP="005E235D">
            <w:pPr>
              <w:ind w:left="113" w:right="113"/>
            </w:pPr>
          </w:p>
        </w:tc>
        <w:tc>
          <w:tcPr>
            <w:tcW w:w="5940" w:type="dxa"/>
          </w:tcPr>
          <w:p w14:paraId="04733F79" w14:textId="1C44DF24" w:rsidR="002A2C0D" w:rsidRDefault="002A2C0D" w:rsidP="002A2C0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Testing:</w:t>
            </w:r>
          </w:p>
          <w:p w14:paraId="6F178F5C" w14:textId="77777777" w:rsidR="002A2C0D" w:rsidRPr="002A2C0D" w:rsidRDefault="002A2C0D" w:rsidP="00615378">
            <w:pPr>
              <w:numPr>
                <w:ilvl w:val="0"/>
                <w:numId w:val="8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purpose of testing </w:t>
            </w:r>
          </w:p>
          <w:p w14:paraId="75E39F40" w14:textId="77777777" w:rsidR="002A2C0D" w:rsidRPr="002A2C0D" w:rsidRDefault="002A2C0D" w:rsidP="00615378">
            <w:pPr>
              <w:numPr>
                <w:ilvl w:val="0"/>
                <w:numId w:val="8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Types of testing: </w:t>
            </w:r>
          </w:p>
          <w:p w14:paraId="38614A91" w14:textId="77777777" w:rsidR="002A2C0D" w:rsidRPr="002A2C0D" w:rsidRDefault="002A2C0D" w:rsidP="00615378">
            <w:pPr>
              <w:numPr>
                <w:ilvl w:val="0"/>
                <w:numId w:val="86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Iterative </w:t>
            </w:r>
          </w:p>
          <w:p w14:paraId="0776814F" w14:textId="77777777" w:rsidR="002A2C0D" w:rsidRPr="002A2C0D" w:rsidRDefault="002A2C0D" w:rsidP="00615378">
            <w:pPr>
              <w:numPr>
                <w:ilvl w:val="0"/>
                <w:numId w:val="86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Final / terminal </w:t>
            </w:r>
          </w:p>
          <w:p w14:paraId="684B6500" w14:textId="77777777" w:rsidR="002A2C0D" w:rsidRPr="002A2C0D" w:rsidRDefault="002A2C0D" w:rsidP="00615378">
            <w:pPr>
              <w:numPr>
                <w:ilvl w:val="0"/>
                <w:numId w:val="8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Identify syntax and logic errors </w:t>
            </w:r>
          </w:p>
          <w:p w14:paraId="2F6E9EC5" w14:textId="77777777" w:rsidR="002A2C0D" w:rsidRPr="002A2C0D" w:rsidRDefault="002A2C0D" w:rsidP="00615378">
            <w:pPr>
              <w:numPr>
                <w:ilvl w:val="0"/>
                <w:numId w:val="87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Selecting and using suitable test data: </w:t>
            </w:r>
          </w:p>
          <w:p w14:paraId="41CDC960" w14:textId="77777777" w:rsidR="002A2C0D" w:rsidRPr="002A2C0D" w:rsidRDefault="002A2C0D" w:rsidP="00615378">
            <w:pPr>
              <w:numPr>
                <w:ilvl w:val="0"/>
                <w:numId w:val="88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Normal </w:t>
            </w:r>
          </w:p>
          <w:p w14:paraId="0EB3519A" w14:textId="77777777" w:rsidR="002A2C0D" w:rsidRPr="002A2C0D" w:rsidRDefault="002A2C0D" w:rsidP="00615378">
            <w:pPr>
              <w:numPr>
                <w:ilvl w:val="0"/>
                <w:numId w:val="88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Boundary </w:t>
            </w:r>
          </w:p>
          <w:p w14:paraId="19311736" w14:textId="336CFDDC" w:rsidR="002A2C0D" w:rsidRPr="002A2C0D" w:rsidRDefault="002A2C0D" w:rsidP="00615378">
            <w:pPr>
              <w:numPr>
                <w:ilvl w:val="0"/>
                <w:numId w:val="88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Invalid / erroneous </w:t>
            </w:r>
          </w:p>
          <w:p w14:paraId="3EFE9F12" w14:textId="6ED88BAC" w:rsidR="002A2C0D" w:rsidRPr="002A2C0D" w:rsidRDefault="002A2C0D" w:rsidP="002A2C0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5" w:type="dxa"/>
          </w:tcPr>
          <w:p w14:paraId="2682A3A3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The difference between testing modules of a program during development and testing the program at the end of production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CCC7C1A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Syntax errors as errors which break the grammatical rules of the programming language and stop it from being run/translated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BC1F41F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Logic errors as errors which produce unexpected output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6ABF1AB5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Normal test data as data which should be accepted by a program without causing errors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40707C9A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Boundary test data as data of the correct type which is on the very edge of being valid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668FA89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Invalid test data as data of the correct data type which should be rejected by a computer system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74602465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Erroneous test data as data of the incorrect data type which should be rejected by a computer system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7613399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Ability to identify suitable test data for a given scenario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570546A1" w14:textId="77777777" w:rsidR="002A2C0D" w:rsidRPr="002A2C0D" w:rsidRDefault="002A2C0D" w:rsidP="00615378">
            <w:pPr>
              <w:numPr>
                <w:ilvl w:val="0"/>
                <w:numId w:val="89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A2C0D">
              <w:rPr>
                <w:rFonts w:ascii="Arial" w:eastAsia="Times New Roman" w:hAnsi="Arial" w:cs="Arial"/>
                <w:sz w:val="20"/>
                <w:szCs w:val="20"/>
              </w:rPr>
              <w:t>Ability to create/complete a test plan</w:t>
            </w:r>
            <w:r w:rsidRPr="002A2C0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3A565EF1" w14:textId="77777777" w:rsidR="002A2C0D" w:rsidRPr="002A2C0D" w:rsidRDefault="002A2C0D" w:rsidP="002A2C0D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E235D" w14:paraId="51BE0C30" w14:textId="77777777" w:rsidTr="00AA7CA8">
        <w:trPr>
          <w:trHeight w:val="300"/>
        </w:trPr>
        <w:tc>
          <w:tcPr>
            <w:tcW w:w="810" w:type="dxa"/>
          </w:tcPr>
          <w:p w14:paraId="00E84D35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10" w:type="dxa"/>
            <w:textDirection w:val="tbRl"/>
            <w:vAlign w:val="center"/>
          </w:tcPr>
          <w:p w14:paraId="6AE68EE4" w14:textId="77777777" w:rsidR="005E235D" w:rsidRDefault="005E235D" w:rsidP="005E235D">
            <w:pPr>
              <w:ind w:left="113" w:right="113"/>
            </w:pPr>
          </w:p>
        </w:tc>
        <w:tc>
          <w:tcPr>
            <w:tcW w:w="5940" w:type="dxa"/>
          </w:tcPr>
          <w:p w14:paraId="2A04BA37" w14:textId="77777777" w:rsidR="005E235D" w:rsidRPr="085735DB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1 assessment</w:t>
            </w:r>
          </w:p>
        </w:tc>
        <w:tc>
          <w:tcPr>
            <w:tcW w:w="7025" w:type="dxa"/>
          </w:tcPr>
          <w:p w14:paraId="126898E4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32088B8E" w14:textId="77777777" w:rsidTr="00AA7CA8">
        <w:trPr>
          <w:trHeight w:val="300"/>
        </w:trPr>
        <w:tc>
          <w:tcPr>
            <w:tcW w:w="810" w:type="dxa"/>
          </w:tcPr>
          <w:p w14:paraId="02E67179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extDirection w:val="tbRl"/>
            <w:vAlign w:val="center"/>
          </w:tcPr>
          <w:p w14:paraId="5D9BCEE0" w14:textId="77777777" w:rsidR="005E235D" w:rsidRDefault="005E235D" w:rsidP="005E235D">
            <w:pPr>
              <w:ind w:left="113" w:right="113"/>
            </w:pPr>
          </w:p>
        </w:tc>
        <w:tc>
          <w:tcPr>
            <w:tcW w:w="5940" w:type="dxa"/>
          </w:tcPr>
          <w:p w14:paraId="3D5C4FC1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96C6A92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F411324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E883D72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BAA1183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66E92EE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B075ABF" w14:textId="77777777" w:rsidR="005E235D" w:rsidRPr="085735DB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44314A9F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510A0762" w14:textId="77777777" w:rsidTr="00AA7CA8">
        <w:trPr>
          <w:trHeight w:val="3882"/>
        </w:trPr>
        <w:tc>
          <w:tcPr>
            <w:tcW w:w="810" w:type="dxa"/>
          </w:tcPr>
          <w:p w14:paraId="0CDE9F9B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539DA8B1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Spring Term 2</w:t>
            </w:r>
          </w:p>
          <w:p w14:paraId="625D6EA8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BEB34BD" w14:textId="77777777" w:rsidR="00D6179F" w:rsidRPr="00D6179F" w:rsidRDefault="00D6179F" w:rsidP="00615378">
            <w:pPr>
              <w:numPr>
                <w:ilvl w:val="0"/>
                <w:numId w:val="90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Characteristics and purpose of different levels of programming language: </w:t>
            </w:r>
          </w:p>
          <w:p w14:paraId="69531AFD" w14:textId="77777777" w:rsidR="00D6179F" w:rsidRPr="00D6179F" w:rsidRDefault="00D6179F" w:rsidP="00615378">
            <w:pPr>
              <w:numPr>
                <w:ilvl w:val="0"/>
                <w:numId w:val="9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High-level languages </w:t>
            </w:r>
          </w:p>
          <w:p w14:paraId="343F3E11" w14:textId="77777777" w:rsidR="00D6179F" w:rsidRPr="00D6179F" w:rsidRDefault="00D6179F" w:rsidP="00615378">
            <w:pPr>
              <w:numPr>
                <w:ilvl w:val="0"/>
                <w:numId w:val="91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Low-level languages </w:t>
            </w:r>
          </w:p>
          <w:p w14:paraId="793CEA10" w14:textId="77777777" w:rsidR="00D6179F" w:rsidRPr="00D6179F" w:rsidRDefault="00D6179F" w:rsidP="0061537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purpose of translators </w:t>
            </w:r>
          </w:p>
          <w:p w14:paraId="30EC6A7D" w14:textId="77777777" w:rsidR="00D6179F" w:rsidRPr="00D6179F" w:rsidRDefault="00D6179F" w:rsidP="00615378">
            <w:pPr>
              <w:numPr>
                <w:ilvl w:val="0"/>
                <w:numId w:val="92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The characteristics of a compiler and an interpreter</w:t>
            </w:r>
          </w:p>
          <w:p w14:paraId="171098AC" w14:textId="77777777" w:rsidR="005E235D" w:rsidRPr="00F8731A" w:rsidRDefault="005E235D" w:rsidP="005E235D">
            <w:pPr>
              <w:ind w:left="108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2BDBB79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</w:tcPr>
          <w:p w14:paraId="2C49D375" w14:textId="77777777" w:rsidR="00D6179F" w:rsidRPr="00D6179F" w:rsidRDefault="00D6179F" w:rsidP="00D6179F">
            <w:pPr>
              <w:numPr>
                <w:ilvl w:val="0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</w:rPr>
              <w:t>The differences between high- and low-level programming languages</w:t>
            </w: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741E8AD" w14:textId="77777777" w:rsidR="00D6179F" w:rsidRPr="00D6179F" w:rsidRDefault="00D6179F" w:rsidP="00D6179F">
            <w:pPr>
              <w:numPr>
                <w:ilvl w:val="0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</w:rPr>
              <w:t>The need for translators</w:t>
            </w: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2687FF07" w14:textId="77777777" w:rsidR="00D6179F" w:rsidRPr="00D6179F" w:rsidRDefault="00D6179F" w:rsidP="00D6179F">
            <w:pPr>
              <w:numPr>
                <w:ilvl w:val="0"/>
                <w:numId w:val="58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</w:rPr>
              <w:t>The differences, benefits and drawbacks of using a compiler or an interpreter</w:t>
            </w:r>
          </w:p>
          <w:p w14:paraId="5C30A3D5" w14:textId="4A4F82A3" w:rsidR="005E235D" w:rsidRDefault="005E235D" w:rsidP="00D6179F">
            <w:pPr>
              <w:ind w:left="144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58B6CB8B" w14:textId="77777777" w:rsidTr="00AA7CA8">
        <w:trPr>
          <w:trHeight w:val="300"/>
        </w:trPr>
        <w:tc>
          <w:tcPr>
            <w:tcW w:w="810" w:type="dxa"/>
          </w:tcPr>
          <w:p w14:paraId="08CA0EC0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4AA48E8D" w14:textId="77777777" w:rsidR="005E235D" w:rsidRPr="085735DB" w:rsidRDefault="005E235D" w:rsidP="005E235D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FBED66E" w14:textId="77777777" w:rsidR="005E235D" w:rsidRDefault="00D6179F" w:rsidP="005E23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Integrated Development Environment</w:t>
            </w:r>
          </w:p>
          <w:p w14:paraId="5ADCF16B" w14:textId="77777777" w:rsidR="00D6179F" w:rsidRPr="00D6179F" w:rsidRDefault="00D6179F" w:rsidP="00615378">
            <w:pPr>
              <w:numPr>
                <w:ilvl w:val="0"/>
                <w:numId w:val="93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Common tools and facilities available in an Integrated Development Environment (IDE): </w:t>
            </w:r>
          </w:p>
          <w:p w14:paraId="692686C9" w14:textId="77777777" w:rsidR="00D6179F" w:rsidRPr="00D6179F" w:rsidRDefault="00D6179F" w:rsidP="00615378">
            <w:pPr>
              <w:numPr>
                <w:ilvl w:val="0"/>
                <w:numId w:val="9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Editors </w:t>
            </w:r>
          </w:p>
          <w:p w14:paraId="060DC2F6" w14:textId="77777777" w:rsidR="00D6179F" w:rsidRPr="00D6179F" w:rsidRDefault="00D6179F" w:rsidP="00615378">
            <w:pPr>
              <w:numPr>
                <w:ilvl w:val="0"/>
                <w:numId w:val="9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Error diagnostics </w:t>
            </w:r>
          </w:p>
          <w:p w14:paraId="58FD0718" w14:textId="77777777" w:rsidR="00D6179F" w:rsidRPr="00D6179F" w:rsidRDefault="00D6179F" w:rsidP="00615378">
            <w:pPr>
              <w:numPr>
                <w:ilvl w:val="0"/>
                <w:numId w:val="94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Run-time environment </w:t>
            </w:r>
          </w:p>
          <w:p w14:paraId="7E06189A" w14:textId="77777777" w:rsidR="00D6179F" w:rsidRPr="00D6179F" w:rsidRDefault="00D6179F" w:rsidP="00615378">
            <w:pPr>
              <w:numPr>
                <w:ilvl w:val="0"/>
                <w:numId w:val="94"/>
              </w:numPr>
              <w:ind w:left="1080" w:firstLine="0"/>
              <w:textAlignment w:val="baseline"/>
              <w:rPr>
                <w:rFonts w:ascii="Trebuchet MS" w:eastAsia="Times New Roman" w:hAnsi="Trebuchet MS" w:cs="Times New Roman"/>
                <w:sz w:val="18"/>
                <w:szCs w:val="18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Translators</w:t>
            </w:r>
          </w:p>
          <w:p w14:paraId="25FD96E8" w14:textId="480981A1" w:rsidR="00D6179F" w:rsidRPr="00CC74B8" w:rsidRDefault="00D6179F" w:rsidP="005E23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5" w:type="dxa"/>
            <w:vMerge w:val="restart"/>
          </w:tcPr>
          <w:p w14:paraId="10AE923B" w14:textId="77777777" w:rsidR="00D6179F" w:rsidRPr="00D6179F" w:rsidRDefault="00D6179F" w:rsidP="00615378">
            <w:pPr>
              <w:numPr>
                <w:ilvl w:val="0"/>
                <w:numId w:val="9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</w:rPr>
              <w:t>Knowledge of the tools that an IDE provides</w:t>
            </w: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142C9330" w14:textId="77777777" w:rsidR="00D6179F" w:rsidRPr="00D6179F" w:rsidRDefault="00D6179F" w:rsidP="00615378">
            <w:pPr>
              <w:numPr>
                <w:ilvl w:val="0"/>
                <w:numId w:val="9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</w:rPr>
              <w:t>How each of the tools and facilities listed can be used to help a programmer develop a program</w:t>
            </w:r>
            <w:r w:rsidRPr="00D6179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  <w:p w14:paraId="0D17634B" w14:textId="77777777" w:rsidR="00D6179F" w:rsidRPr="00D6179F" w:rsidRDefault="00D6179F" w:rsidP="00615378">
            <w:pPr>
              <w:numPr>
                <w:ilvl w:val="0"/>
                <w:numId w:val="95"/>
              </w:numPr>
              <w:ind w:left="36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179F">
              <w:rPr>
                <w:rFonts w:ascii="Arial" w:eastAsia="Times New Roman" w:hAnsi="Arial" w:cs="Arial"/>
                <w:sz w:val="20"/>
                <w:szCs w:val="20"/>
              </w:rPr>
              <w:t>Practical experience of using a range of these tools within at least one IDE</w:t>
            </w:r>
          </w:p>
          <w:p w14:paraId="7EE600BA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1D2710C9" w14:textId="77777777" w:rsidTr="00AA7CA8">
        <w:trPr>
          <w:trHeight w:val="300"/>
        </w:trPr>
        <w:tc>
          <w:tcPr>
            <w:tcW w:w="810" w:type="dxa"/>
          </w:tcPr>
          <w:p w14:paraId="77AB7A85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08883728" w14:textId="77777777" w:rsidR="005E235D" w:rsidRPr="085735DB" w:rsidRDefault="005E235D" w:rsidP="005E235D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CB8B04D" w14:textId="68008A42" w:rsidR="005E235D" w:rsidRPr="00CC74B8" w:rsidRDefault="00D6179F" w:rsidP="005E235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Revision</w:t>
            </w:r>
          </w:p>
        </w:tc>
        <w:tc>
          <w:tcPr>
            <w:tcW w:w="7025" w:type="dxa"/>
            <w:vMerge/>
          </w:tcPr>
          <w:p w14:paraId="045071B6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7B3EBBE4" w14:textId="77777777" w:rsidTr="00AA7CA8">
        <w:trPr>
          <w:trHeight w:val="300"/>
        </w:trPr>
        <w:tc>
          <w:tcPr>
            <w:tcW w:w="810" w:type="dxa"/>
          </w:tcPr>
          <w:p w14:paraId="7EBBB54C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0227335A" w14:textId="77777777" w:rsidR="005E235D" w:rsidRPr="085735DB" w:rsidRDefault="005E235D" w:rsidP="005E235D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4E9B839" w14:textId="41C1E1A6" w:rsidR="005E235D" w:rsidRDefault="00D6179F" w:rsidP="005E235D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7025" w:type="dxa"/>
            <w:vMerge/>
          </w:tcPr>
          <w:p w14:paraId="054D22DA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636CC96B" w14:textId="77777777" w:rsidTr="00AA7CA8">
        <w:trPr>
          <w:trHeight w:val="300"/>
        </w:trPr>
        <w:tc>
          <w:tcPr>
            <w:tcW w:w="810" w:type="dxa"/>
          </w:tcPr>
          <w:p w14:paraId="30BB0A99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1292514C" w14:textId="77777777" w:rsidR="005E235D" w:rsidRPr="085735DB" w:rsidRDefault="005E235D" w:rsidP="005E235D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2458F8D" w14:textId="32A5D00A" w:rsidR="005E235D" w:rsidRDefault="00D6179F" w:rsidP="005E235D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7025" w:type="dxa"/>
            <w:vMerge/>
          </w:tcPr>
          <w:p w14:paraId="11A0DDE1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3AC52699" w14:textId="77777777" w:rsidTr="00AA7CA8">
        <w:trPr>
          <w:trHeight w:val="300"/>
        </w:trPr>
        <w:tc>
          <w:tcPr>
            <w:tcW w:w="810" w:type="dxa"/>
          </w:tcPr>
          <w:p w14:paraId="5F77EF0D" w14:textId="77777777" w:rsidR="005E235D" w:rsidRPr="085735DB" w:rsidRDefault="005E235D" w:rsidP="005E235D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171AB61E" w14:textId="77777777" w:rsidR="005E235D" w:rsidRPr="085735DB" w:rsidRDefault="005E235D" w:rsidP="005E235D">
            <w:pPr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6C9620E" w14:textId="6E7F81CF" w:rsidR="005E235D" w:rsidRDefault="00D6179F" w:rsidP="005E235D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Revision</w:t>
            </w:r>
          </w:p>
        </w:tc>
        <w:tc>
          <w:tcPr>
            <w:tcW w:w="7025" w:type="dxa"/>
          </w:tcPr>
          <w:p w14:paraId="26C3A607" w14:textId="77777777" w:rsidR="005E235D" w:rsidRDefault="005E235D" w:rsidP="005E235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081C72D1" w14:textId="77777777" w:rsidTr="00AA7CA8">
        <w:trPr>
          <w:trHeight w:val="300"/>
        </w:trPr>
        <w:tc>
          <w:tcPr>
            <w:tcW w:w="810" w:type="dxa"/>
          </w:tcPr>
          <w:p w14:paraId="38667D12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4ED8EBF0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Summer Term 1</w:t>
            </w:r>
          </w:p>
          <w:p w14:paraId="72E02C34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D0CB4D0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Ethical issues</w:t>
            </w:r>
          </w:p>
        </w:tc>
        <w:tc>
          <w:tcPr>
            <w:tcW w:w="7025" w:type="dxa"/>
            <w:vMerge w:val="restart"/>
          </w:tcPr>
          <w:p w14:paraId="0B815506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Technology introduces ethical, legal, cultural, environmental and privacy issues </w:t>
            </w:r>
          </w:p>
          <w:p w14:paraId="7BA78943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Knowledge of a variety of examples of digital technology and how this impacts society </w:t>
            </w:r>
          </w:p>
          <w:p w14:paraId="6549D77C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lastRenderedPageBreak/>
              <w:t>An ability to discuss the impact of technology based around the issues listed </w:t>
            </w:r>
          </w:p>
          <w:p w14:paraId="5CDC8B88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purpose of each piece of legislation and the specific actions it allows or prohibits </w:t>
            </w:r>
          </w:p>
          <w:p w14:paraId="13E1D84B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The need to license software and the purpose of a software licence </w:t>
            </w:r>
          </w:p>
          <w:p w14:paraId="5A3380B3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Features of open source (providing access to the source code and the ability to change the software) </w:t>
            </w:r>
          </w:p>
          <w:p w14:paraId="04DD2980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Features of proprietary (no access to the source code, purchased commonly as off-the-shelf) </w:t>
            </w:r>
          </w:p>
          <w:p w14:paraId="338DB824" w14:textId="77777777" w:rsidR="005E235D" w:rsidRPr="00CC74B8" w:rsidRDefault="005E235D" w:rsidP="005E235D">
            <w:pPr>
              <w:pStyle w:val="paragraph"/>
              <w:numPr>
                <w:ilvl w:val="0"/>
                <w:numId w:val="63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CC74B8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Recommend a type of licence for a given scenario including benefits and drawbacks </w:t>
            </w:r>
          </w:p>
          <w:p w14:paraId="5EDE1019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4DD8E737" w14:textId="77777777" w:rsidTr="00AA7CA8">
        <w:trPr>
          <w:trHeight w:val="300"/>
        </w:trPr>
        <w:tc>
          <w:tcPr>
            <w:tcW w:w="810" w:type="dxa"/>
          </w:tcPr>
          <w:p w14:paraId="466D6656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6DFBC3BC" w14:textId="77777777" w:rsidR="005E235D" w:rsidRPr="0020630B" w:rsidRDefault="005E235D" w:rsidP="005E235D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E9102F9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Legal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4C2BF814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26E27F5A" w14:textId="77777777" w:rsidTr="00AA7CA8">
        <w:trPr>
          <w:trHeight w:val="300"/>
        </w:trPr>
        <w:tc>
          <w:tcPr>
            <w:tcW w:w="810" w:type="dxa"/>
          </w:tcPr>
          <w:p w14:paraId="152AFB8E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2D013082" w14:textId="77777777" w:rsidR="005E235D" w:rsidRPr="0020630B" w:rsidRDefault="005E235D" w:rsidP="005E235D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1AEAE5D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Cultural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4563F609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7608EB3F" w14:textId="77777777" w:rsidTr="00AA7CA8">
        <w:trPr>
          <w:trHeight w:val="300"/>
        </w:trPr>
        <w:tc>
          <w:tcPr>
            <w:tcW w:w="810" w:type="dxa"/>
          </w:tcPr>
          <w:p w14:paraId="5A3C6F7E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B8E1FC5" w14:textId="77777777" w:rsidR="005E235D" w:rsidRPr="0020630B" w:rsidRDefault="005E235D" w:rsidP="005E235D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665B117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Environmental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3647A81B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58CA2315" w14:textId="77777777" w:rsidTr="00AA7CA8">
        <w:trPr>
          <w:trHeight w:val="300"/>
        </w:trPr>
        <w:tc>
          <w:tcPr>
            <w:tcW w:w="810" w:type="dxa"/>
          </w:tcPr>
          <w:p w14:paraId="4F35CF1D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>32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5E5775DB" w14:textId="77777777" w:rsidR="005E235D" w:rsidRPr="0020630B" w:rsidRDefault="005E235D" w:rsidP="005E235D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C514918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Privacy issues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356E0532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3D23D89B" w14:textId="77777777" w:rsidTr="00AA7CA8">
        <w:trPr>
          <w:trHeight w:val="300"/>
        </w:trPr>
        <w:tc>
          <w:tcPr>
            <w:tcW w:w="810" w:type="dxa"/>
          </w:tcPr>
          <w:p w14:paraId="5DB0C740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10" w:type="dxa"/>
            <w:vMerge/>
            <w:textDirection w:val="tbRl"/>
            <w:vAlign w:val="center"/>
          </w:tcPr>
          <w:p w14:paraId="61D8CE4B" w14:textId="77777777" w:rsidR="005E235D" w:rsidRPr="0020630B" w:rsidRDefault="005E235D" w:rsidP="005E235D">
            <w:pPr>
              <w:ind w:left="113" w:right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56F109A" w14:textId="1DD252EB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Exam skills development</w:t>
            </w:r>
          </w:p>
          <w:p w14:paraId="20DCB95E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EC00152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6FF8D24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4D67C91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33757C07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7A4D1EAE" w14:textId="77777777" w:rsidTr="00AA7CA8">
        <w:trPr>
          <w:trHeight w:val="300"/>
        </w:trPr>
        <w:tc>
          <w:tcPr>
            <w:tcW w:w="810" w:type="dxa"/>
          </w:tcPr>
          <w:p w14:paraId="233997C3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10" w:type="dxa"/>
            <w:vMerge w:val="restart"/>
            <w:textDirection w:val="tbRl"/>
            <w:vAlign w:val="center"/>
          </w:tcPr>
          <w:p w14:paraId="737FEB6E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Summer Term 2</w:t>
            </w:r>
          </w:p>
          <w:p w14:paraId="0D77C1C4" w14:textId="77777777" w:rsidR="005E235D" w:rsidRDefault="005E235D" w:rsidP="005E235D">
            <w:pPr>
              <w:spacing w:line="259" w:lineRule="auto"/>
              <w:ind w:left="113" w:right="113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65137C5" w14:textId="3D3EE2CC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J277/01 exam</w:t>
            </w:r>
          </w:p>
        </w:tc>
        <w:tc>
          <w:tcPr>
            <w:tcW w:w="7025" w:type="dxa"/>
            <w:vMerge/>
          </w:tcPr>
          <w:p w14:paraId="34D569EB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7A332643" w14:textId="77777777" w:rsidTr="00AA7CA8">
        <w:trPr>
          <w:trHeight w:val="300"/>
        </w:trPr>
        <w:tc>
          <w:tcPr>
            <w:tcW w:w="810" w:type="dxa"/>
          </w:tcPr>
          <w:p w14:paraId="7B9EEFE5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10" w:type="dxa"/>
            <w:vMerge/>
            <w:vAlign w:val="center"/>
          </w:tcPr>
          <w:p w14:paraId="1B66199B" w14:textId="77777777" w:rsidR="005E235D" w:rsidRDefault="005E235D" w:rsidP="005E235D"/>
        </w:tc>
        <w:tc>
          <w:tcPr>
            <w:tcW w:w="5940" w:type="dxa"/>
          </w:tcPr>
          <w:p w14:paraId="36F11B10" w14:textId="0AF9618E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J277/02 exam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25" w:type="dxa"/>
            <w:vMerge/>
          </w:tcPr>
          <w:p w14:paraId="5AA800CA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50EE09B8" w14:textId="77777777" w:rsidTr="00AA7CA8">
        <w:trPr>
          <w:trHeight w:val="300"/>
        </w:trPr>
        <w:tc>
          <w:tcPr>
            <w:tcW w:w="810" w:type="dxa"/>
          </w:tcPr>
          <w:p w14:paraId="174FD33A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10" w:type="dxa"/>
            <w:vMerge/>
            <w:vAlign w:val="center"/>
          </w:tcPr>
          <w:p w14:paraId="6C670759" w14:textId="77777777" w:rsidR="005E235D" w:rsidRDefault="005E235D" w:rsidP="005E235D"/>
        </w:tc>
        <w:tc>
          <w:tcPr>
            <w:tcW w:w="5940" w:type="dxa"/>
          </w:tcPr>
          <w:p w14:paraId="4791D2C6" w14:textId="1C2039DD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404FD012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261D42F9" w14:textId="77777777" w:rsidTr="00AA7CA8">
        <w:trPr>
          <w:trHeight w:val="300"/>
        </w:trPr>
        <w:tc>
          <w:tcPr>
            <w:tcW w:w="810" w:type="dxa"/>
          </w:tcPr>
          <w:p w14:paraId="56F7C71C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10" w:type="dxa"/>
            <w:vMerge/>
            <w:vAlign w:val="center"/>
          </w:tcPr>
          <w:p w14:paraId="7A9E7341" w14:textId="77777777" w:rsidR="005E235D" w:rsidRDefault="005E235D" w:rsidP="005E235D"/>
        </w:tc>
        <w:tc>
          <w:tcPr>
            <w:tcW w:w="5940" w:type="dxa"/>
          </w:tcPr>
          <w:p w14:paraId="2BB88F02" w14:textId="2F0E4ED0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62530615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1DF82F40" w14:textId="77777777" w:rsidTr="00AA7CA8">
        <w:trPr>
          <w:trHeight w:val="300"/>
        </w:trPr>
        <w:tc>
          <w:tcPr>
            <w:tcW w:w="810" w:type="dxa"/>
          </w:tcPr>
          <w:p w14:paraId="4B9F2126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10" w:type="dxa"/>
            <w:vMerge/>
            <w:vAlign w:val="center"/>
          </w:tcPr>
          <w:p w14:paraId="32C78EB7" w14:textId="77777777" w:rsidR="005E235D" w:rsidRDefault="005E235D" w:rsidP="005E235D"/>
        </w:tc>
        <w:tc>
          <w:tcPr>
            <w:tcW w:w="5940" w:type="dxa"/>
          </w:tcPr>
          <w:p w14:paraId="2CBAC924" w14:textId="52F258C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14C32892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E235D" w14:paraId="6A94A1D1" w14:textId="77777777" w:rsidTr="00AA7CA8">
        <w:trPr>
          <w:trHeight w:val="300"/>
        </w:trPr>
        <w:tc>
          <w:tcPr>
            <w:tcW w:w="810" w:type="dxa"/>
          </w:tcPr>
          <w:p w14:paraId="5539654B" w14:textId="77777777" w:rsidR="005E235D" w:rsidRDefault="005E235D" w:rsidP="005E235D">
            <w:pPr>
              <w:spacing w:line="259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10" w:type="dxa"/>
            <w:vMerge/>
            <w:vAlign w:val="center"/>
          </w:tcPr>
          <w:p w14:paraId="15EFCD2F" w14:textId="77777777" w:rsidR="005E235D" w:rsidRDefault="005E235D" w:rsidP="005E235D"/>
        </w:tc>
        <w:tc>
          <w:tcPr>
            <w:tcW w:w="5940" w:type="dxa"/>
          </w:tcPr>
          <w:p w14:paraId="2B9F3CDF" w14:textId="3644B49E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25" w:type="dxa"/>
            <w:vMerge/>
          </w:tcPr>
          <w:p w14:paraId="16EF04B7" w14:textId="77777777" w:rsidR="005E235D" w:rsidRDefault="005E235D" w:rsidP="005E235D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0A28C2F" w14:textId="690A0CDC" w:rsidR="085735DB" w:rsidRDefault="085735DB"/>
    <w:p w14:paraId="419C5121" w14:textId="24E12679" w:rsidR="004F46B2" w:rsidRDefault="004F46B2"/>
    <w:p w14:paraId="6C8DAE5F" w14:textId="1267581E" w:rsidR="004F46B2" w:rsidRDefault="004F46B2"/>
    <w:p w14:paraId="21AC3611" w14:textId="66A2E25F" w:rsidR="004F46B2" w:rsidRDefault="004F46B2"/>
    <w:p w14:paraId="11D33932" w14:textId="6F45EF1B" w:rsidR="004F46B2" w:rsidRDefault="004F46B2"/>
    <w:p w14:paraId="68F2C4A2" w14:textId="446E755C" w:rsidR="004F46B2" w:rsidRDefault="004F46B2"/>
    <w:p w14:paraId="5C992396" w14:textId="79F7112C" w:rsidR="004F46B2" w:rsidRDefault="004F46B2"/>
    <w:p w14:paraId="165AC377" w14:textId="33097716" w:rsidR="004F46B2" w:rsidRDefault="004F46B2"/>
    <w:p w14:paraId="0D2A4C14" w14:textId="77777777" w:rsidR="004F46B2" w:rsidRDefault="004F46B2"/>
    <w:p w14:paraId="25D7B529" w14:textId="46FEB839" w:rsidR="085735DB" w:rsidRDefault="085735DB" w:rsidP="085735D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3C1E719" w14:textId="4EBE99D4" w:rsidR="651C06D8" w:rsidRDefault="651C06D8" w:rsidP="50E3D43E">
      <w:pPr>
        <w:rPr>
          <w:rFonts w:ascii="Arial" w:eastAsia="Arial" w:hAnsi="Arial" w:cs="Arial"/>
          <w:b/>
          <w:bCs/>
          <w:sz w:val="24"/>
          <w:szCs w:val="24"/>
        </w:rPr>
      </w:pPr>
      <w:r w:rsidRPr="50E3D43E">
        <w:rPr>
          <w:rFonts w:ascii="Arial" w:eastAsia="Arial" w:hAnsi="Arial" w:cs="Arial"/>
          <w:b/>
          <w:bCs/>
          <w:sz w:val="24"/>
          <w:szCs w:val="24"/>
        </w:rPr>
        <w:t>Content of Computer systems (J277/01)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0"/>
        <w:gridCol w:w="7755"/>
      </w:tblGrid>
      <w:tr w:rsidR="50E3D43E" w14:paraId="119F4192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34026A14" w14:textId="41EF9D7B" w:rsidR="50E3D43E" w:rsidRDefault="50E3D43E" w:rsidP="50E3D43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1.1 - System Architecture</w:t>
            </w:r>
          </w:p>
        </w:tc>
      </w:tr>
      <w:tr w:rsidR="50E3D43E" w14:paraId="24EF80E9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1407DEE2" w14:textId="3C43C6D3" w:rsidR="120B862A" w:rsidRDefault="120B862A" w:rsidP="50E3D43E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1.1.1 - </w:t>
            </w:r>
            <w:r w:rsidR="06C3BF6A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Architecture of the CPU</w:t>
            </w:r>
          </w:p>
        </w:tc>
      </w:tr>
      <w:tr w:rsidR="50E3D43E" w14:paraId="257F14D2" w14:textId="77777777" w:rsidTr="085735DB">
        <w:trPr>
          <w:trHeight w:val="300"/>
        </w:trPr>
        <w:tc>
          <w:tcPr>
            <w:tcW w:w="6690" w:type="dxa"/>
          </w:tcPr>
          <w:p w14:paraId="26311DB9" w14:textId="2674BEB2" w:rsidR="50E3D43E" w:rsidRDefault="50E3D43E" w:rsidP="50E3D43E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  <w:lang w:val="en-US"/>
              </w:rPr>
              <w:t>The purpose of the CPU</w:t>
            </w:r>
          </w:p>
          <w:p w14:paraId="553B21C3" w14:textId="5C79C580" w:rsidR="50E3D43E" w:rsidRDefault="50E3D43E" w:rsidP="00DE763B">
            <w:pPr>
              <w:pStyle w:val="Text"/>
              <w:numPr>
                <w:ilvl w:val="0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fetch-execute-cycle</w:t>
            </w:r>
          </w:p>
          <w:p w14:paraId="50550437" w14:textId="5922AE32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15" w:type="dxa"/>
            <w:vMerge w:val="restart"/>
          </w:tcPr>
          <w:p w14:paraId="57A2CD55" w14:textId="7A922C5F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001A42BD" w14:textId="5106C425" w:rsidR="50E3D43E" w:rsidRDefault="50E3D43E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What actions occur at each stage of the fetch-execute cycle</w:t>
            </w:r>
          </w:p>
          <w:p w14:paraId="4CA0750C" w14:textId="437CAC56" w:rsidR="50E3D43E" w:rsidRDefault="50E3D43E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role/purpose of each component and what it manages, stores, or controls during the fetch-execute cycle</w:t>
            </w:r>
          </w:p>
          <w:p w14:paraId="093958CF" w14:textId="480E3EB3" w:rsidR="50E3D43E" w:rsidRDefault="50E3D43E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The purpose of each register, what it stores (data or address) </w:t>
            </w:r>
          </w:p>
          <w:p w14:paraId="36E2CF8A" w14:textId="65AF5E00" w:rsidR="50E3D43E" w:rsidRDefault="50E3D43E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The difference between storing data and an address </w:t>
            </w:r>
          </w:p>
          <w:p w14:paraId="34706BE0" w14:textId="2F1B3116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93D878D" w14:textId="4F4DCA66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Not required</w:t>
            </w:r>
          </w:p>
          <w:p w14:paraId="2D0D8E5C" w14:textId="3D8CF81A" w:rsidR="50E3D43E" w:rsidRDefault="50E3D43E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 of passing of data between registers in each stage</w:t>
            </w:r>
          </w:p>
        </w:tc>
      </w:tr>
      <w:tr w:rsidR="50E3D43E" w14:paraId="2501A8C2" w14:textId="77777777" w:rsidTr="085735DB">
        <w:trPr>
          <w:trHeight w:val="300"/>
        </w:trPr>
        <w:tc>
          <w:tcPr>
            <w:tcW w:w="6690" w:type="dxa"/>
          </w:tcPr>
          <w:p w14:paraId="4A058DDB" w14:textId="70850AFA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Common CPU components and their function:</w:t>
            </w:r>
          </w:p>
          <w:p w14:paraId="5D7C2ED4" w14:textId="247DCA14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ALU (Arithmetic Logic Unit)</w:t>
            </w:r>
          </w:p>
          <w:p w14:paraId="2981EDCD" w14:textId="321AACBE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CU (Control Unit)</w:t>
            </w:r>
          </w:p>
          <w:p w14:paraId="1BD7FE84" w14:textId="7DE9503E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Cache</w:t>
            </w:r>
          </w:p>
          <w:p w14:paraId="71D49F5E" w14:textId="1C642AEC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Registers</w:t>
            </w:r>
          </w:p>
        </w:tc>
        <w:tc>
          <w:tcPr>
            <w:tcW w:w="7815" w:type="dxa"/>
            <w:vMerge/>
          </w:tcPr>
          <w:p w14:paraId="3DBD4788" w14:textId="77777777" w:rsidR="00E372A6" w:rsidRDefault="00E372A6"/>
        </w:tc>
      </w:tr>
      <w:tr w:rsidR="50E3D43E" w14:paraId="66A91E26" w14:textId="77777777" w:rsidTr="085735DB">
        <w:trPr>
          <w:trHeight w:val="300"/>
        </w:trPr>
        <w:tc>
          <w:tcPr>
            <w:tcW w:w="6690" w:type="dxa"/>
          </w:tcPr>
          <w:p w14:paraId="735C3FEB" w14:textId="141CFE72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Von Neumann architecture:</w:t>
            </w:r>
          </w:p>
          <w:p w14:paraId="1090DA1D" w14:textId="15462C55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MAR (Memory Address Register)</w:t>
            </w:r>
          </w:p>
          <w:p w14:paraId="4C390CD2" w14:textId="649F05D2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MDR (Memory Data Register)</w:t>
            </w:r>
          </w:p>
          <w:p w14:paraId="0348C364" w14:textId="3870DC54" w:rsidR="50E3D43E" w:rsidRDefault="50E3D43E" w:rsidP="00DE763B">
            <w:pPr>
              <w:pStyle w:val="Text"/>
              <w:numPr>
                <w:ilvl w:val="0"/>
                <w:numId w:val="13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Program Counter Accumulator</w:t>
            </w:r>
          </w:p>
        </w:tc>
        <w:tc>
          <w:tcPr>
            <w:tcW w:w="7815" w:type="dxa"/>
            <w:vMerge/>
          </w:tcPr>
          <w:p w14:paraId="4B221F20" w14:textId="77777777" w:rsidR="00E372A6" w:rsidRDefault="00E372A6"/>
        </w:tc>
      </w:tr>
      <w:tr w:rsidR="50E3D43E" w14:paraId="5911667E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040494B6" w14:textId="43C69C73" w:rsidR="10BD3BC7" w:rsidRDefault="10BD3BC7" w:rsidP="50E3D43E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1.1.2 - CPU Performance</w:t>
            </w:r>
          </w:p>
        </w:tc>
      </w:tr>
      <w:tr w:rsidR="50E3D43E" w14:paraId="29C90986" w14:textId="77777777" w:rsidTr="085735DB">
        <w:trPr>
          <w:trHeight w:val="300"/>
        </w:trPr>
        <w:tc>
          <w:tcPr>
            <w:tcW w:w="6690" w:type="dxa"/>
          </w:tcPr>
          <w:p w14:paraId="75F49277" w14:textId="1CADE938" w:rsidR="3496F7D3" w:rsidRDefault="3496F7D3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How common characteristics of CPUs affect their performance:</w:t>
            </w:r>
          </w:p>
          <w:p w14:paraId="290BDB0F" w14:textId="62D30D4D" w:rsidR="3496F7D3" w:rsidRDefault="3496F7D3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Clock speed</w:t>
            </w:r>
          </w:p>
          <w:p w14:paraId="2FC37799" w14:textId="55B08672" w:rsidR="3496F7D3" w:rsidRDefault="3496F7D3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Cache size</w:t>
            </w:r>
          </w:p>
          <w:p w14:paraId="03695303" w14:textId="1F5D70AA" w:rsidR="3496F7D3" w:rsidRDefault="3496F7D3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Number of cores</w:t>
            </w:r>
          </w:p>
        </w:tc>
        <w:tc>
          <w:tcPr>
            <w:tcW w:w="7815" w:type="dxa"/>
          </w:tcPr>
          <w:p w14:paraId="2DFDD735" w14:textId="7A0C93FA" w:rsidR="72A40A2D" w:rsidRDefault="72A40A2D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70F8ABEA" w14:textId="46BB1DF9" w:rsidR="72A40A2D" w:rsidRDefault="72A40A2D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Understanding of each characteristic as listed</w:t>
            </w:r>
          </w:p>
          <w:p w14:paraId="3B1E4049" w14:textId="75107DA5" w:rsidR="72A40A2D" w:rsidRDefault="72A40A2D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The effects of changing any of the common characteristics on system performance, either individually or in combination</w:t>
            </w:r>
          </w:p>
        </w:tc>
      </w:tr>
      <w:tr w:rsidR="50E3D43E" w14:paraId="7317B472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678E791D" w14:textId="14982F40" w:rsidR="3148EF5F" w:rsidRDefault="3148EF5F" w:rsidP="50E3D43E">
            <w:pPr>
              <w:spacing w:line="259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1.1.3 - Embedded Systems</w:t>
            </w:r>
          </w:p>
        </w:tc>
      </w:tr>
      <w:tr w:rsidR="50E3D43E" w14:paraId="753ED72E" w14:textId="77777777" w:rsidTr="085735DB">
        <w:trPr>
          <w:trHeight w:val="300"/>
        </w:trPr>
        <w:tc>
          <w:tcPr>
            <w:tcW w:w="6690" w:type="dxa"/>
          </w:tcPr>
          <w:p w14:paraId="3203ECD0" w14:textId="2DFF1DAF" w:rsidR="3148EF5F" w:rsidRDefault="3148EF5F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The purpose and characteristics of embedded systems</w:t>
            </w:r>
          </w:p>
          <w:p w14:paraId="20E5B4E0" w14:textId="5652FA96" w:rsidR="3148EF5F" w:rsidRDefault="3148EF5F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Examples of embedded systems</w:t>
            </w:r>
          </w:p>
        </w:tc>
        <w:tc>
          <w:tcPr>
            <w:tcW w:w="7815" w:type="dxa"/>
          </w:tcPr>
          <w:p w14:paraId="7B1F93D5" w14:textId="3F4742F0" w:rsidR="4F404729" w:rsidRDefault="4F404729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F124154" w14:textId="4D2C94D5" w:rsidR="4F404729" w:rsidRDefault="4F404729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What embedded systems are</w:t>
            </w:r>
          </w:p>
          <w:p w14:paraId="49CFBCF7" w14:textId="5B19F9F6" w:rsidR="4F404729" w:rsidRDefault="4F404729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Typical characteristics of embedded systems</w:t>
            </w:r>
          </w:p>
          <w:p w14:paraId="0E3CEB65" w14:textId="6997B17F" w:rsidR="4F404729" w:rsidRDefault="4F404729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Familiarity with a range of different embedded systems</w:t>
            </w:r>
          </w:p>
        </w:tc>
      </w:tr>
    </w:tbl>
    <w:p w14:paraId="5152ADD4" w14:textId="5D136E50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119429AB" w14:textId="61758455" w:rsidR="273FBF55" w:rsidRDefault="273FBF55" w:rsidP="50E3D43E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5882"/>
        <w:gridCol w:w="8513"/>
      </w:tblGrid>
      <w:tr w:rsidR="50E3D43E" w14:paraId="0131E7AA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453A08DF" w14:textId="0C7B3293" w:rsidR="50E3D43E" w:rsidRDefault="50E3D43E" w:rsidP="50E3D43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 w:rsidR="6ACC3FAC" w:rsidRPr="50E3D4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50E3D4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13A54F7D" w:rsidRPr="50E3D43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Memory and Storage</w:t>
            </w:r>
          </w:p>
        </w:tc>
      </w:tr>
      <w:tr w:rsidR="50E3D43E" w14:paraId="6CACFA94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6E93E9CC" w14:textId="0DAE5D49" w:rsidR="50E3D43E" w:rsidRDefault="50E3D43E" w:rsidP="50E3D43E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1.</w:t>
            </w:r>
            <w:r w:rsidR="5667ACEB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2BBDC825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Primary Storage (Memory)</w:t>
            </w:r>
          </w:p>
        </w:tc>
      </w:tr>
      <w:tr w:rsidR="50E3D43E" w14:paraId="1DB80742" w14:textId="77777777" w:rsidTr="085735DB">
        <w:trPr>
          <w:trHeight w:val="300"/>
        </w:trPr>
        <w:tc>
          <w:tcPr>
            <w:tcW w:w="5925" w:type="dxa"/>
          </w:tcPr>
          <w:p w14:paraId="4146E178" w14:textId="32C32F73" w:rsidR="2BBDC825" w:rsidRDefault="2BBDC825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need for primary storage</w:t>
            </w:r>
          </w:p>
          <w:p w14:paraId="1C475C96" w14:textId="6A2BE1EC" w:rsidR="2BBDC825" w:rsidRDefault="2BBDC825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 difference between RAM and ROM </w:t>
            </w:r>
          </w:p>
          <w:p w14:paraId="11A6AD18" w14:textId="7D592C2C" w:rsidR="2BBDC825" w:rsidRDefault="2BBDC825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 purpose of ROM in a computer system </w:t>
            </w:r>
          </w:p>
          <w:p w14:paraId="4A2EC6DD" w14:textId="2BBD3752" w:rsidR="2BBDC825" w:rsidRDefault="2BBDC825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 purpose of RAM in a computer system </w:t>
            </w:r>
          </w:p>
          <w:p w14:paraId="7A2EC1B0" w14:textId="4890358F" w:rsidR="2BBDC825" w:rsidRDefault="2BBDC825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Virtual memory</w:t>
            </w:r>
          </w:p>
          <w:p w14:paraId="48CDA0B6" w14:textId="5922AE32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80" w:type="dxa"/>
          </w:tcPr>
          <w:p w14:paraId="3808516B" w14:textId="7A922C5F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579687B" w14:textId="02A05676" w:rsidR="47687CA8" w:rsidRDefault="47687CA8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Why computers have primary storage</w:t>
            </w:r>
          </w:p>
          <w:p w14:paraId="18CFDB64" w14:textId="72485EC5" w:rsidR="47687CA8" w:rsidRDefault="47687CA8" w:rsidP="00DE763B">
            <w:pPr>
              <w:pStyle w:val="ListParagraph"/>
              <w:numPr>
                <w:ilvl w:val="1"/>
                <w:numId w:val="1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How this usually consists of RAM and ROM</w:t>
            </w:r>
          </w:p>
          <w:p w14:paraId="117AEB5A" w14:textId="09399BDE" w:rsidR="47687CA8" w:rsidRDefault="47687CA8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Key characteristics of RAM and ROM</w:t>
            </w:r>
          </w:p>
          <w:p w14:paraId="2A9C837A" w14:textId="0E8B0F7D" w:rsidR="47687CA8" w:rsidRDefault="47687CA8" w:rsidP="00DE763B">
            <w:pPr>
              <w:pStyle w:val="ListParagraph"/>
              <w:numPr>
                <w:ilvl w:val="0"/>
                <w:numId w:val="1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Why virtual memory may be needed in a system</w:t>
            </w:r>
          </w:p>
          <w:p w14:paraId="0CBEE48D" w14:textId="1A38444C" w:rsidR="47687CA8" w:rsidRDefault="47687CA8" w:rsidP="00DE763B">
            <w:pPr>
              <w:pStyle w:val="ListParagraph"/>
              <w:numPr>
                <w:ilvl w:val="1"/>
                <w:numId w:val="1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How virtual memory works§ Transfer of data between RAM and HDD when RAM is filled</w:t>
            </w:r>
          </w:p>
        </w:tc>
      </w:tr>
      <w:tr w:rsidR="50E3D43E" w14:paraId="6B79913B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1A4BA72E" w14:textId="530A6B83" w:rsidR="50E3D43E" w:rsidRDefault="50E3D43E" w:rsidP="50E3D43E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26BAEF41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.2 - </w:t>
            </w:r>
            <w:r w:rsidR="406BDC30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Secondary Storage</w:t>
            </w:r>
          </w:p>
        </w:tc>
      </w:tr>
      <w:tr w:rsidR="50E3D43E" w14:paraId="12895B1B" w14:textId="77777777" w:rsidTr="085735DB">
        <w:trPr>
          <w:trHeight w:val="300"/>
        </w:trPr>
        <w:tc>
          <w:tcPr>
            <w:tcW w:w="5925" w:type="dxa"/>
          </w:tcPr>
          <w:p w14:paraId="014BCA4A" w14:textId="200A4207" w:rsidR="6445983C" w:rsidRDefault="6445983C" w:rsidP="00DE76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The need for secondary storage</w:t>
            </w:r>
          </w:p>
          <w:p w14:paraId="5DBF75F5" w14:textId="542FC34F" w:rsidR="6445983C" w:rsidRDefault="6445983C" w:rsidP="00DE76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Common types of storage</w:t>
            </w:r>
            <w:r w:rsidR="30625D99" w:rsidRPr="50E3D43E"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4522488B" w14:textId="1A4FA777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Optical</w:t>
            </w:r>
          </w:p>
          <w:p w14:paraId="58CE8971" w14:textId="21DA165C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Magnetic</w:t>
            </w:r>
          </w:p>
          <w:p w14:paraId="2F0D6DE8" w14:textId="6329612C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Solid state</w:t>
            </w:r>
          </w:p>
          <w:p w14:paraId="36B4F5A3" w14:textId="3E175888" w:rsidR="30625D99" w:rsidRDefault="30625D99" w:rsidP="00DE76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Suitable storage devices and storage media for a given application</w:t>
            </w:r>
          </w:p>
          <w:p w14:paraId="630ED89B" w14:textId="16278D88" w:rsidR="30625D99" w:rsidRDefault="30625D99" w:rsidP="00DE76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The advantages and disadvantages of different storage devices and storage media relating to these characteristics:</w:t>
            </w:r>
          </w:p>
          <w:p w14:paraId="398AC0EF" w14:textId="5F7CC316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Capacity</w:t>
            </w:r>
          </w:p>
          <w:p w14:paraId="7B2CCC46" w14:textId="5480585C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Speed</w:t>
            </w:r>
          </w:p>
          <w:p w14:paraId="222356BA" w14:textId="597E8844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Portability</w:t>
            </w:r>
          </w:p>
          <w:p w14:paraId="44C9AB9C" w14:textId="47A17575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Durability</w:t>
            </w:r>
          </w:p>
          <w:p w14:paraId="25ACDD38" w14:textId="30FA3C1B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Reliability</w:t>
            </w:r>
          </w:p>
          <w:p w14:paraId="759C15EB" w14:textId="04F49D8A" w:rsidR="30625D99" w:rsidRDefault="30625D99" w:rsidP="00DE763B">
            <w:pPr>
              <w:pStyle w:val="ListParagraph"/>
              <w:numPr>
                <w:ilvl w:val="1"/>
                <w:numId w:val="9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Cost</w:t>
            </w:r>
          </w:p>
          <w:p w14:paraId="207E683B" w14:textId="778F4C25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FA712A" w14:textId="3982A039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51F8A4" w14:textId="7306F9D6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5C4A9F" w14:textId="18252E8C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BED621" w14:textId="5D36FC87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0C1ABB" w14:textId="33A4E24E" w:rsidR="50E3D43E" w:rsidRDefault="50E3D43E" w:rsidP="50E3D43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80" w:type="dxa"/>
          </w:tcPr>
          <w:p w14:paraId="415D73DD" w14:textId="7A0C93FA" w:rsidR="50E3D43E" w:rsidRDefault="50E3D43E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5C32578" w14:textId="06C7EB09" w:rsidR="27459198" w:rsidRDefault="2745919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Why computers have secondary storage</w:t>
            </w:r>
          </w:p>
          <w:p w14:paraId="133D4092" w14:textId="26DB80A7" w:rsidR="27459198" w:rsidRDefault="2745919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Recognise a range of secondary storage devices/media</w:t>
            </w:r>
          </w:p>
          <w:p w14:paraId="4AD9221E" w14:textId="6A4A01AC" w:rsidR="27459198" w:rsidRDefault="2745919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Differences between each type of storage device/medium</w:t>
            </w:r>
          </w:p>
          <w:p w14:paraId="4C16EE12" w14:textId="0819DCD8" w:rsidR="27459198" w:rsidRDefault="2745919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Compare advantages/disadvantages for each storage device</w:t>
            </w:r>
          </w:p>
          <w:p w14:paraId="3D304E3B" w14:textId="3BA1CC2C" w:rsidR="27459198" w:rsidRDefault="27459198" w:rsidP="00DE763B">
            <w:pPr>
              <w:pStyle w:val="ListParagraph"/>
              <w:numPr>
                <w:ilvl w:val="0"/>
                <w:numId w:val="11"/>
              </w:num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Be able to apply their knowledge in context within scenarios</w:t>
            </w:r>
          </w:p>
          <w:p w14:paraId="05307253" w14:textId="098E4951" w:rsidR="50E3D43E" w:rsidRDefault="50E3D43E" w:rsidP="50E3D43E"/>
          <w:p w14:paraId="60084F32" w14:textId="4F4DCA66" w:rsidR="1947953B" w:rsidRDefault="1947953B" w:rsidP="50E3D43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Not required</w:t>
            </w:r>
          </w:p>
          <w:p w14:paraId="20B4769C" w14:textId="2F6B4A3C" w:rsidR="1947953B" w:rsidRDefault="1947953B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the component parts of these types of storage</w:t>
            </w:r>
          </w:p>
          <w:p w14:paraId="063DF943" w14:textId="68F8F744" w:rsidR="50E3D43E" w:rsidRDefault="50E3D43E" w:rsidP="50E3D43E"/>
        </w:tc>
      </w:tr>
      <w:tr w:rsidR="50E3D43E" w14:paraId="3B52DC98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518A99D" w14:textId="67739689" w:rsidR="50E3D43E" w:rsidRDefault="50E3D43E" w:rsidP="50E3D43E">
            <w:pPr>
              <w:spacing w:line="259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5A75CB67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.3 - </w:t>
            </w:r>
            <w:r w:rsidR="4CB4446D"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Unit</w:t>
            </w:r>
            <w:r w:rsidRPr="50E3D43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</w:p>
        </w:tc>
      </w:tr>
      <w:tr w:rsidR="50E3D43E" w14:paraId="5D2F70F7" w14:textId="77777777" w:rsidTr="085735DB">
        <w:trPr>
          <w:trHeight w:val="300"/>
        </w:trPr>
        <w:tc>
          <w:tcPr>
            <w:tcW w:w="5925" w:type="dxa"/>
          </w:tcPr>
          <w:p w14:paraId="0E617787" w14:textId="1BC5D424" w:rsidR="50E3D43E" w:rsidRDefault="50E3D43E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="10D44A73" w:rsidRPr="50E3D43E">
              <w:rPr>
                <w:rFonts w:ascii="Arial" w:eastAsia="Arial" w:hAnsi="Arial" w:cs="Arial"/>
                <w:sz w:val="20"/>
                <w:szCs w:val="20"/>
              </w:rPr>
              <w:t>units of data storage</w:t>
            </w:r>
          </w:p>
          <w:p w14:paraId="7B73F90B" w14:textId="0E607443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lastRenderedPageBreak/>
              <w:t>Bit</w:t>
            </w:r>
          </w:p>
          <w:p w14:paraId="51791862" w14:textId="758A2705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Nibble (4 bits)</w:t>
            </w:r>
          </w:p>
          <w:p w14:paraId="4FFE13AB" w14:textId="0571B4C0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Byte (8 bits)</w:t>
            </w:r>
          </w:p>
          <w:p w14:paraId="664E451C" w14:textId="47F941CC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Kilobyte (1,000 bytes or 1 KB)</w:t>
            </w:r>
          </w:p>
          <w:p w14:paraId="136D7523" w14:textId="4A97DDA2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Megabyte (1,000 KB)</w:t>
            </w:r>
          </w:p>
          <w:p w14:paraId="5D60940D" w14:textId="2222B961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Gigabyte (1,000 MB)</w:t>
            </w:r>
          </w:p>
          <w:p w14:paraId="45429686" w14:textId="2B998E46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Terabyte (1,000 GB)</w:t>
            </w:r>
          </w:p>
          <w:p w14:paraId="680BF0F4" w14:textId="4DDE9F55" w:rsidR="21595992" w:rsidRDefault="21595992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Petabyte (1,000 TB)</w:t>
            </w:r>
          </w:p>
          <w:p w14:paraId="419F24A4" w14:textId="1C97F136" w:rsidR="517C1044" w:rsidRDefault="517C1044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How data needs to be converted into a binary format to be processed by a computer</w:t>
            </w:r>
          </w:p>
          <w:p w14:paraId="2251DCF2" w14:textId="49121805" w:rsidR="517C1044" w:rsidRDefault="517C1044" w:rsidP="00DE76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Data capacity and calculation of data capacity requirements</w:t>
            </w:r>
          </w:p>
        </w:tc>
        <w:tc>
          <w:tcPr>
            <w:tcW w:w="8580" w:type="dxa"/>
          </w:tcPr>
          <w:p w14:paraId="3D565C8A" w14:textId="3F4742F0" w:rsidR="50E3D43E" w:rsidRDefault="50E3D43E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Required</w:t>
            </w:r>
          </w:p>
          <w:p w14:paraId="3CC35C6C" w14:textId="2F393789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lastRenderedPageBreak/>
              <w:t>Why data must be stored in binary format</w:t>
            </w:r>
          </w:p>
          <w:p w14:paraId="20376F1B" w14:textId="1690DD69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Familiarity with data units and moving between each</w:t>
            </w:r>
          </w:p>
          <w:p w14:paraId="5F0D7DC0" w14:textId="1303AC4C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Data storage devices have different fixed capacities</w:t>
            </w:r>
          </w:p>
          <w:p w14:paraId="13AD0FA4" w14:textId="087312D8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Calculate required storage capacity for a given set of files</w:t>
            </w:r>
          </w:p>
          <w:p w14:paraId="6E5C6B76" w14:textId="53F06E96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Calculate file sizes of sound, images and text files</w:t>
            </w:r>
          </w:p>
          <w:p w14:paraId="5395DFB4" w14:textId="0F6E7674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sound file size = sample rate x duration (s) x bit depth</w:t>
            </w:r>
          </w:p>
          <w:p w14:paraId="52EEF955" w14:textId="3523850E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0E3D43E">
              <w:rPr>
                <w:rFonts w:ascii="Arial" w:eastAsia="Arial" w:hAnsi="Arial" w:cs="Arial"/>
                <w:sz w:val="20"/>
                <w:szCs w:val="20"/>
              </w:rPr>
              <w:t>image file size = colour depth x image height (</w:t>
            </w:r>
            <w:proofErr w:type="spellStart"/>
            <w:r w:rsidRPr="50E3D43E">
              <w:rPr>
                <w:rFonts w:ascii="Arial" w:eastAsia="Arial" w:hAnsi="Arial" w:cs="Arial"/>
                <w:sz w:val="20"/>
                <w:szCs w:val="20"/>
              </w:rPr>
              <w:t>px</w:t>
            </w:r>
            <w:proofErr w:type="spellEnd"/>
            <w:r w:rsidRPr="50E3D43E">
              <w:rPr>
                <w:rFonts w:ascii="Arial" w:eastAsia="Arial" w:hAnsi="Arial" w:cs="Arial"/>
                <w:sz w:val="20"/>
                <w:szCs w:val="20"/>
              </w:rPr>
              <w:t>) x image width (</w:t>
            </w:r>
            <w:proofErr w:type="spellStart"/>
            <w:r w:rsidRPr="50E3D43E">
              <w:rPr>
                <w:rFonts w:ascii="Arial" w:eastAsia="Arial" w:hAnsi="Arial" w:cs="Arial"/>
                <w:sz w:val="20"/>
                <w:szCs w:val="20"/>
              </w:rPr>
              <w:t>px</w:t>
            </w:r>
            <w:proofErr w:type="spellEnd"/>
            <w:r w:rsidRPr="50E3D43E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787BF21E" w14:textId="15AF5715" w:rsidR="3A332C35" w:rsidRDefault="3A332C35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text file size = bits per character x number of characters</w:t>
            </w:r>
          </w:p>
          <w:p w14:paraId="198E7932" w14:textId="424A4591" w:rsidR="3A332C35" w:rsidRDefault="3A332C35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908C69" w14:textId="3C1CD930" w:rsidR="3A332C35" w:rsidRDefault="298D5DB9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Alternatives</w:t>
            </w:r>
          </w:p>
          <w:p w14:paraId="7656A6EB" w14:textId="2F21A9B7" w:rsidR="3A332C35" w:rsidRDefault="298D5DB9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Use of 1,024 for conversions and calculations would be acceptable</w:t>
            </w:r>
          </w:p>
          <w:p w14:paraId="1F8B79F1" w14:textId="02D0EBCE" w:rsidR="3A332C35" w:rsidRDefault="298D5DB9" w:rsidP="00DE763B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Allowance for metadata in calculations may be used</w:t>
            </w:r>
          </w:p>
          <w:p w14:paraId="41883A45" w14:textId="53AB8FA4" w:rsidR="3A332C35" w:rsidRDefault="3A332C35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85735DB" w14:paraId="05185DA0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12BA71F4" w14:textId="64601FC5" w:rsidR="11EE6339" w:rsidRDefault="11EE6339" w:rsidP="085735DB">
            <w:pPr>
              <w:spacing w:line="259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1.2.4 - Data Storage</w:t>
            </w:r>
          </w:p>
        </w:tc>
      </w:tr>
      <w:tr w:rsidR="085735DB" w14:paraId="4C57254D" w14:textId="77777777" w:rsidTr="085735DB">
        <w:trPr>
          <w:trHeight w:val="300"/>
        </w:trPr>
        <w:tc>
          <w:tcPr>
            <w:tcW w:w="5925" w:type="dxa"/>
          </w:tcPr>
          <w:p w14:paraId="1B40D9AC" w14:textId="4C86D4B0" w:rsidR="11EE6339" w:rsidRDefault="11EE6339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Numbers</w:t>
            </w:r>
          </w:p>
          <w:p w14:paraId="5C37C1B2" w14:textId="5514E3F9" w:rsidR="11EE6339" w:rsidRDefault="11EE6339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to convert positive denary whole numbers to binary numbers (up to and including 8 bits) and vice versa</w:t>
            </w:r>
          </w:p>
          <w:p w14:paraId="6959E4C8" w14:textId="34E8A2CD" w:rsidR="11EE6339" w:rsidRDefault="11EE6339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to add two binary integers together (up to and including8 bits) and explain overflow errors which may occur</w:t>
            </w:r>
          </w:p>
          <w:p w14:paraId="5465B3AC" w14:textId="102C035B" w:rsidR="11EE6339" w:rsidRDefault="11EE6339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to convert positive denary whole numbers into 2-digit hexadecimal numbers and vice versa</w:t>
            </w:r>
          </w:p>
          <w:p w14:paraId="22639A66" w14:textId="23A79BC3" w:rsidR="11EE6339" w:rsidRDefault="11EE6339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to convert binary integers to their hexadecimal equivalents and vice versa</w:t>
            </w:r>
          </w:p>
          <w:p w14:paraId="48F29A59" w14:textId="6A2503E9" w:rsidR="11EE6339" w:rsidRDefault="11EE6339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Binary shifts</w:t>
            </w:r>
          </w:p>
          <w:p w14:paraId="59FBC6BC" w14:textId="0CC05DE4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0E665FC" w14:textId="5CCAE138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E0F457" w14:textId="607C70B2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120326" w14:textId="7717A7C8" w:rsidR="5339DF69" w:rsidRDefault="5339DF69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Characters</w:t>
            </w:r>
          </w:p>
          <w:p w14:paraId="6801C04B" w14:textId="57A137C8" w:rsidR="7797CD97" w:rsidRDefault="7797CD97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use of binary codes to represent characters</w:t>
            </w:r>
          </w:p>
          <w:p w14:paraId="6DC735EB" w14:textId="53DC6A7B" w:rsidR="7797CD97" w:rsidRDefault="7797CD97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term ‘character set’</w:t>
            </w:r>
          </w:p>
          <w:p w14:paraId="17B7FFD3" w14:textId="202E4685" w:rsidR="7797CD97" w:rsidRDefault="7797CD97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The relationship between the number of bits per character in a character set, and the number of characters which can be represented, e.g.:</w:t>
            </w:r>
          </w:p>
          <w:p w14:paraId="08762068" w14:textId="00C60E85" w:rsidR="7797CD97" w:rsidRDefault="7797CD97" w:rsidP="00DE763B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ASCII</w:t>
            </w:r>
          </w:p>
          <w:p w14:paraId="4E9D7BF1" w14:textId="76C27444" w:rsidR="7797CD97" w:rsidRDefault="7797CD97" w:rsidP="00DE763B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UNICODE</w:t>
            </w:r>
          </w:p>
          <w:p w14:paraId="423130E3" w14:textId="1E6433BC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B79CC7" w14:textId="7F893F6D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F2FBEF" w14:textId="7A752F09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EC21E1" w14:textId="238F8E09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2A918D" w14:textId="5340AC2F" w:rsidR="18BB5407" w:rsidRDefault="18BB5407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Images</w:t>
            </w:r>
          </w:p>
          <w:p w14:paraId="3B7E1973" w14:textId="5AA5DF60" w:rsidR="18BB5407" w:rsidRDefault="18BB5407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How an image is represented as a series of pixels, represented in binary </w:t>
            </w:r>
          </w:p>
          <w:p w14:paraId="392CDD80" w14:textId="6E59644C" w:rsidR="18BB5407" w:rsidRDefault="18BB5407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Metadata </w:t>
            </w:r>
          </w:p>
          <w:p w14:paraId="71455CC5" w14:textId="126EDCF2" w:rsidR="18BB5407" w:rsidRDefault="18BB5407" w:rsidP="00DE763B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effect of colour depth and resolution on:</w:t>
            </w:r>
          </w:p>
          <w:p w14:paraId="3A8E4A7C" w14:textId="1BE71A18" w:rsidR="18BB5407" w:rsidRDefault="18BB5407" w:rsidP="00DE763B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quality of the image</w:t>
            </w:r>
          </w:p>
          <w:p w14:paraId="2E6C02BF" w14:textId="4446AAC6" w:rsidR="18BB5407" w:rsidRDefault="18BB5407" w:rsidP="00DE763B">
            <w:pPr>
              <w:pStyle w:val="ListParagraph"/>
              <w:numPr>
                <w:ilvl w:val="1"/>
                <w:numId w:val="8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size of an image file</w:t>
            </w:r>
          </w:p>
          <w:p w14:paraId="1FB67BAE" w14:textId="1311C422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6EE1" w14:textId="486334F1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45C7BB" w14:textId="349860D4" w:rsidR="27B99C7F" w:rsidRDefault="27B99C7F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Sound</w:t>
            </w:r>
          </w:p>
          <w:p w14:paraId="24494663" w14:textId="400F5B15" w:rsidR="27B99C7F" w:rsidRDefault="27B99C7F" w:rsidP="00DE763B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sound can be sampled and stored in digital form ̈ The effect of sample rate, duration and bit depth on:</w:t>
            </w:r>
          </w:p>
          <w:p w14:paraId="1269C1CE" w14:textId="605364C5" w:rsidR="27B99C7F" w:rsidRDefault="27B99C7F" w:rsidP="00DE763B">
            <w:pPr>
              <w:pStyle w:val="ListParagraph"/>
              <w:numPr>
                <w:ilvl w:val="1"/>
                <w:numId w:val="5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playback quality</w:t>
            </w:r>
          </w:p>
          <w:p w14:paraId="2C5D798C" w14:textId="109C0438" w:rsidR="27B99C7F" w:rsidRDefault="27B99C7F" w:rsidP="00DE763B">
            <w:pPr>
              <w:pStyle w:val="ListParagraph"/>
              <w:numPr>
                <w:ilvl w:val="1"/>
                <w:numId w:val="5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size of a sound file</w:t>
            </w:r>
          </w:p>
          <w:p w14:paraId="4E76CBB5" w14:textId="5902AE98" w:rsidR="085735DB" w:rsidRDefault="085735DB" w:rsidP="085735DB">
            <w:pPr>
              <w:spacing w:line="259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80" w:type="dxa"/>
          </w:tcPr>
          <w:p w14:paraId="703F7B2D" w14:textId="6A75059F" w:rsidR="11EE6339" w:rsidRDefault="11EE6339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Required:</w:t>
            </w:r>
          </w:p>
          <w:p w14:paraId="4CA438A2" w14:textId="7FBD3FBB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Denary number range 0 – 255</w:t>
            </w:r>
          </w:p>
          <w:p w14:paraId="1F604CFB" w14:textId="1539E491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Hexadecimal range 00 – FF</w:t>
            </w:r>
          </w:p>
          <w:p w14:paraId="616ED304" w14:textId="46600B4B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Binary number range 00000000 – 11111111</w:t>
            </w:r>
          </w:p>
          <w:p w14:paraId="69821FA7" w14:textId="1745E05E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the terms ‘most significant bit’, and ‘least significant bit’</w:t>
            </w:r>
          </w:p>
          <w:p w14:paraId="6712438E" w14:textId="6194A6C8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Conversion of any number in these ranges to another number base</w:t>
            </w:r>
          </w:p>
          <w:p w14:paraId="516116BF" w14:textId="21FB787A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Ability to deal with binary numbers containing between 1 and</w:t>
            </w:r>
            <w:r w:rsidR="47767C69" w:rsidRPr="085735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85735DB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74F13698" w:rsidRPr="085735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bookmarkStart w:id="1" w:name="_Int_X9T5vfkX"/>
            <w:r w:rsidRPr="085735DB">
              <w:rPr>
                <w:rFonts w:ascii="Arial" w:eastAsia="Arial" w:hAnsi="Arial" w:cs="Arial"/>
                <w:sz w:val="20"/>
                <w:szCs w:val="20"/>
              </w:rPr>
              <w:t>bit</w:t>
            </w:r>
            <w:bookmarkEnd w:id="1"/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600F020" w:rsidRPr="085735DB">
              <w:rPr>
                <w:rFonts w:ascii="Arial" w:eastAsia="Arial" w:hAnsi="Arial" w:cs="Arial"/>
                <w:sz w:val="20"/>
                <w:szCs w:val="20"/>
              </w:rPr>
              <w:t>e.g.,</w:t>
            </w: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11010 is the same as 00011010</w:t>
            </w:r>
          </w:p>
          <w:p w14:paraId="36455961" w14:textId="75A9148D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the effect of a binary shift (both left or right) on a number</w:t>
            </w:r>
          </w:p>
          <w:p w14:paraId="4A716294" w14:textId="7FEA599C" w:rsidR="11EE6339" w:rsidRDefault="11EE6339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Carry out a binary shift (both left and right)</w:t>
            </w:r>
          </w:p>
          <w:p w14:paraId="0A80AA9F" w14:textId="4EFCB208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814A2C" w14:textId="363F9D75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6D72FD" w14:textId="5CCF5ECA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144028" w14:textId="1E31E43F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7FC4D1" w14:textId="1F307934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DA80CF" w14:textId="6A75059F" w:rsidR="665F697B" w:rsidRDefault="665F697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Required:</w:t>
            </w:r>
          </w:p>
          <w:p w14:paraId="52511F91" w14:textId="03C69557" w:rsidR="665F697B" w:rsidRDefault="665F697B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characters are represented in binary</w:t>
            </w:r>
          </w:p>
          <w:p w14:paraId="10626422" w14:textId="1018246C" w:rsidR="665F697B" w:rsidRDefault="665F697B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the number of characters stored is limited by the bits available</w:t>
            </w:r>
          </w:p>
          <w:p w14:paraId="5384F9AF" w14:textId="693353CA" w:rsidR="665F697B" w:rsidRDefault="665F697B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The differences between and impact of each character set</w:t>
            </w:r>
          </w:p>
          <w:p w14:paraId="6A13434F" w14:textId="5A453443" w:rsidR="665F697B" w:rsidRDefault="665F697B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how character sets are logically ordered, e.g., the code for ‘B’ will be one more than the code for ‘A’</w:t>
            </w:r>
          </w:p>
          <w:p w14:paraId="09540D53" w14:textId="6D5DBD61" w:rsidR="665F697B" w:rsidRDefault="665F697B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Binary representation of ASCII in the exam will use 8 bits</w:t>
            </w:r>
          </w:p>
          <w:p w14:paraId="43B869A3" w14:textId="534EAEBA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78D131" w14:textId="74489584" w:rsidR="24B5689A" w:rsidRDefault="24B5689A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Not required:</w:t>
            </w:r>
          </w:p>
          <w:p w14:paraId="70CD8DE4" w14:textId="3DEFFDB7" w:rsidR="24B5689A" w:rsidRDefault="24B5689A" w:rsidP="00DE763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Memorisation of character set codes</w:t>
            </w:r>
          </w:p>
          <w:p w14:paraId="59CAEF48" w14:textId="4165E720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55C5AF" w14:textId="6A75059F" w:rsidR="24B5689A" w:rsidRDefault="24B5689A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Required:</w:t>
            </w:r>
          </w:p>
          <w:p w14:paraId="60DF2ABE" w14:textId="04A199F8" w:rsidR="42ACC064" w:rsidRDefault="42ACC064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Each pixel has a specific colour, represented by a specific code</w:t>
            </w:r>
          </w:p>
          <w:p w14:paraId="2A755E28" w14:textId="12C6C663" w:rsidR="42ACC064" w:rsidRDefault="42ACC064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effect on image size and quality when changing colour depth and resolution</w:t>
            </w:r>
          </w:p>
          <w:p w14:paraId="6F4E4241" w14:textId="7EEAEC44" w:rsidR="42ACC064" w:rsidRDefault="42ACC064" w:rsidP="00DE763B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Metadata stores additional image information (e.g., height, width, etc.)</w:t>
            </w:r>
          </w:p>
          <w:p w14:paraId="7A76EA42" w14:textId="0F8143D3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F11BCA" w14:textId="1BAEF834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E8DE39" w14:textId="2194EEC2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32C279" w14:textId="08A6D809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51F7F4" w14:textId="6F5B3260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6738F1" w14:textId="6A75059F" w:rsidR="4794CB07" w:rsidRDefault="4794CB07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Required:</w:t>
            </w:r>
          </w:p>
          <w:p w14:paraId="1CA2CEF4" w14:textId="66B10AED" w:rsidR="08B3F44A" w:rsidRDefault="08B3F44A" w:rsidP="00DE763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Analogue sounds must be stored in binary</w:t>
            </w:r>
          </w:p>
          <w:p w14:paraId="1E0FFA5D" w14:textId="6E92DA21" w:rsidR="08B3F44A" w:rsidRDefault="08B3F44A" w:rsidP="00DE763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Sample rate – measured in Hertz (Hz)</w:t>
            </w:r>
          </w:p>
          <w:p w14:paraId="72177446" w14:textId="601A0430" w:rsidR="08B3F44A" w:rsidRDefault="08B3F44A" w:rsidP="00DE763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Duration – how many seconds of audio the sound file contains</w:t>
            </w:r>
          </w:p>
          <w:p w14:paraId="75D7D72B" w14:textId="599B6925" w:rsidR="08B3F44A" w:rsidRDefault="08B3F44A" w:rsidP="00DE763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Bit depth – number of bits available to store each sample (</w:t>
            </w:r>
            <w:r w:rsidR="24F42B83" w:rsidRPr="085735DB">
              <w:rPr>
                <w:rFonts w:ascii="Arial" w:eastAsia="Arial" w:hAnsi="Arial" w:cs="Arial"/>
                <w:sz w:val="20"/>
                <w:szCs w:val="20"/>
              </w:rPr>
              <w:t>e.g.,</w:t>
            </w: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16-bit)</w:t>
            </w:r>
          </w:p>
          <w:p w14:paraId="5B2E604C" w14:textId="737D5B6D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85735DB" w14:paraId="413B6E66" w14:textId="77777777" w:rsidTr="085735DB">
        <w:trPr>
          <w:trHeight w:val="300"/>
        </w:trPr>
        <w:tc>
          <w:tcPr>
            <w:tcW w:w="5925" w:type="dxa"/>
            <w:shd w:val="clear" w:color="auto" w:fill="000000" w:themeFill="text1"/>
          </w:tcPr>
          <w:p w14:paraId="225DA998" w14:textId="7A324069" w:rsidR="70CD7289" w:rsidRDefault="70CD7289" w:rsidP="085735DB">
            <w:pPr>
              <w:spacing w:line="259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1.2.5 - Compression</w:t>
            </w:r>
          </w:p>
        </w:tc>
        <w:tc>
          <w:tcPr>
            <w:tcW w:w="8580" w:type="dxa"/>
            <w:shd w:val="clear" w:color="auto" w:fill="000000" w:themeFill="text1"/>
          </w:tcPr>
          <w:p w14:paraId="4444ADA9" w14:textId="2296F7C9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85735DB" w14:paraId="099E856F" w14:textId="77777777" w:rsidTr="085735DB">
        <w:trPr>
          <w:trHeight w:val="2130"/>
        </w:trPr>
        <w:tc>
          <w:tcPr>
            <w:tcW w:w="5925" w:type="dxa"/>
          </w:tcPr>
          <w:p w14:paraId="440F71C9" w14:textId="34FC2C02" w:rsidR="70CD7289" w:rsidRDefault="70CD7289" w:rsidP="00DE763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The need for compression </w:t>
            </w:r>
          </w:p>
          <w:p w14:paraId="327CEB26" w14:textId="04BBC1AB" w:rsidR="70CD7289" w:rsidRDefault="70CD7289" w:rsidP="00DE763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Types of compression:</w:t>
            </w:r>
          </w:p>
          <w:p w14:paraId="1172F621" w14:textId="70567D49" w:rsidR="70CD7289" w:rsidRDefault="70CD7289" w:rsidP="00DE763B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85735DB">
              <w:rPr>
                <w:rFonts w:ascii="Arial" w:eastAsia="Arial" w:hAnsi="Arial" w:cs="Arial"/>
                <w:sz w:val="20"/>
                <w:szCs w:val="20"/>
              </w:rPr>
              <w:t>Lossy</w:t>
            </w:r>
            <w:proofErr w:type="spellEnd"/>
          </w:p>
          <w:p w14:paraId="355F9A66" w14:textId="45B7EBEC" w:rsidR="70CD7289" w:rsidRDefault="70CD7289" w:rsidP="00DE763B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Lossless</w:t>
            </w:r>
          </w:p>
        </w:tc>
        <w:tc>
          <w:tcPr>
            <w:tcW w:w="8580" w:type="dxa"/>
          </w:tcPr>
          <w:p w14:paraId="38945A2E" w14:textId="6A75059F" w:rsidR="70CD7289" w:rsidRDefault="70CD7289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Required:</w:t>
            </w:r>
          </w:p>
          <w:p w14:paraId="2A5AA469" w14:textId="600ACD72" w:rsidR="70CD7289" w:rsidRDefault="70CD7289" w:rsidP="00DE763B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Common scenarios where compression may be needed</w:t>
            </w:r>
          </w:p>
          <w:p w14:paraId="2ABB9779" w14:textId="71F05784" w:rsidR="70CD7289" w:rsidRDefault="70CD7289" w:rsidP="00DE763B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Advantages and disadvantages of each type of compression</w:t>
            </w:r>
          </w:p>
          <w:p w14:paraId="6D071325" w14:textId="190E232D" w:rsidR="70CD7289" w:rsidRDefault="70CD7289" w:rsidP="00DE763B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Effects on the file for each type of compression</w:t>
            </w:r>
          </w:p>
          <w:p w14:paraId="1255CBBE" w14:textId="46F90528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459992" w14:textId="74489584" w:rsidR="70CD7289" w:rsidRDefault="70CD7289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Not required:</w:t>
            </w:r>
          </w:p>
          <w:p w14:paraId="37E6B7AA" w14:textId="2ECAB9BF" w:rsidR="70CD7289" w:rsidRDefault="70CD7289" w:rsidP="00DE763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Ability to carry out specific compression algorithms</w:t>
            </w:r>
          </w:p>
        </w:tc>
      </w:tr>
    </w:tbl>
    <w:p w14:paraId="34BBDDD7" w14:textId="28A6BF8B" w:rsidR="50E3D43E" w:rsidRDefault="50E3D43E" w:rsidP="085735DB"/>
    <w:p w14:paraId="1013C756" w14:textId="19AA5B4F" w:rsidR="50E3D43E" w:rsidRDefault="50E3D43E" w:rsidP="50E3D43E"/>
    <w:p w14:paraId="36F8CBF4" w14:textId="60726FB3" w:rsidR="50E3D43E" w:rsidRDefault="50E3D43E" w:rsidP="50E3D43E"/>
    <w:p w14:paraId="63D32014" w14:textId="1E202381" w:rsidR="50E3D43E" w:rsidRDefault="50E3D43E" w:rsidP="50E3D43E"/>
    <w:p w14:paraId="203782A4" w14:textId="00F2D3F2" w:rsidR="50E3D43E" w:rsidRDefault="50E3D43E" w:rsidP="50E3D43E"/>
    <w:p w14:paraId="5D6C14B5" w14:textId="360E9925" w:rsidR="50E3D43E" w:rsidRDefault="50E3D43E" w:rsidP="50E3D43E"/>
    <w:p w14:paraId="6CEF5824" w14:textId="506E24C7" w:rsidR="50E3D43E" w:rsidRDefault="50E3D43E" w:rsidP="50E3D43E"/>
    <w:p w14:paraId="1341BF97" w14:textId="7E8E81D2" w:rsidR="50E3D43E" w:rsidRDefault="50E3D43E" w:rsidP="50E3D43E"/>
    <w:p w14:paraId="35AD41BD" w14:textId="204B8642" w:rsidR="50E3D43E" w:rsidRDefault="50E3D43E" w:rsidP="50E3D43E"/>
    <w:p w14:paraId="5A093F80" w14:textId="43423D06" w:rsidR="50E3D43E" w:rsidRDefault="50E3D43E" w:rsidP="50E3D43E"/>
    <w:p w14:paraId="13627147" w14:textId="5EF266BA" w:rsidR="50E3D43E" w:rsidRDefault="50E3D43E" w:rsidP="50E3D43E"/>
    <w:p w14:paraId="26A5AE54" w14:textId="74A7BA46" w:rsidR="50E3D43E" w:rsidRDefault="50E3D43E" w:rsidP="50E3D43E"/>
    <w:p w14:paraId="5E68CBE2" w14:textId="4DE6F453" w:rsidR="50E3D43E" w:rsidRDefault="50E3D43E" w:rsidP="50E3D43E"/>
    <w:p w14:paraId="29BB9323" w14:textId="0EA83763" w:rsidR="50E3D43E" w:rsidRDefault="50E3D43E" w:rsidP="50E3D43E"/>
    <w:p w14:paraId="7230EB51" w14:textId="2DFE9EEC" w:rsidR="50E3D43E" w:rsidRDefault="50E3D43E" w:rsidP="50E3D43E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3"/>
        <w:gridCol w:w="7752"/>
      </w:tblGrid>
      <w:tr w:rsidR="085735DB" w14:paraId="273DC30D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19E8A32" w14:textId="5E0AEF3B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 w:rsidR="2811C424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3B7B7585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Computer Networks and Protocols</w:t>
            </w:r>
          </w:p>
        </w:tc>
      </w:tr>
      <w:tr w:rsidR="085735DB" w14:paraId="5CDAF54B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F1CE041" w14:textId="44DD327B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0FBC8A4D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13AD3163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Networks and Topologies</w:t>
            </w:r>
          </w:p>
        </w:tc>
      </w:tr>
      <w:tr w:rsidR="085735DB" w14:paraId="34D114AE" w14:textId="77777777" w:rsidTr="085735DB">
        <w:trPr>
          <w:trHeight w:val="300"/>
        </w:trPr>
        <w:tc>
          <w:tcPr>
            <w:tcW w:w="6690" w:type="dxa"/>
          </w:tcPr>
          <w:p w14:paraId="5E4C3E7C" w14:textId="57B1989B" w:rsidR="085735DB" w:rsidRDefault="085735DB" w:rsidP="085735DB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 w:rsidR="5393EE39"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ypes of </w:t>
            </w:r>
            <w:bookmarkStart w:id="2" w:name="_Int_2VkebDo6"/>
            <w:r w:rsidR="5393EE39"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network</w:t>
            </w:r>
            <w:bookmarkEnd w:id="2"/>
            <w:r w:rsidR="7F489EA1"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  <w:p w14:paraId="78F09E13" w14:textId="6039979A" w:rsidR="7F489EA1" w:rsidRDefault="7F489EA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LAN (Local Area Network)</w:t>
            </w:r>
          </w:p>
          <w:p w14:paraId="7C943FC0" w14:textId="409E4244" w:rsidR="7F489EA1" w:rsidRDefault="7F489EA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WAN (Wide Area Network)</w:t>
            </w:r>
          </w:p>
          <w:p w14:paraId="00152A43" w14:textId="1D7097FD" w:rsidR="7F489EA1" w:rsidRDefault="7F489EA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Factors that affect the performance of networks</w:t>
            </w:r>
          </w:p>
          <w:p w14:paraId="104A4933" w14:textId="5DF0D5A7" w:rsidR="7F489EA1" w:rsidRDefault="7F489EA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different roles of computers in a client-server and a peer-to-peer network</w:t>
            </w:r>
          </w:p>
          <w:p w14:paraId="784010C6" w14:textId="48EA9907" w:rsidR="7F489EA1" w:rsidRDefault="7F489EA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hardware needed to connect stand-alone computers into a Local Area Network:</w:t>
            </w:r>
          </w:p>
          <w:p w14:paraId="46EEA65A" w14:textId="0BDD0980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Wireless access points</w:t>
            </w:r>
          </w:p>
          <w:p w14:paraId="1E924E51" w14:textId="0CA71787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Routers</w:t>
            </w:r>
          </w:p>
          <w:p w14:paraId="3565BA40" w14:textId="3EE9DA52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Switches</w:t>
            </w:r>
          </w:p>
          <w:p w14:paraId="5B299D2D" w14:textId="153C57FF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NIC (Network Interface Controller/Card)</w:t>
            </w:r>
          </w:p>
          <w:p w14:paraId="76E0DD1F" w14:textId="76164791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Transmission media</w:t>
            </w:r>
          </w:p>
          <w:p w14:paraId="67A21245" w14:textId="2B4D962C" w:rsidR="7F489EA1" w:rsidRDefault="7F489EA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Internet as a worldwide collection of computer networks:</w:t>
            </w:r>
          </w:p>
          <w:p w14:paraId="694B94D6" w14:textId="2A0A7970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DNS (Domain Name Server)</w:t>
            </w:r>
          </w:p>
          <w:p w14:paraId="456A0B6A" w14:textId="071B97E3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Hosting</w:t>
            </w:r>
          </w:p>
          <w:p w14:paraId="76F65BDB" w14:textId="204EF0A7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Cloud</w:t>
            </w:r>
          </w:p>
          <w:p w14:paraId="287EC3CB" w14:textId="590C1BE3" w:rsidR="7F489EA1" w:rsidRDefault="7F489EA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Web servers and clients</w:t>
            </w:r>
          </w:p>
        </w:tc>
        <w:tc>
          <w:tcPr>
            <w:tcW w:w="7815" w:type="dxa"/>
          </w:tcPr>
          <w:p w14:paraId="7F1F41FD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6892B6CF" w14:textId="6DA53FFF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characteristics of LANs and WANs including common examples of each</w:t>
            </w:r>
          </w:p>
          <w:p w14:paraId="2EE5F9D6" w14:textId="4CFB3B43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Understanding of different factors that can affect the performance of a network, e.g.: </w:t>
            </w:r>
          </w:p>
          <w:p w14:paraId="2DBF6889" w14:textId="1A65057A" w:rsidR="1571A343" w:rsidRDefault="1571A343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Number of devices connected</w:t>
            </w:r>
          </w:p>
          <w:p w14:paraId="24A93455" w14:textId="0C266735" w:rsidR="1571A343" w:rsidRDefault="1571A343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Bandwidth</w:t>
            </w:r>
          </w:p>
          <w:p w14:paraId="1C49DA93" w14:textId="471EE7E9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tasks performed by each piece of hardware</w:t>
            </w:r>
          </w:p>
          <w:p w14:paraId="640A210C" w14:textId="79F3A4FE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concept of the Internet as a network of computer networks</w:t>
            </w:r>
          </w:p>
          <w:p w14:paraId="66B53B54" w14:textId="159B5510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 Domain Name Service (DNS) is made up of multiple Domain Name Servers</w:t>
            </w:r>
          </w:p>
          <w:p w14:paraId="2261F2B8" w14:textId="1A70A42D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 DNS’s role in the conversion of a URL to an IP address</w:t>
            </w:r>
          </w:p>
          <w:p w14:paraId="235576A0" w14:textId="57429DEE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Concept of servers providing services (e.g. Web server " Web pages, File server " file storage/retrieval)</w:t>
            </w:r>
          </w:p>
          <w:p w14:paraId="1FC4F7B6" w14:textId="51019C39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Concept of clients requesting/using services from a server</w:t>
            </w:r>
          </w:p>
          <w:p w14:paraId="184EE2EC" w14:textId="042CEC33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Cloud: remote service provision (e.g. storage, software, processing)</w:t>
            </w:r>
          </w:p>
          <w:p w14:paraId="1EFC485B" w14:textId="7043EC99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Advantages and disadvantages of the Cloud</w:t>
            </w:r>
          </w:p>
          <w:p w14:paraId="02D0C906" w14:textId="0E0D3FC4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Advantages and disadvantages of the Star and Mesh topologies</w:t>
            </w:r>
          </w:p>
          <w:p w14:paraId="450D2602" w14:textId="6D386E31" w:rsidR="1571A343" w:rsidRDefault="1571A34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Apply understanding of networks to a given scenario</w:t>
            </w:r>
          </w:p>
        </w:tc>
      </w:tr>
      <w:tr w:rsidR="085735DB" w14:paraId="3B529D4E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502CAD89" w14:textId="4FC1CC9C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65C4E598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.2 - </w:t>
            </w:r>
            <w:r w:rsidR="3D7ED3BC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Wired and wireless networks, protocols and layers</w:t>
            </w:r>
          </w:p>
        </w:tc>
      </w:tr>
      <w:tr w:rsidR="085735DB" w14:paraId="7AD9D514" w14:textId="77777777" w:rsidTr="085735DB">
        <w:trPr>
          <w:trHeight w:val="300"/>
        </w:trPr>
        <w:tc>
          <w:tcPr>
            <w:tcW w:w="6690" w:type="dxa"/>
          </w:tcPr>
          <w:p w14:paraId="33934B7C" w14:textId="17AD83EE" w:rsidR="3D7ED3BC" w:rsidRDefault="3D7ED3BC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Modes of connection:</w:t>
            </w:r>
          </w:p>
          <w:p w14:paraId="6C25562F" w14:textId="56E4FC66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Wired</w:t>
            </w:r>
          </w:p>
          <w:p w14:paraId="11D76EFD" w14:textId="58D17EC2" w:rsidR="3D7ED3BC" w:rsidRDefault="3D7ED3BC" w:rsidP="00DE763B">
            <w:pPr>
              <w:pStyle w:val="ListParagraph"/>
              <w:numPr>
                <w:ilvl w:val="2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Ethernet</w:t>
            </w:r>
          </w:p>
          <w:p w14:paraId="65581409" w14:textId="0D82018F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Wireless</w:t>
            </w:r>
          </w:p>
          <w:p w14:paraId="7E346EE3" w14:textId="6CC061B0" w:rsidR="3D7ED3BC" w:rsidRDefault="3D7ED3BC" w:rsidP="00DE763B">
            <w:pPr>
              <w:pStyle w:val="ListParagraph"/>
              <w:numPr>
                <w:ilvl w:val="2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Wi-Fi</w:t>
            </w:r>
          </w:p>
          <w:p w14:paraId="36113BBD" w14:textId="70DF3FC7" w:rsidR="3D7ED3BC" w:rsidRDefault="3D7ED3BC" w:rsidP="00DE763B">
            <w:pPr>
              <w:pStyle w:val="ListParagraph"/>
              <w:numPr>
                <w:ilvl w:val="2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Bluetooth</w:t>
            </w:r>
          </w:p>
          <w:p w14:paraId="16760CB8" w14:textId="17F0DFC4" w:rsidR="3D7ED3BC" w:rsidRDefault="3D7ED3BC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Encryption</w:t>
            </w:r>
          </w:p>
          <w:p w14:paraId="30AC7EF8" w14:textId="0364647D" w:rsidR="3D7ED3BC" w:rsidRDefault="3D7ED3BC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IP addressing and MAC addressing</w:t>
            </w:r>
          </w:p>
          <w:p w14:paraId="477EBA21" w14:textId="5BC63A60" w:rsidR="3D7ED3BC" w:rsidRDefault="3D7ED3BC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Standards</w:t>
            </w:r>
          </w:p>
          <w:p w14:paraId="66866921" w14:textId="4EDF2D3C" w:rsidR="3D7ED3BC" w:rsidRDefault="3D7ED3BC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Common protocols including:</w:t>
            </w:r>
          </w:p>
          <w:p w14:paraId="779764A2" w14:textId="2AD6F296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TCP/IP (Transmission Control Protocol/Internet Protocol)</w:t>
            </w:r>
          </w:p>
          <w:p w14:paraId="770A14B5" w14:textId="682AFEB1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HTTP (Hyper Text Transfer Protocol)</w:t>
            </w:r>
          </w:p>
          <w:p w14:paraId="7C4C0F4B" w14:textId="0D0905C7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HTTPS (Hyper Text Transfer Protocol Secure)</w:t>
            </w:r>
          </w:p>
          <w:p w14:paraId="7929A339" w14:textId="76850D85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FTP (File Transfer Protocol)</w:t>
            </w:r>
          </w:p>
          <w:p w14:paraId="71A62E22" w14:textId="206D01C3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POP (Post Office Protocol)</w:t>
            </w:r>
          </w:p>
          <w:p w14:paraId="7B564B97" w14:textId="7934A8EF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IMAP (Internet Message Access Protocol)</w:t>
            </w:r>
          </w:p>
          <w:p w14:paraId="1EF9D528" w14:textId="05C20FB3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SMTP (Simple Mail Transfer Protocol) </w:t>
            </w:r>
          </w:p>
          <w:p w14:paraId="2217F04B" w14:textId="427185A8" w:rsidR="3D7ED3BC" w:rsidRDefault="3D7ED3BC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concept of layers</w:t>
            </w:r>
          </w:p>
        </w:tc>
        <w:tc>
          <w:tcPr>
            <w:tcW w:w="7815" w:type="dxa"/>
          </w:tcPr>
          <w:p w14:paraId="14C2E210" w14:textId="7A0C93FA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Required</w:t>
            </w:r>
          </w:p>
          <w:p w14:paraId="11BDB5E8" w14:textId="267FB7E2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Compare benefits and drawbacks of wired versus wireless connection</w:t>
            </w:r>
          </w:p>
          <w:p w14:paraId="6A766300" w14:textId="3AD5D7C3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Recommend one or more connections for a given scenario</w:t>
            </w:r>
          </w:p>
          <w:p w14:paraId="53465901" w14:textId="5D83BC3D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principle of encryption to secure data across network connections</w:t>
            </w:r>
          </w:p>
          <w:p w14:paraId="5DF5FC2E" w14:textId="65FF960F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IP addressing and the format of an IP address (IPv4 and IPv6)</w:t>
            </w:r>
          </w:p>
          <w:p w14:paraId="1FB0D818" w14:textId="09DDCFBC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 MAC address is assigned to devices; its use within a network</w:t>
            </w:r>
          </w:p>
          <w:p w14:paraId="71C27ABA" w14:textId="000C31B8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principle of a standard to provide rules for areas of computing</w:t>
            </w:r>
          </w:p>
          <w:p w14:paraId="293E56E0" w14:textId="793D091D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Standards allows hardware/software to interact across different manufacturers/producers</w:t>
            </w:r>
          </w:p>
          <w:p w14:paraId="631AD8D9" w14:textId="12A0B00D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principle of a (communication) protocol as a set of rules for transferring data</w:t>
            </w:r>
          </w:p>
          <w:p w14:paraId="006C72E7" w14:textId="0C586593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That different types of protocols are used for different purposes</w:t>
            </w:r>
          </w:p>
          <w:p w14:paraId="76A2F7B9" w14:textId="1C99DAA6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basic principles of each protocol i.e. its purpose and key features</w:t>
            </w:r>
          </w:p>
          <w:p w14:paraId="6B98EB1E" w14:textId="359CA212" w:rsidR="4C74EB78" w:rsidRDefault="4C74EB78" w:rsidP="00DE763B">
            <w:pPr>
              <w:pStyle w:val="ListParagraph"/>
              <w:numPr>
                <w:ilvl w:val="0"/>
                <w:numId w:val="1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How layers are </w:t>
            </w:r>
            <w:r w:rsidR="41A31DC0" w:rsidRPr="085735DB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41A31DC0" w:rsidRPr="085735D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85735DB">
              <w:rPr>
                <w:rFonts w:ascii="Arial" w:eastAsia="Arial" w:hAnsi="Arial" w:cs="Arial"/>
                <w:sz w:val="20"/>
                <w:szCs w:val="20"/>
              </w:rPr>
              <w:t>used</w:t>
            </w:r>
            <w:proofErr w:type="spellEnd"/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in protocols, and the benefits of using layers; for a teaching example, please refer to the 4-layer TCP/IP model</w:t>
            </w:r>
          </w:p>
          <w:p w14:paraId="476BCBE7" w14:textId="081B0B48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653318" w14:textId="1EF2A291" w:rsidR="6A6C4342" w:rsidRDefault="6A6C4342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Not required</w:t>
            </w:r>
          </w:p>
          <w:p w14:paraId="7F818F5C" w14:textId="3A823455" w:rsidR="6A6C4342" w:rsidRDefault="6A6C4342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how Ethernet, Wi-Fi and Bluetooth protocols work</w:t>
            </w:r>
          </w:p>
          <w:p w14:paraId="3D2B2F42" w14:textId="62EDDBD4" w:rsidR="6A6C4342" w:rsidRDefault="6A6C4342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differences between static and dynamic, or public and private IP addresses</w:t>
            </w:r>
          </w:p>
          <w:p w14:paraId="12FE72A7" w14:textId="2173223D" w:rsidR="6A6C4342" w:rsidRDefault="6A6C4342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 of individual standards</w:t>
            </w:r>
          </w:p>
          <w:p w14:paraId="73D44069" w14:textId="2D0D004B" w:rsidR="6A6C4342" w:rsidRDefault="6A6C4342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 of the names and function of each TCP/IP layer</w:t>
            </w:r>
          </w:p>
        </w:tc>
      </w:tr>
    </w:tbl>
    <w:p w14:paraId="175CB360" w14:textId="3D4C734F" w:rsidR="50E3D43E" w:rsidRDefault="50E3D43E" w:rsidP="085735DB"/>
    <w:p w14:paraId="00EFEB97" w14:textId="1F230A78" w:rsidR="50E3D43E" w:rsidRDefault="50E3D43E" w:rsidP="085735DB">
      <w:pPr>
        <w:rPr>
          <w:rFonts w:ascii="Arial" w:eastAsia="Arial" w:hAnsi="Arial" w:cs="Arial"/>
          <w:sz w:val="20"/>
          <w:szCs w:val="20"/>
        </w:rPr>
      </w:pPr>
    </w:p>
    <w:p w14:paraId="42AD04A9" w14:textId="433C92EF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56A46DAB" w14:textId="5261A09C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22496677" w14:textId="093EE28D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5ED18CC8" w14:textId="04AC6653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19B42218" w14:textId="20731FD7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23958951" w14:textId="496CAE94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2D37520D" w14:textId="7EC50F5B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6D0D0E0" w14:textId="7A174BF9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14257F4" w14:textId="2CFE7071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2"/>
        <w:gridCol w:w="7753"/>
      </w:tblGrid>
      <w:tr w:rsidR="085735DB" w14:paraId="3974DB0C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3B88004D" w14:textId="195524EE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 w:rsidR="05319A3D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Network </w:t>
            </w:r>
            <w:r w:rsidR="017C38EA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Security</w:t>
            </w:r>
          </w:p>
        </w:tc>
      </w:tr>
      <w:tr w:rsidR="085735DB" w14:paraId="11DE6426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4DB79B20" w14:textId="7DEF34B7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3126EE64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05F08626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Threats to computer systems and n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etworks </w:t>
            </w:r>
          </w:p>
        </w:tc>
      </w:tr>
      <w:tr w:rsidR="085735DB" w14:paraId="314A47D5" w14:textId="77777777" w:rsidTr="085735DB">
        <w:trPr>
          <w:trHeight w:val="300"/>
        </w:trPr>
        <w:tc>
          <w:tcPr>
            <w:tcW w:w="6690" w:type="dxa"/>
          </w:tcPr>
          <w:p w14:paraId="2E8175AB" w14:textId="51BB9B05" w:rsidR="107960FD" w:rsidRDefault="107960FD" w:rsidP="085735DB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Forms of attack</w:t>
            </w:r>
            <w:r w:rsidR="085735DB"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  <w:p w14:paraId="78041D7E" w14:textId="772C4B6B" w:rsidR="4873671D" w:rsidRDefault="4873671D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Malware</w:t>
            </w:r>
          </w:p>
          <w:p w14:paraId="1FA39816" w14:textId="550FC2A0" w:rsidR="4873671D" w:rsidRDefault="4873671D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Social engineering, e.g., phishing, people as the ‘weak point</w:t>
            </w:r>
          </w:p>
          <w:p w14:paraId="4BA4D655" w14:textId="5A5BC83F" w:rsidR="4873671D" w:rsidRDefault="4873671D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Brute-force attacks</w:t>
            </w:r>
          </w:p>
          <w:p w14:paraId="692145AE" w14:textId="6FB2EEB5" w:rsidR="4873671D" w:rsidRDefault="4873671D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Denial of service attacks</w:t>
            </w:r>
          </w:p>
          <w:p w14:paraId="1F4E4687" w14:textId="5070259F" w:rsidR="4873671D" w:rsidRDefault="4873671D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Data interception and theft</w:t>
            </w:r>
          </w:p>
          <w:p w14:paraId="2791C09F" w14:textId="0068832F" w:rsidR="4873671D" w:rsidRDefault="4873671D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concept of SQL injection</w:t>
            </w:r>
          </w:p>
        </w:tc>
        <w:tc>
          <w:tcPr>
            <w:tcW w:w="7815" w:type="dxa"/>
          </w:tcPr>
          <w:p w14:paraId="6FF2E8FA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40334111" w14:textId="5848442E" w:rsidR="7ACD85C1" w:rsidRDefault="7ACD85C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Threats posed to devices/systems</w:t>
            </w:r>
          </w:p>
          <w:p w14:paraId="3E2AC60B" w14:textId="1D67E034" w:rsidR="7ACD85C1" w:rsidRDefault="7ACD85C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Knowledge/principles of each form of attack including:</w:t>
            </w:r>
          </w:p>
          <w:p w14:paraId="236D25A3" w14:textId="5CA5EC5B" w:rsidR="7ACD85C1" w:rsidRDefault="7ACD85C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the attack is used</w:t>
            </w:r>
          </w:p>
          <w:p w14:paraId="66C31B80" w14:textId="5252FAF8" w:rsidR="7ACD85C1" w:rsidRDefault="7ACD85C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purpose of the attack</w:t>
            </w:r>
          </w:p>
        </w:tc>
      </w:tr>
      <w:tr w:rsidR="085735DB" w14:paraId="5D7EFDD9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30095D36" w14:textId="077127F5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03F7F929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.2 - </w:t>
            </w:r>
            <w:r w:rsidR="2E30F739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Identifying and preventing vulnerabilities</w:t>
            </w:r>
          </w:p>
        </w:tc>
      </w:tr>
      <w:tr w:rsidR="085735DB" w14:paraId="342C21D1" w14:textId="77777777" w:rsidTr="085735DB">
        <w:trPr>
          <w:trHeight w:val="300"/>
        </w:trPr>
        <w:tc>
          <w:tcPr>
            <w:tcW w:w="6690" w:type="dxa"/>
          </w:tcPr>
          <w:p w14:paraId="2A20853E" w14:textId="278EF95E" w:rsidR="2E30F739" w:rsidRDefault="2E30F739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Common prevention methods</w:t>
            </w:r>
            <w:r w:rsidR="085735DB" w:rsidRPr="085735DB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7B5B2A2" w14:textId="25ACA2D2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Penetration testing</w:t>
            </w:r>
          </w:p>
          <w:p w14:paraId="02D43DA6" w14:textId="2754D782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Anti-malware software</w:t>
            </w:r>
          </w:p>
          <w:p w14:paraId="037AEAA5" w14:textId="35E41465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Firewalls</w:t>
            </w:r>
          </w:p>
          <w:p w14:paraId="0B28FFD2" w14:textId="5A4C038F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User access levels</w:t>
            </w:r>
          </w:p>
          <w:p w14:paraId="3D0321AF" w14:textId="59AE364A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Passwords</w:t>
            </w:r>
          </w:p>
          <w:p w14:paraId="79869E10" w14:textId="460A2F38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Encryption</w:t>
            </w:r>
          </w:p>
          <w:p w14:paraId="451E9C45" w14:textId="23843629" w:rsidR="2E30F739" w:rsidRDefault="2E30F739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Physical security</w:t>
            </w:r>
          </w:p>
        </w:tc>
        <w:tc>
          <w:tcPr>
            <w:tcW w:w="7815" w:type="dxa"/>
          </w:tcPr>
          <w:p w14:paraId="30D491B6" w14:textId="7A0C93FA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9C5851E" w14:textId="0DBFCF50" w:rsidR="0AA55D77" w:rsidRDefault="0AA55D77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how to limit the threats posed in 1.4.1</w:t>
            </w:r>
          </w:p>
          <w:p w14:paraId="36049DDE" w14:textId="74F7222C" w:rsidR="0AA55D77" w:rsidRDefault="0AA55D77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methods to remove vulnerabilities</w:t>
            </w:r>
          </w:p>
          <w:p w14:paraId="0B970B78" w14:textId="6654626A" w:rsidR="0AA55D77" w:rsidRDefault="0AA55D77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Knowledge/principles of each prevention method:</w:t>
            </w:r>
          </w:p>
          <w:p w14:paraId="3ECD4E8E" w14:textId="53098511" w:rsidR="0AA55D77" w:rsidRDefault="0AA55D77" w:rsidP="00DE763B">
            <w:pPr>
              <w:pStyle w:val="ListParagraph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What each prevention method may limit/prevent</w:t>
            </w:r>
          </w:p>
          <w:p w14:paraId="12B4617F" w14:textId="6576B072" w:rsidR="0AA55D77" w:rsidRDefault="0AA55D77" w:rsidP="00DE763B">
            <w:pPr>
              <w:pStyle w:val="ListParagraph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it limits the attack</w:t>
            </w:r>
          </w:p>
        </w:tc>
      </w:tr>
    </w:tbl>
    <w:p w14:paraId="05DAA8A9" w14:textId="0C619066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02C122A9" w14:textId="0F05F8C3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61C6BE67" w14:textId="72F2BF49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2B3C0ADA" w14:textId="6071BDC3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349272DF" w14:textId="0CF9F70D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2A08DE69" w14:textId="55798086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223BF354" w14:textId="68871CB4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76342211" w14:textId="23EF112A" w:rsidR="50E3D43E" w:rsidRDefault="50E3D43E" w:rsidP="085735D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5"/>
        <w:gridCol w:w="7750"/>
      </w:tblGrid>
      <w:tr w:rsidR="085735DB" w14:paraId="1B42AA31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62507C5A" w14:textId="3760D59F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 w:rsidR="0FD2A8DE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0BAAD0C0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="0BAAD0C0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stem Software</w:t>
            </w:r>
          </w:p>
        </w:tc>
      </w:tr>
      <w:tr w:rsidR="085735DB" w14:paraId="29842D98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577ECA78" w14:textId="6490B799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54F4A6B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228239E8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Operating systems</w:t>
            </w:r>
          </w:p>
        </w:tc>
      </w:tr>
      <w:tr w:rsidR="085735DB" w14:paraId="43848CFE" w14:textId="77777777" w:rsidTr="085735DB">
        <w:trPr>
          <w:trHeight w:val="300"/>
        </w:trPr>
        <w:tc>
          <w:tcPr>
            <w:tcW w:w="6690" w:type="dxa"/>
          </w:tcPr>
          <w:p w14:paraId="39F0271B" w14:textId="51BB9B05" w:rsidR="085735DB" w:rsidRDefault="085735DB" w:rsidP="085735DB">
            <w:pPr>
              <w:pStyle w:val="Text"/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Forms of attack:</w:t>
            </w:r>
          </w:p>
          <w:p w14:paraId="509C8A14" w14:textId="772C4B6B" w:rsidR="085735DB" w:rsidRDefault="085735DB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Malware</w:t>
            </w:r>
          </w:p>
          <w:p w14:paraId="3CE6B59C" w14:textId="550FC2A0" w:rsidR="085735DB" w:rsidRDefault="085735DB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Social engineering, e.g., phishing, people as the ‘weak point</w:t>
            </w:r>
          </w:p>
          <w:p w14:paraId="2C10F0E0" w14:textId="5A5BC83F" w:rsidR="085735DB" w:rsidRDefault="085735DB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Brute-force attacks</w:t>
            </w:r>
          </w:p>
          <w:p w14:paraId="3F8B302E" w14:textId="6FB2EEB5" w:rsidR="085735DB" w:rsidRDefault="085735DB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Denial of service attacks</w:t>
            </w:r>
          </w:p>
          <w:p w14:paraId="721C7CBD" w14:textId="5070259F" w:rsidR="085735DB" w:rsidRDefault="085735DB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Data interception and theft</w:t>
            </w:r>
          </w:p>
          <w:p w14:paraId="500157D8" w14:textId="0068832F" w:rsidR="085735DB" w:rsidRDefault="085735DB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concept of SQL injection</w:t>
            </w:r>
          </w:p>
        </w:tc>
        <w:tc>
          <w:tcPr>
            <w:tcW w:w="7815" w:type="dxa"/>
          </w:tcPr>
          <w:p w14:paraId="3A7F252F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139958DB" w14:textId="1B892BE8" w:rsidR="7E7BEF50" w:rsidRDefault="7E7BEF50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What each function of an operating system does</w:t>
            </w:r>
          </w:p>
          <w:p w14:paraId="11B27030" w14:textId="1CD91C5D" w:rsidR="7E7BEF50" w:rsidRDefault="7E7BEF50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Features of a user interface</w:t>
            </w:r>
          </w:p>
          <w:p w14:paraId="5C89A54B" w14:textId="20ED91CD" w:rsidR="7E7BEF50" w:rsidRDefault="7E7BEF50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Memory management, </w:t>
            </w:r>
            <w:r w:rsidR="22D9DD7F" w:rsidRPr="085735DB">
              <w:rPr>
                <w:rFonts w:ascii="Arial" w:eastAsia="Arial" w:hAnsi="Arial" w:cs="Arial"/>
                <w:sz w:val="20"/>
                <w:szCs w:val="20"/>
              </w:rPr>
              <w:t>e.g.,</w:t>
            </w: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the transfer of data between memory, and how this allows for multitasking</w:t>
            </w:r>
          </w:p>
          <w:p w14:paraId="0A55D11A" w14:textId="71F2F448" w:rsidR="7E7BEF50" w:rsidRDefault="7E7BEF50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that:</w:t>
            </w:r>
          </w:p>
          <w:p w14:paraId="5B8534A5" w14:textId="348466A5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Data is transferred between devices and the processor </w:t>
            </w:r>
          </w:p>
          <w:p w14:paraId="3DD7DF73" w14:textId="09929022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This process needs to be managed</w:t>
            </w:r>
          </w:p>
          <w:p w14:paraId="7688B779" w14:textId="782874E3" w:rsidR="7E7BEF50" w:rsidRDefault="7E7BEF50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User management functions, e.g.:</w:t>
            </w:r>
          </w:p>
          <w:p w14:paraId="5D286B0E" w14:textId="6D53B900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Allocation of an account</w:t>
            </w:r>
          </w:p>
          <w:p w14:paraId="2392FFB0" w14:textId="27D9F020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Access rights</w:t>
            </w:r>
          </w:p>
          <w:p w14:paraId="69327E9C" w14:textId="5615D4A6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Security, etc.</w:t>
            </w:r>
          </w:p>
          <w:p w14:paraId="6486095A" w14:textId="16566570" w:rsidR="7E7BEF50" w:rsidRDefault="7E7BEF50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File management, and the key features, e.g.:</w:t>
            </w:r>
          </w:p>
          <w:p w14:paraId="556C9965" w14:textId="6184F3E9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Naming</w:t>
            </w:r>
          </w:p>
          <w:p w14:paraId="40DCCA6C" w14:textId="2F59FE56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Allocating to folders</w:t>
            </w:r>
          </w:p>
          <w:p w14:paraId="646D8846" w14:textId="26337BFA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Moving files</w:t>
            </w:r>
          </w:p>
          <w:p w14:paraId="042A4EBE" w14:textId="3F4A575C" w:rsidR="7E7BEF50" w:rsidRDefault="7E7BEF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Saving, etc.</w:t>
            </w:r>
          </w:p>
        </w:tc>
      </w:tr>
      <w:tr w:rsidR="085735DB" w14:paraId="03D30A89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4EDDE727" w14:textId="5BB1D083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022C5018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.2 - </w:t>
            </w:r>
            <w:r w:rsidR="3212B1FF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Utility software</w:t>
            </w:r>
          </w:p>
        </w:tc>
      </w:tr>
      <w:tr w:rsidR="085735DB" w14:paraId="4D5A5398" w14:textId="77777777" w:rsidTr="085735DB">
        <w:trPr>
          <w:trHeight w:val="300"/>
        </w:trPr>
        <w:tc>
          <w:tcPr>
            <w:tcW w:w="6690" w:type="dxa"/>
          </w:tcPr>
          <w:p w14:paraId="7F5DCE8F" w14:textId="1DDD0C7B" w:rsidR="3212B1FF" w:rsidRDefault="3212B1FF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purpose and functionality of utility software</w:t>
            </w:r>
          </w:p>
          <w:p w14:paraId="741C217B" w14:textId="42F10FD7" w:rsidR="3212B1FF" w:rsidRDefault="3212B1FF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Utility system software:</w:t>
            </w:r>
          </w:p>
          <w:p w14:paraId="75E2387B" w14:textId="7E018C1E" w:rsidR="3212B1FF" w:rsidRDefault="3212B1FF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Encryption software</w:t>
            </w:r>
          </w:p>
          <w:p w14:paraId="7863B69B" w14:textId="14A85F29" w:rsidR="3212B1FF" w:rsidRDefault="3212B1FF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Defragmentation</w:t>
            </w:r>
          </w:p>
          <w:p w14:paraId="3B918476" w14:textId="2E7416E2" w:rsidR="3212B1FF" w:rsidRDefault="3212B1FF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Data compression</w:t>
            </w:r>
          </w:p>
          <w:p w14:paraId="4753D17A" w14:textId="53F7B978" w:rsidR="085735DB" w:rsidRDefault="085735DB" w:rsidP="085735DB">
            <w:pPr>
              <w:pStyle w:val="ListParagraph"/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15" w:type="dxa"/>
          </w:tcPr>
          <w:p w14:paraId="64F36CFC" w14:textId="7A0C93FA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5C6ED30" w14:textId="7E920122" w:rsidR="0367283B" w:rsidRDefault="0367283B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that computers often come with utility software, and how this performs housekeeping tasks</w:t>
            </w:r>
          </w:p>
          <w:p w14:paraId="37A710EA" w14:textId="0ED61D12" w:rsidR="0367283B" w:rsidRDefault="0367283B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Purpose of the identified utility software and why it is required</w:t>
            </w:r>
          </w:p>
        </w:tc>
      </w:tr>
    </w:tbl>
    <w:p w14:paraId="18F8F64D" w14:textId="50447CC2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4285B36F" w14:textId="5F89790D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07E91611" w14:textId="7DF21456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07F2C598" w14:textId="66394DAE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2"/>
        <w:gridCol w:w="7753"/>
      </w:tblGrid>
      <w:tr w:rsidR="085735DB" w14:paraId="4390427C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39BABA1E" w14:textId="1404DF71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 w:rsidR="0F455C4E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6E97CEE6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Ethical, legal, cultural and environmental impacts of digital technology</w:t>
            </w:r>
          </w:p>
        </w:tc>
      </w:tr>
      <w:tr w:rsidR="085735DB" w14:paraId="5C5B02E2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1CD8E40E" w14:textId="7980BD85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1.</w:t>
            </w:r>
            <w:r w:rsidR="7EEE60C7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4DEA417F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Ethical, legal, cultural and environmental impact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85735DB" w14:paraId="7B214507" w14:textId="77777777" w:rsidTr="085735DB">
        <w:trPr>
          <w:trHeight w:val="300"/>
        </w:trPr>
        <w:tc>
          <w:tcPr>
            <w:tcW w:w="6690" w:type="dxa"/>
          </w:tcPr>
          <w:p w14:paraId="43C10DDE" w14:textId="711213C5" w:rsidR="0628904D" w:rsidRDefault="0628904D" w:rsidP="00DE763B">
            <w:pPr>
              <w:pStyle w:val="Text"/>
              <w:numPr>
                <w:ilvl w:val="0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Impacts of digital technology on wider society including:</w:t>
            </w:r>
          </w:p>
          <w:p w14:paraId="195659B5" w14:textId="19FA38F7" w:rsidR="782A93EF" w:rsidRDefault="782A93E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Ethical issues</w:t>
            </w:r>
          </w:p>
          <w:p w14:paraId="78554450" w14:textId="747B0178" w:rsidR="782A93EF" w:rsidRDefault="782A93E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Legal issues</w:t>
            </w:r>
          </w:p>
          <w:p w14:paraId="4FE5A85B" w14:textId="1F528584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Cultural issues</w:t>
            </w:r>
          </w:p>
          <w:p w14:paraId="2C61B048" w14:textId="5F6AA788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Environmental issues</w:t>
            </w:r>
          </w:p>
          <w:p w14:paraId="70EDF836" w14:textId="50E58E8A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Privacy issues</w:t>
            </w:r>
          </w:p>
          <w:p w14:paraId="4CB12D63" w14:textId="40914E8D" w:rsidR="5AF42AF1" w:rsidRDefault="5AF42AF1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Legislation relevant to Computer Science:</w:t>
            </w:r>
          </w:p>
          <w:p w14:paraId="32985F6D" w14:textId="1B164154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Data Protection Act 2018</w:t>
            </w:r>
          </w:p>
          <w:p w14:paraId="55F2BEEE" w14:textId="5AB9D8E5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Computer Misuse Act 1990</w:t>
            </w:r>
          </w:p>
          <w:p w14:paraId="5175E808" w14:textId="6B73F948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Copyrights Designs and Patents Act 1988</w:t>
            </w:r>
          </w:p>
          <w:p w14:paraId="153DAFA5" w14:textId="7A3C06F7" w:rsidR="5AF42AF1" w:rsidRDefault="5AF42AF1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Software </w:t>
            </w:r>
            <w:proofErr w:type="spellStart"/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licences</w:t>
            </w:r>
            <w:proofErr w:type="spellEnd"/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(i.e., open source and proprietary)</w:t>
            </w:r>
          </w:p>
        </w:tc>
        <w:tc>
          <w:tcPr>
            <w:tcW w:w="7815" w:type="dxa"/>
          </w:tcPr>
          <w:p w14:paraId="4B9DABF4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683A8A90" w14:textId="4297189A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Technology introduces ethical, legal, cultural, environmental and privacy issues</w:t>
            </w:r>
          </w:p>
          <w:p w14:paraId="53CC4D2D" w14:textId="3C93EECE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 of a variety of examples of digital technology and how this impacts society</w:t>
            </w:r>
          </w:p>
          <w:p w14:paraId="39562350" w14:textId="55F4EEE4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An ability to discuss the impact of technology based around the issues listed</w:t>
            </w:r>
          </w:p>
          <w:p w14:paraId="25CC58D7" w14:textId="7294C209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purpose of each piece of legislation and the specific actions it allows or prohibits</w:t>
            </w:r>
          </w:p>
          <w:p w14:paraId="21E291DC" w14:textId="50C93BEF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need to license software and the purpose of a software licence</w:t>
            </w:r>
          </w:p>
          <w:p w14:paraId="426B4D7F" w14:textId="5F2DAE0E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Features of open source (providing access to the source code and the ability to change the software)</w:t>
            </w:r>
          </w:p>
          <w:p w14:paraId="47316C08" w14:textId="2C28FE26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Features of proprietary (no access to the source code, purchased commonly as off-the-shelf)</w:t>
            </w:r>
          </w:p>
          <w:p w14:paraId="099970DA" w14:textId="781C7D32" w:rsidR="0DD4479F" w:rsidRDefault="0DD4479F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Recommend a type of licence for a given scenario including benefits and drawbacks</w:t>
            </w:r>
          </w:p>
        </w:tc>
      </w:tr>
    </w:tbl>
    <w:p w14:paraId="0285AD54" w14:textId="7CB53DF9" w:rsidR="50E3D43E" w:rsidRDefault="50E3D43E" w:rsidP="085735DB"/>
    <w:p w14:paraId="7E6F5319" w14:textId="5DA740AC" w:rsidR="50E3D43E" w:rsidRDefault="50E3D43E" w:rsidP="085735DB"/>
    <w:p w14:paraId="50EF6857" w14:textId="5CE80985" w:rsidR="50E3D43E" w:rsidRDefault="50E3D43E" w:rsidP="50E3D43E">
      <w:pPr>
        <w:rPr>
          <w:rFonts w:ascii="Arial" w:eastAsia="Arial" w:hAnsi="Arial" w:cs="Arial"/>
          <w:sz w:val="24"/>
          <w:szCs w:val="24"/>
        </w:rPr>
      </w:pPr>
    </w:p>
    <w:p w14:paraId="7F681B9E" w14:textId="7E77E6AC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7BD3B385" w14:textId="52C5EC0A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5FBB5FF0" w14:textId="2AB2B659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2E8EDEE8" w14:textId="25B53DAC" w:rsidR="597767F3" w:rsidRDefault="597767F3" w:rsidP="085735DB">
      <w:pPr>
        <w:rPr>
          <w:rFonts w:ascii="Arial" w:eastAsia="Arial" w:hAnsi="Arial" w:cs="Arial"/>
          <w:b/>
          <w:bCs/>
          <w:sz w:val="24"/>
          <w:szCs w:val="24"/>
        </w:rPr>
      </w:pPr>
      <w:r w:rsidRPr="085735DB">
        <w:rPr>
          <w:rFonts w:ascii="Arial" w:eastAsia="Arial" w:hAnsi="Arial" w:cs="Arial"/>
          <w:b/>
          <w:bCs/>
          <w:sz w:val="24"/>
          <w:szCs w:val="24"/>
        </w:rPr>
        <w:t>Content of Computational Thinking, algorithms</w:t>
      </w:r>
      <w:r w:rsidR="490B6967" w:rsidRPr="085735DB">
        <w:rPr>
          <w:rFonts w:ascii="Arial" w:eastAsia="Arial" w:hAnsi="Arial" w:cs="Arial"/>
          <w:b/>
          <w:bCs/>
          <w:sz w:val="24"/>
          <w:szCs w:val="24"/>
        </w:rPr>
        <w:t xml:space="preserve"> and programming</w:t>
      </w:r>
      <w:r w:rsidRPr="085735DB">
        <w:rPr>
          <w:rFonts w:ascii="Arial" w:eastAsia="Arial" w:hAnsi="Arial" w:cs="Arial"/>
          <w:b/>
          <w:bCs/>
          <w:sz w:val="24"/>
          <w:szCs w:val="24"/>
        </w:rPr>
        <w:t xml:space="preserve"> (J277/0</w:t>
      </w:r>
      <w:r w:rsidR="515CC31E" w:rsidRPr="085735DB">
        <w:rPr>
          <w:rFonts w:ascii="Arial" w:eastAsia="Arial" w:hAnsi="Arial" w:cs="Arial"/>
          <w:b/>
          <w:bCs/>
          <w:sz w:val="24"/>
          <w:szCs w:val="24"/>
        </w:rPr>
        <w:t>2</w:t>
      </w:r>
      <w:r w:rsidRPr="085735DB">
        <w:rPr>
          <w:rFonts w:ascii="Arial" w:eastAsia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591"/>
        <w:gridCol w:w="7804"/>
      </w:tblGrid>
      <w:tr w:rsidR="085735DB" w14:paraId="2EF084F0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477DDF21" w14:textId="7FFCDB33" w:rsidR="5F826339" w:rsidRDefault="5F826339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2.1</w:t>
            </w:r>
            <w:r w:rsidR="085735DB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43290525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Algorithms</w:t>
            </w:r>
          </w:p>
        </w:tc>
      </w:tr>
      <w:tr w:rsidR="085735DB" w14:paraId="28247DAF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180ABF4B" w14:textId="3B93E9A9" w:rsidR="43290525" w:rsidRDefault="43290525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85735D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="26C30864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85735D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373DC2CC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Computational thinking</w:t>
            </w:r>
          </w:p>
        </w:tc>
      </w:tr>
      <w:tr w:rsidR="085735DB" w14:paraId="6A7E664C" w14:textId="77777777" w:rsidTr="085735DB">
        <w:trPr>
          <w:trHeight w:val="300"/>
        </w:trPr>
        <w:tc>
          <w:tcPr>
            <w:tcW w:w="6690" w:type="dxa"/>
          </w:tcPr>
          <w:p w14:paraId="750977E6" w14:textId="4C24CCED" w:rsidR="55E474D2" w:rsidRDefault="55E474D2" w:rsidP="00DE763B">
            <w:pPr>
              <w:pStyle w:val="Text"/>
              <w:numPr>
                <w:ilvl w:val="0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Principles of computational thinking</w:t>
            </w:r>
            <w:r w:rsidR="085735DB"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:</w:t>
            </w:r>
          </w:p>
          <w:p w14:paraId="10AA8704" w14:textId="6700BA29" w:rsidR="7958E9D5" w:rsidRDefault="7958E9D5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Abstraction</w:t>
            </w:r>
          </w:p>
          <w:p w14:paraId="384413AC" w14:textId="6754A671" w:rsidR="7958E9D5" w:rsidRDefault="7958E9D5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Decomposition</w:t>
            </w:r>
          </w:p>
          <w:p w14:paraId="7F895392" w14:textId="4EEAAB9B" w:rsidR="7958E9D5" w:rsidRDefault="7958E9D5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Algorithmic thinking</w:t>
            </w:r>
          </w:p>
        </w:tc>
        <w:tc>
          <w:tcPr>
            <w:tcW w:w="7815" w:type="dxa"/>
          </w:tcPr>
          <w:p w14:paraId="317E3AD2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4508D5CD" w14:textId="227F1069" w:rsidR="5C4B0B36" w:rsidRDefault="5C4B0B36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these principles and how they are used to define and refine problems</w:t>
            </w:r>
          </w:p>
        </w:tc>
      </w:tr>
      <w:tr w:rsidR="085735DB" w14:paraId="2D9311FB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0A6C783" w14:textId="162DC401" w:rsidR="7521597B" w:rsidRDefault="7521597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85735D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="780311CC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85735D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.2 - </w:t>
            </w:r>
            <w:r w:rsidR="3EBABFD8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Designing, creating and refining algorithms</w:t>
            </w:r>
          </w:p>
        </w:tc>
      </w:tr>
      <w:tr w:rsidR="085735DB" w14:paraId="26EA20A5" w14:textId="77777777" w:rsidTr="085735DB">
        <w:trPr>
          <w:trHeight w:val="300"/>
        </w:trPr>
        <w:tc>
          <w:tcPr>
            <w:tcW w:w="6690" w:type="dxa"/>
          </w:tcPr>
          <w:p w14:paraId="20DF9AF9" w14:textId="35CEAF80" w:rsidR="3EBABFD8" w:rsidRDefault="3EBABFD8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Identify the inputs, processes, and outputs for a problem</w:t>
            </w:r>
          </w:p>
          <w:p w14:paraId="47436E52" w14:textId="006A6CF0" w:rsidR="3EBABFD8" w:rsidRDefault="3EBABFD8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Structure diagrams</w:t>
            </w:r>
          </w:p>
          <w:p w14:paraId="1DCE72B1" w14:textId="27D82BC4" w:rsidR="5D825EFB" w:rsidRDefault="5D825EFB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Create, interpret, correct, complete, and refine algorithms </w:t>
            </w:r>
            <w:r w:rsidR="3EBABFD8" w:rsidRPr="085735DB">
              <w:rPr>
                <w:rFonts w:ascii="Arial" w:eastAsia="Arial" w:hAnsi="Arial" w:cs="Arial"/>
                <w:sz w:val="20"/>
                <w:szCs w:val="20"/>
              </w:rPr>
              <w:t>using:</w:t>
            </w:r>
          </w:p>
          <w:p w14:paraId="0DCD622D" w14:textId="11CAE2C9" w:rsidR="3EBABFD8" w:rsidRDefault="3EBABFD8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Pseudocode</w:t>
            </w:r>
          </w:p>
          <w:p w14:paraId="1DB7A559" w14:textId="17D41A0B" w:rsidR="3EBABFD8" w:rsidRDefault="3EBABFD8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Flowcharts</w:t>
            </w:r>
          </w:p>
          <w:p w14:paraId="76079CB1" w14:textId="2B22CA38" w:rsidR="3EBABFD8" w:rsidRDefault="3EBABFD8" w:rsidP="00DE763B">
            <w:pPr>
              <w:pStyle w:val="ListParagraph"/>
              <w:numPr>
                <w:ilvl w:val="1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Reference language/high-level programming language</w:t>
            </w:r>
          </w:p>
          <w:p w14:paraId="278CA447" w14:textId="0FC303F8" w:rsidR="3EBABFD8" w:rsidRDefault="3EBABFD8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Identify common errors</w:t>
            </w:r>
          </w:p>
          <w:p w14:paraId="7DE43BD3" w14:textId="53C07FC1" w:rsidR="3EBABFD8" w:rsidRDefault="3EBABFD8" w:rsidP="00DE763B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Trace tables</w:t>
            </w:r>
          </w:p>
          <w:p w14:paraId="0A908233" w14:textId="53F7B978" w:rsidR="085735DB" w:rsidRDefault="085735DB" w:rsidP="085735DB">
            <w:pPr>
              <w:pStyle w:val="ListParagraph"/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15" w:type="dxa"/>
          </w:tcPr>
          <w:p w14:paraId="7FA7F800" w14:textId="7A0C93FA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0E1B5E9D" w14:textId="7C47E910" w:rsidR="2E626955" w:rsidRDefault="2E626955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Produce simple diagrams to show:</w:t>
            </w:r>
          </w:p>
          <w:p w14:paraId="6E2D687B" w14:textId="78F8C9FB" w:rsidR="2E626955" w:rsidRDefault="2E626955" w:rsidP="00DE763B">
            <w:pPr>
              <w:pStyle w:val="ListParagraph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structure of a problem</w:t>
            </w:r>
          </w:p>
          <w:p w14:paraId="083F3A69" w14:textId="78EB8A02" w:rsidR="2E626955" w:rsidRDefault="2E626955" w:rsidP="00DE763B">
            <w:pPr>
              <w:pStyle w:val="ListParagraph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Subsections and their links to other subsections</w:t>
            </w:r>
          </w:p>
          <w:p w14:paraId="3371308E" w14:textId="4BE9AAD9" w:rsidR="2E626955" w:rsidRDefault="2E626955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Complete, write or refine an algorithm using the techniques listed</w:t>
            </w:r>
          </w:p>
          <w:p w14:paraId="144F253B" w14:textId="057A6D8F" w:rsidR="2E626955" w:rsidRDefault="2E626955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Identify syntax/logic errors in code and suggest fixes</w:t>
            </w:r>
          </w:p>
          <w:p w14:paraId="3B0DBF2C" w14:textId="11E4346E" w:rsidR="2E626955" w:rsidRDefault="2E626955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Create and use trace tables to follow an algorithm</w:t>
            </w:r>
          </w:p>
          <w:p w14:paraId="3147D106" w14:textId="33497622" w:rsidR="18B0EAE2" w:rsidRDefault="18B0EAE2" w:rsidP="085735DB">
            <w:r>
              <w:rPr>
                <w:noProof/>
                <w:lang w:eastAsia="en-GB"/>
              </w:rPr>
              <w:drawing>
                <wp:inline distT="0" distB="0" distL="0" distR="0" wp14:anchorId="174E439C" wp14:editId="33374DC7">
                  <wp:extent cx="4572000" cy="2171700"/>
                  <wp:effectExtent l="0" t="0" r="0" b="0"/>
                  <wp:docPr id="1513788175" name="Picture 1513788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BD2640" w14:textId="12D6512D" w:rsidR="085735DB" w:rsidRDefault="085735DB" w:rsidP="085735DB"/>
        </w:tc>
      </w:tr>
      <w:tr w:rsidR="085735DB" w14:paraId="492F20E7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1919A646" w14:textId="4111871C" w:rsidR="36A842AC" w:rsidRDefault="36A842AC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2.1.3 - </w:t>
            </w:r>
            <w:r w:rsidR="64838C6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Searching and sorting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algorithms</w:t>
            </w:r>
          </w:p>
        </w:tc>
      </w:tr>
      <w:tr w:rsidR="085735DB" w14:paraId="5F8C7711" w14:textId="77777777" w:rsidTr="085735DB">
        <w:trPr>
          <w:trHeight w:val="300"/>
        </w:trPr>
        <w:tc>
          <w:tcPr>
            <w:tcW w:w="6690" w:type="dxa"/>
          </w:tcPr>
          <w:p w14:paraId="7D08E7CF" w14:textId="1F1A91AF" w:rsidR="449A8808" w:rsidRDefault="449A8808" w:rsidP="00DE763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Standard searching algorithms</w:t>
            </w:r>
          </w:p>
          <w:p w14:paraId="5F4DFB80" w14:textId="7B5BBFB8" w:rsidR="449A8808" w:rsidRDefault="449A8808" w:rsidP="00DE763B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Binary search</w:t>
            </w:r>
          </w:p>
          <w:p w14:paraId="1140A71E" w14:textId="5623FDF9" w:rsidR="449A8808" w:rsidRDefault="449A8808" w:rsidP="00DE763B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Linear search</w:t>
            </w:r>
          </w:p>
          <w:p w14:paraId="10E854EF" w14:textId="6E8D7601" w:rsidR="449A8808" w:rsidRDefault="449A8808" w:rsidP="00DE763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Standard sorting algorithms</w:t>
            </w:r>
          </w:p>
          <w:p w14:paraId="5EA26C03" w14:textId="1877EE16" w:rsidR="449A8808" w:rsidRDefault="449A8808" w:rsidP="00DE763B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Bubble sort</w:t>
            </w:r>
          </w:p>
          <w:p w14:paraId="16EDC52D" w14:textId="0FD0317D" w:rsidR="449A8808" w:rsidRDefault="449A8808" w:rsidP="00DE763B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Merge sort</w:t>
            </w:r>
          </w:p>
          <w:p w14:paraId="35766FFA" w14:textId="11915F1E" w:rsidR="449A8808" w:rsidRDefault="449A8808" w:rsidP="00DE763B">
            <w:pPr>
              <w:pStyle w:val="ListParagraph"/>
              <w:numPr>
                <w:ilvl w:val="1"/>
                <w:numId w:val="1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Insertion sort</w:t>
            </w:r>
          </w:p>
          <w:p w14:paraId="79BEEEB5" w14:textId="35849124" w:rsidR="085735DB" w:rsidRDefault="085735DB" w:rsidP="085735D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15" w:type="dxa"/>
          </w:tcPr>
          <w:p w14:paraId="5F52C4DA" w14:textId="7A0C93FA" w:rsidR="449A8808" w:rsidRDefault="449A8808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019972B" w14:textId="18F21CDE" w:rsidR="449A8808" w:rsidRDefault="449A8808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the main steps of each algorithm</w:t>
            </w:r>
          </w:p>
          <w:p w14:paraId="52AE9ACA" w14:textId="3C9719EC" w:rsidR="449A8808" w:rsidRDefault="449A8808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any pre-requisites of an algorithm</w:t>
            </w:r>
          </w:p>
          <w:p w14:paraId="043A691F" w14:textId="1DCFFFC1" w:rsidR="449A8808" w:rsidRDefault="449A8808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Apply the algorithm to a data set</w:t>
            </w:r>
          </w:p>
          <w:p w14:paraId="0DA1394C" w14:textId="79CEF579" w:rsidR="449A8808" w:rsidRDefault="449A8808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Identify an algorithm if given the code or pseudocode for it</w:t>
            </w:r>
          </w:p>
          <w:p w14:paraId="223747A5" w14:textId="309B7361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8FCD169" w14:textId="53FD9F03" w:rsidR="35A06949" w:rsidRDefault="35A06949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Not required</w:t>
            </w:r>
          </w:p>
          <w:p w14:paraId="0A37CB29" w14:textId="53FB1305" w:rsidR="35A06949" w:rsidRDefault="35A06949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To remember the code for these algorithms</w:t>
            </w:r>
          </w:p>
          <w:p w14:paraId="080F87F1" w14:textId="232A5080" w:rsidR="35A06949" w:rsidRDefault="35A06949" w:rsidP="00DE763B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To remember Exam Reference Language for Merge Sort</w:t>
            </w:r>
          </w:p>
          <w:p w14:paraId="54A7CA58" w14:textId="42D7ECBB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796FBC7" w14:textId="35E21DB9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590"/>
        <w:gridCol w:w="7805"/>
      </w:tblGrid>
      <w:tr w:rsidR="085735DB" w14:paraId="09E4F8AF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42FA1F35" w14:textId="25D4B454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 w:rsidR="4A012195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7753C541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Programming fundamentals</w:t>
            </w:r>
          </w:p>
        </w:tc>
      </w:tr>
      <w:tr w:rsidR="085735DB" w14:paraId="1D7F56D9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7BEAD349" w14:textId="553F462D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</w:t>
            </w:r>
            <w:r w:rsidR="11AE22A6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5EEE2242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Programming fundamentals</w:t>
            </w:r>
          </w:p>
        </w:tc>
      </w:tr>
      <w:tr w:rsidR="085735DB" w14:paraId="745A50B6" w14:textId="77777777" w:rsidTr="085735DB">
        <w:trPr>
          <w:trHeight w:val="300"/>
        </w:trPr>
        <w:tc>
          <w:tcPr>
            <w:tcW w:w="6690" w:type="dxa"/>
          </w:tcPr>
          <w:p w14:paraId="5B64F57C" w14:textId="2C296A4E" w:rsidR="5EEE2242" w:rsidRDefault="5EEE2242" w:rsidP="00DE763B">
            <w:pPr>
              <w:pStyle w:val="Text"/>
              <w:numPr>
                <w:ilvl w:val="0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variables, constants, operators, inputs, outputs and assignments</w:t>
            </w:r>
          </w:p>
          <w:p w14:paraId="023CD60A" w14:textId="062907A8" w:rsidR="5EEE2242" w:rsidRDefault="5EEE2242" w:rsidP="00DE763B">
            <w:pPr>
              <w:pStyle w:val="Text"/>
              <w:numPr>
                <w:ilvl w:val="0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the three basic programming constructs used to control the flow of a program:</w:t>
            </w:r>
          </w:p>
          <w:p w14:paraId="3D45E176" w14:textId="416B50C3" w:rsidR="5EEE2242" w:rsidRDefault="5EEE2242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Sequence</w:t>
            </w:r>
          </w:p>
          <w:p w14:paraId="0D0A9961" w14:textId="47749429" w:rsidR="5EEE2242" w:rsidRDefault="5EEE2242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Selection</w:t>
            </w:r>
          </w:p>
          <w:p w14:paraId="59C5C3BD" w14:textId="1356C251" w:rsidR="5EEE2242" w:rsidRDefault="5EEE2242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Iteration (count and controlled loops)</w:t>
            </w:r>
          </w:p>
          <w:p w14:paraId="29C5D1E5" w14:textId="66B7C1B7" w:rsidR="1A7993A3" w:rsidRDefault="1A7993A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common arithmetic operators</w:t>
            </w:r>
          </w:p>
          <w:p w14:paraId="43239040" w14:textId="2D328A64" w:rsidR="1A7993A3" w:rsidRDefault="1A7993A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common Boolean operators AND, OR and NOT</w:t>
            </w:r>
          </w:p>
          <w:p w14:paraId="794F7D74" w14:textId="140CC118" w:rsidR="085735DB" w:rsidRDefault="085735DB" w:rsidP="085735DB">
            <w:pPr>
              <w:pStyle w:val="Text"/>
              <w:spacing w:before="60" w:after="60"/>
              <w:rPr>
                <w:lang w:val="en-US"/>
              </w:rPr>
            </w:pPr>
          </w:p>
        </w:tc>
        <w:tc>
          <w:tcPr>
            <w:tcW w:w="7815" w:type="dxa"/>
          </w:tcPr>
          <w:p w14:paraId="67BEECC1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051AB9EC" w14:textId="120CD54F" w:rsidR="79CC063B" w:rsidRDefault="79CC063B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Practical use of the techniques in a high-level language within the classroom</w:t>
            </w:r>
          </w:p>
          <w:p w14:paraId="15E9CEC8" w14:textId="2434F768" w:rsidR="79CC063B" w:rsidRDefault="79CC063B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each technique</w:t>
            </w:r>
          </w:p>
          <w:p w14:paraId="1A896374" w14:textId="7E978A50" w:rsidR="79CC063B" w:rsidRDefault="79CC063B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Recognise and use the following operators:</w:t>
            </w:r>
          </w:p>
          <w:p w14:paraId="4F0DCC1B" w14:textId="5A111A16" w:rsidR="6CE94EAE" w:rsidRDefault="6CE94EAE" w:rsidP="085735DB">
            <w:pPr>
              <w:spacing w:line="259" w:lineRule="auto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2C488BF" wp14:editId="04997EA6">
                  <wp:extent cx="4572000" cy="2200275"/>
                  <wp:effectExtent l="0" t="0" r="0" b="0"/>
                  <wp:docPr id="1692254787" name="Picture 1692254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23A51" w14:textId="663CB524" w:rsidR="085735DB" w:rsidRDefault="085735DB"/>
    <w:p w14:paraId="3E038A4E" w14:textId="14106E91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226636E9" w14:textId="72A50873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34"/>
        <w:gridCol w:w="7761"/>
      </w:tblGrid>
      <w:tr w:rsidR="085735DB" w14:paraId="33FB7561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3504FC97" w14:textId="6E422BA1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2.2.</w:t>
            </w:r>
            <w:r w:rsidR="33A9CBFB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32379D98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Data types</w:t>
            </w:r>
          </w:p>
        </w:tc>
      </w:tr>
      <w:tr w:rsidR="085735DB" w14:paraId="63102E03" w14:textId="77777777" w:rsidTr="085735DB">
        <w:trPr>
          <w:trHeight w:val="300"/>
        </w:trPr>
        <w:tc>
          <w:tcPr>
            <w:tcW w:w="6690" w:type="dxa"/>
          </w:tcPr>
          <w:p w14:paraId="29A8A17B" w14:textId="3FFAA74E" w:rsidR="085735DB" w:rsidRDefault="085735DB" w:rsidP="00DE763B">
            <w:pPr>
              <w:pStyle w:val="Text"/>
              <w:numPr>
                <w:ilvl w:val="0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The use of </w:t>
            </w:r>
            <w:r w:rsidR="2B8E33E0"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data types:</w:t>
            </w:r>
          </w:p>
          <w:p w14:paraId="3C1E3B7D" w14:textId="5CFEFE00" w:rsidR="2B8E33E0" w:rsidRDefault="2B8E33E0" w:rsidP="00DE763B">
            <w:pPr>
              <w:pStyle w:val="Text"/>
              <w:numPr>
                <w:ilvl w:val="1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Integer</w:t>
            </w:r>
          </w:p>
          <w:p w14:paraId="718A6799" w14:textId="543A7F44" w:rsidR="2B8E33E0" w:rsidRDefault="2B8E33E0" w:rsidP="00DE763B">
            <w:pPr>
              <w:pStyle w:val="Text"/>
              <w:numPr>
                <w:ilvl w:val="1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Real</w:t>
            </w:r>
          </w:p>
          <w:p w14:paraId="3321C25C" w14:textId="4FCC7998" w:rsidR="2B8E33E0" w:rsidRDefault="2B8E33E0" w:rsidP="00DE763B">
            <w:pPr>
              <w:pStyle w:val="Text"/>
              <w:numPr>
                <w:ilvl w:val="1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Boolean</w:t>
            </w:r>
          </w:p>
          <w:p w14:paraId="6134FF24" w14:textId="4ADA6F02" w:rsidR="2B8E33E0" w:rsidRDefault="2B8E33E0" w:rsidP="00DE763B">
            <w:pPr>
              <w:pStyle w:val="Text"/>
              <w:numPr>
                <w:ilvl w:val="1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Character and string</w:t>
            </w:r>
          </w:p>
          <w:p w14:paraId="7D5A9EFC" w14:textId="6A7E81E6" w:rsidR="2B8E33E0" w:rsidRDefault="2B8E33E0" w:rsidP="00DE763B">
            <w:pPr>
              <w:pStyle w:val="Text"/>
              <w:numPr>
                <w:ilvl w:val="1"/>
                <w:numId w:val="14"/>
              </w:numPr>
              <w:spacing w:before="60" w:after="60"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Casting</w:t>
            </w:r>
          </w:p>
        </w:tc>
        <w:tc>
          <w:tcPr>
            <w:tcW w:w="7815" w:type="dxa"/>
          </w:tcPr>
          <w:p w14:paraId="2CFF118A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5423DCBF" w14:textId="24BC5FB9" w:rsidR="2A8CFFFA" w:rsidRDefault="2A8CFF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Practical use of the data types in a high-level language within the classroom</w:t>
            </w:r>
          </w:p>
          <w:p w14:paraId="586C5BAF" w14:textId="40BD1D31" w:rsidR="2A8CFFFA" w:rsidRDefault="2A8CFF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Ability to choose suitable data types for data in a given scenario</w:t>
            </w:r>
          </w:p>
          <w:p w14:paraId="4F04258C" w14:textId="1DE5EFB5" w:rsidR="2A8CFFFA" w:rsidRDefault="2A8CFF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that data types may be temporarily changed through casting, and where this may be useful</w:t>
            </w:r>
          </w:p>
          <w:p w14:paraId="682FE1EF" w14:textId="70747477" w:rsidR="085735DB" w:rsidRDefault="085735DB" w:rsidP="085735DB">
            <w:pPr>
              <w:spacing w:line="259" w:lineRule="auto"/>
            </w:pPr>
          </w:p>
        </w:tc>
      </w:tr>
      <w:tr w:rsidR="085735DB" w14:paraId="0A97B7C9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7A6BFF15" w14:textId="1507A5DA" w:rsidR="1968F5E9" w:rsidRDefault="1968F5E9" w:rsidP="085735DB">
            <w:pPr>
              <w:spacing w:line="259" w:lineRule="auto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2.2.3 - Additional programming techniques</w:t>
            </w:r>
          </w:p>
        </w:tc>
      </w:tr>
      <w:tr w:rsidR="085735DB" w14:paraId="405B5134" w14:textId="77777777" w:rsidTr="085735DB">
        <w:trPr>
          <w:trHeight w:val="300"/>
        </w:trPr>
        <w:tc>
          <w:tcPr>
            <w:tcW w:w="6690" w:type="dxa"/>
          </w:tcPr>
          <w:p w14:paraId="2FBA2C0A" w14:textId="53FE2414" w:rsidR="56AB2FD9" w:rsidRDefault="56AB2FD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basic string manipulation</w:t>
            </w:r>
          </w:p>
          <w:p w14:paraId="113807D6" w14:textId="3C7CE294" w:rsidR="56AB2FD9" w:rsidRDefault="56AB2FD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basic file handling operations:</w:t>
            </w:r>
          </w:p>
          <w:p w14:paraId="3B2D4AAA" w14:textId="388E9A53" w:rsidR="56AB2FD9" w:rsidRDefault="56AB2FD9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Open</w:t>
            </w:r>
          </w:p>
          <w:p w14:paraId="4A3F44B2" w14:textId="0DEFB5E5" w:rsidR="56AB2FD9" w:rsidRDefault="56AB2FD9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lastRenderedPageBreak/>
              <w:t>Read</w:t>
            </w:r>
          </w:p>
          <w:p w14:paraId="3FBC0950" w14:textId="2148E085" w:rsidR="56AB2FD9" w:rsidRDefault="56AB2FD9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Write</w:t>
            </w:r>
          </w:p>
          <w:p w14:paraId="7A9241FF" w14:textId="46CDC4A5" w:rsidR="56AB2FD9" w:rsidRDefault="56AB2FD9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Close</w:t>
            </w:r>
          </w:p>
          <w:p w14:paraId="43C87D20" w14:textId="1F295118" w:rsidR="514CFDB9" w:rsidRDefault="514CFDB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records to store data</w:t>
            </w:r>
          </w:p>
          <w:p w14:paraId="379AF2C0" w14:textId="3E6A39E6" w:rsidR="514CFDB9" w:rsidRDefault="514CFDB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SQL to search for data</w:t>
            </w:r>
          </w:p>
          <w:p w14:paraId="5C5BD717" w14:textId="2AB90166" w:rsidR="514CFDB9" w:rsidRDefault="514CFDB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use of arrays (or equivalent) when solving problems, including both one-dimensional (1D) and two-dimensional arrays (2D)</w:t>
            </w:r>
          </w:p>
          <w:p w14:paraId="0B1AEB03" w14:textId="3891A59D" w:rsidR="514CFDB9" w:rsidRDefault="514CFDB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How to use sub programs (functions and procedures) to produce structured code</w:t>
            </w:r>
          </w:p>
          <w:p w14:paraId="7EC2BEB7" w14:textId="31116EAD" w:rsidR="514CFDB9" w:rsidRDefault="514CFDB9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Random number generation</w:t>
            </w:r>
          </w:p>
        </w:tc>
        <w:tc>
          <w:tcPr>
            <w:tcW w:w="7815" w:type="dxa"/>
          </w:tcPr>
          <w:p w14:paraId="58E1058F" w14:textId="7A922C5F" w:rsidR="514CFDB9" w:rsidRDefault="514CFDB9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Required</w:t>
            </w:r>
          </w:p>
          <w:p w14:paraId="115E8F0D" w14:textId="69575157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Practical use of the additional programming techniques in a high-level language within the classroom</w:t>
            </w:r>
          </w:p>
          <w:p w14:paraId="21211EA6" w14:textId="1F5C1999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Ability to manipulate strings, including:</w:t>
            </w:r>
          </w:p>
          <w:p w14:paraId="589C22C2" w14:textId="5D0C8168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Concatenation</w:t>
            </w:r>
          </w:p>
          <w:p w14:paraId="21FA2910" w14:textId="1E02C537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Slicing</w:t>
            </w:r>
          </w:p>
          <w:p w14:paraId="0BF651AA" w14:textId="56E0F478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Arrays as fixed length or static structures</w:t>
            </w:r>
          </w:p>
          <w:p w14:paraId="05F84AAC" w14:textId="391D10EE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Use of 2D arrays to emulate database tables of a collection of fields, and records</w:t>
            </w:r>
          </w:p>
          <w:p w14:paraId="7F4533F8" w14:textId="757BFA53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use of functions</w:t>
            </w:r>
          </w:p>
          <w:p w14:paraId="629AB7B0" w14:textId="5FB152EE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use of procedures</w:t>
            </w:r>
          </w:p>
          <w:p w14:paraId="180B8A3B" w14:textId="6455B102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Where to use functions and procedures effectively</w:t>
            </w:r>
          </w:p>
          <w:p w14:paraId="5AB115C7" w14:textId="47A80185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use of the following within functions and procedures:</w:t>
            </w:r>
          </w:p>
          <w:p w14:paraId="69F709CA" w14:textId="43EA3BED" w:rsidR="1E9D9950" w:rsidRDefault="1E9D9950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local/v</w:t>
            </w:r>
            <w:r w:rsidR="160C082D" w:rsidRPr="085735DB">
              <w:rPr>
                <w:rFonts w:ascii="Arial" w:eastAsia="Arial" w:hAnsi="Arial" w:cs="Arial"/>
                <w:sz w:val="20"/>
                <w:szCs w:val="20"/>
              </w:rPr>
              <w:t>ariables/constants</w:t>
            </w:r>
          </w:p>
          <w:p w14:paraId="48493026" w14:textId="636F0656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global variables/constants</w:t>
            </w:r>
          </w:p>
          <w:p w14:paraId="160A146E" w14:textId="0A73D56C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arrays (passing and returning)</w:t>
            </w:r>
          </w:p>
          <w:p w14:paraId="54937850" w14:textId="4E54CFD7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SQL commands:</w:t>
            </w:r>
          </w:p>
          <w:p w14:paraId="0D0451F1" w14:textId="3B74938D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SELECT</w:t>
            </w:r>
          </w:p>
          <w:p w14:paraId="1A96DA00" w14:textId="42DE272E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FROM</w:t>
            </w:r>
          </w:p>
          <w:p w14:paraId="25311E26" w14:textId="73366F00" w:rsidR="160C082D" w:rsidRDefault="160C082D" w:rsidP="00DE763B">
            <w:pPr>
              <w:pStyle w:val="ListParagraph"/>
              <w:numPr>
                <w:ilvl w:val="1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WHERE</w:t>
            </w:r>
          </w:p>
          <w:p w14:paraId="568E425E" w14:textId="47E6551E" w:rsidR="160C082D" w:rsidRDefault="160C082D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Be able to create and use random numbers in a program</w:t>
            </w:r>
          </w:p>
        </w:tc>
      </w:tr>
    </w:tbl>
    <w:p w14:paraId="7BFDF64F" w14:textId="03EBE4F0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5"/>
        <w:gridCol w:w="7750"/>
      </w:tblGrid>
      <w:tr w:rsidR="085735DB" w14:paraId="715F01DD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ADBD999" w14:textId="0D9DCC07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 w:rsidR="6A13AD60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Pro</w:t>
            </w:r>
            <w:r w:rsidR="3D1D2553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ducing robust programs</w:t>
            </w:r>
          </w:p>
        </w:tc>
      </w:tr>
      <w:tr w:rsidR="085735DB" w14:paraId="69EB4B86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6DE2C67B" w14:textId="27FEE6D8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</w:t>
            </w:r>
            <w:r w:rsidR="4FCCB65D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22D62E50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Defensive design</w:t>
            </w:r>
          </w:p>
        </w:tc>
      </w:tr>
      <w:tr w:rsidR="085735DB" w14:paraId="3E69686B" w14:textId="77777777" w:rsidTr="085735DB">
        <w:trPr>
          <w:trHeight w:val="300"/>
        </w:trPr>
        <w:tc>
          <w:tcPr>
            <w:tcW w:w="6690" w:type="dxa"/>
          </w:tcPr>
          <w:p w14:paraId="73034CEC" w14:textId="37A312A5" w:rsidR="22D62E50" w:rsidRDefault="22D62E50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Defensive design considerations</w:t>
            </w:r>
          </w:p>
          <w:p w14:paraId="3FC9ECA0" w14:textId="299151AF" w:rsidR="22D62E50" w:rsidRDefault="22D62E50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Anticipating misuse</w:t>
            </w:r>
          </w:p>
          <w:p w14:paraId="44A57275" w14:textId="5B298E5A" w:rsidR="22D62E50" w:rsidRDefault="22D62E50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Authentication</w:t>
            </w:r>
          </w:p>
          <w:p w14:paraId="6ACDF828" w14:textId="326B14B0" w:rsidR="22D62E50" w:rsidRDefault="22D62E50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Input validation</w:t>
            </w:r>
          </w:p>
          <w:p w14:paraId="4CB679F1" w14:textId="2C260C2F" w:rsidR="22D62E50" w:rsidRDefault="22D62E50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Maintainability:</w:t>
            </w:r>
          </w:p>
          <w:p w14:paraId="383CE2A4" w14:textId="5FF97AB0" w:rsidR="4B072AE4" w:rsidRDefault="4B072AE4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Use of sub programs</w:t>
            </w:r>
          </w:p>
          <w:p w14:paraId="7C965D10" w14:textId="1ED02021" w:rsidR="4B072AE4" w:rsidRDefault="4B072AE4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Naming conventions</w:t>
            </w:r>
          </w:p>
          <w:p w14:paraId="0A7648EC" w14:textId="376C2C93" w:rsidR="4B072AE4" w:rsidRDefault="4B072AE4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Indentation</w:t>
            </w:r>
          </w:p>
          <w:p w14:paraId="02F8F38F" w14:textId="09552372" w:rsidR="4B072AE4" w:rsidRDefault="4B072AE4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lastRenderedPageBreak/>
              <w:t>Commenting</w:t>
            </w:r>
          </w:p>
        </w:tc>
        <w:tc>
          <w:tcPr>
            <w:tcW w:w="7815" w:type="dxa"/>
          </w:tcPr>
          <w:p w14:paraId="265B90F4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lastRenderedPageBreak/>
              <w:t>Required</w:t>
            </w:r>
          </w:p>
          <w:p w14:paraId="61DDB1A5" w14:textId="5DD839BB" w:rsidR="36A29823" w:rsidRDefault="36A29823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the issues a programmer should consider to ensure that a program caters for all likely input values</w:t>
            </w:r>
          </w:p>
          <w:p w14:paraId="7392238D" w14:textId="64014BFA" w:rsidR="36A29823" w:rsidRDefault="36A29823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how to deal with invalid data in a program</w:t>
            </w:r>
          </w:p>
          <w:p w14:paraId="3C89CAAE" w14:textId="4A574A11" w:rsidR="36A29823" w:rsidRDefault="36A29823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Authentication to confirm the identity of a user</w:t>
            </w:r>
          </w:p>
          <w:p w14:paraId="730BF5F8" w14:textId="01D4D354" w:rsidR="36A29823" w:rsidRDefault="36A29823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Practical experience of designing input validation and simple authentication (</w:t>
            </w:r>
            <w:r w:rsidR="703A1484" w:rsidRPr="085735DB">
              <w:rPr>
                <w:rFonts w:ascii="Arial" w:eastAsia="Arial" w:hAnsi="Arial" w:cs="Arial"/>
                <w:sz w:val="20"/>
                <w:szCs w:val="20"/>
              </w:rPr>
              <w:t>e.g.,</w:t>
            </w: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 username and password)</w:t>
            </w:r>
          </w:p>
          <w:p w14:paraId="64AE955C" w14:textId="549E489E" w:rsidR="36A29823" w:rsidRDefault="36A29823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 why commenting is useful and apply this appropriately</w:t>
            </w:r>
          </w:p>
          <w:p w14:paraId="104733B0" w14:textId="63455675" w:rsidR="085735DB" w:rsidRDefault="085735DB" w:rsidP="085735DB">
            <w:pPr>
              <w:spacing w:line="259" w:lineRule="auto"/>
            </w:pPr>
          </w:p>
        </w:tc>
      </w:tr>
      <w:tr w:rsidR="085735DB" w14:paraId="244B93D3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0B18228B" w14:textId="448AF260" w:rsidR="34C15DF8" w:rsidRDefault="34C15DF8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2.3.2 - Testing</w:t>
            </w:r>
          </w:p>
        </w:tc>
      </w:tr>
      <w:tr w:rsidR="085735DB" w14:paraId="74A49650" w14:textId="77777777" w:rsidTr="085735DB">
        <w:trPr>
          <w:trHeight w:val="300"/>
        </w:trPr>
        <w:tc>
          <w:tcPr>
            <w:tcW w:w="6690" w:type="dxa"/>
          </w:tcPr>
          <w:p w14:paraId="535CFAFE" w14:textId="0B31705E" w:rsidR="34C15DF8" w:rsidRDefault="34C15DF8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purpose of testing</w:t>
            </w:r>
          </w:p>
          <w:p w14:paraId="0017F088" w14:textId="0749C03F" w:rsidR="34C15DF8" w:rsidRDefault="34C15DF8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Types of testing:</w:t>
            </w:r>
          </w:p>
          <w:p w14:paraId="2AB71553" w14:textId="01C16EF9" w:rsidR="591F4C26" w:rsidRDefault="591F4C26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Iterative</w:t>
            </w:r>
          </w:p>
          <w:p w14:paraId="5D74876F" w14:textId="60904173" w:rsidR="591F4C26" w:rsidRDefault="591F4C26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Final / terminal</w:t>
            </w:r>
          </w:p>
          <w:p w14:paraId="54873469" w14:textId="21DFA541" w:rsidR="591F4C26" w:rsidRDefault="591F4C26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Identify syntax and logic errors</w:t>
            </w:r>
          </w:p>
          <w:p w14:paraId="1161FE77" w14:textId="2A87B18C" w:rsidR="591F4C26" w:rsidRDefault="591F4C26" w:rsidP="00DE763B">
            <w:pPr>
              <w:pStyle w:val="Text"/>
              <w:numPr>
                <w:ilvl w:val="0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Selecting and using suitable test data:</w:t>
            </w:r>
          </w:p>
          <w:p w14:paraId="7508A53D" w14:textId="73BDD5D5" w:rsidR="591F4C26" w:rsidRDefault="591F4C26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Normal</w:t>
            </w:r>
          </w:p>
          <w:p w14:paraId="1C563416" w14:textId="041A986A" w:rsidR="591F4C26" w:rsidRDefault="591F4C26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Boundary</w:t>
            </w:r>
          </w:p>
          <w:p w14:paraId="516018DB" w14:textId="03FB32D1" w:rsidR="591F4C26" w:rsidRDefault="591F4C26" w:rsidP="00DE763B">
            <w:pPr>
              <w:pStyle w:val="Text"/>
              <w:numPr>
                <w:ilvl w:val="1"/>
                <w:numId w:val="2"/>
              </w:numPr>
              <w:spacing w:line="240" w:lineRule="atLeas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Invalid / erroneous</w:t>
            </w:r>
          </w:p>
          <w:p w14:paraId="6C131FF9" w14:textId="53E35D61" w:rsidR="085735DB" w:rsidRDefault="085735DB" w:rsidP="085735DB">
            <w:pPr>
              <w:pStyle w:val="Text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15" w:type="dxa"/>
          </w:tcPr>
          <w:p w14:paraId="6D7E0256" w14:textId="7A922C5F" w:rsidR="27B0B92F" w:rsidRDefault="27B0B92F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3C8FEC8F" w14:textId="6F9E09F9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difference between testing modules of a program during development and testing the program at the end of production</w:t>
            </w:r>
          </w:p>
          <w:p w14:paraId="2D17A66E" w14:textId="58BCE151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Syntax errors as errors which break the grammatical rules of the programming language and stop it from being run/translated</w:t>
            </w:r>
          </w:p>
          <w:p w14:paraId="48A500D8" w14:textId="1C600756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Logic errors as errors which produce unexpected output</w:t>
            </w:r>
          </w:p>
          <w:p w14:paraId="7555CD03" w14:textId="62D8975A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Normal test data as data which should be accepted by a program without causing errors</w:t>
            </w:r>
          </w:p>
          <w:p w14:paraId="2F968BC5" w14:textId="7FD5C784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Boundary test data as data of the correct type which is on the very edge of being valid</w:t>
            </w:r>
          </w:p>
          <w:p w14:paraId="1EBBBF60" w14:textId="7F47FF2A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Invalid test data as data of the correct data type which should be rejected by a computer system</w:t>
            </w:r>
          </w:p>
          <w:p w14:paraId="2F98926D" w14:textId="0A03F563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Erroneous test data as data of the incorrect data type which should be rejected by a computer system</w:t>
            </w:r>
          </w:p>
          <w:p w14:paraId="0B77023B" w14:textId="24B116DB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Ability to identify suitable test data for a given scenario</w:t>
            </w:r>
          </w:p>
          <w:p w14:paraId="53EF39AD" w14:textId="425A9C70" w:rsidR="4A866B3A" w:rsidRDefault="4A866B3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Ability to create/complete a test plan</w:t>
            </w:r>
          </w:p>
        </w:tc>
      </w:tr>
    </w:tbl>
    <w:p w14:paraId="5D092ACF" w14:textId="76EF20E0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p w14:paraId="54B7F98F" w14:textId="607F73C3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07"/>
        <w:gridCol w:w="7788"/>
      </w:tblGrid>
      <w:tr w:rsidR="085735DB" w14:paraId="02D699B3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9CB80A9" w14:textId="192520DB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 w:rsidR="155582FB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50F53E69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Boolean logic</w:t>
            </w:r>
          </w:p>
        </w:tc>
      </w:tr>
      <w:tr w:rsidR="085735DB" w14:paraId="1F39220C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1B3E7A6" w14:textId="601886E5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</w:t>
            </w:r>
            <w:r w:rsidR="3651C544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74A7F593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Boolean logic</w:t>
            </w:r>
          </w:p>
        </w:tc>
      </w:tr>
      <w:tr w:rsidR="085735DB" w14:paraId="7D1CC7E8" w14:textId="77777777" w:rsidTr="085735DB">
        <w:trPr>
          <w:trHeight w:val="300"/>
        </w:trPr>
        <w:tc>
          <w:tcPr>
            <w:tcW w:w="6690" w:type="dxa"/>
          </w:tcPr>
          <w:p w14:paraId="7DB60ADF" w14:textId="0E9C1C7F" w:rsidR="74A7F593" w:rsidRDefault="74A7F59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Simple logic diagrams using the operators AND, OR and NOT</w:t>
            </w:r>
          </w:p>
          <w:p w14:paraId="4A704062" w14:textId="6F854423" w:rsidR="74A7F593" w:rsidRDefault="74A7F59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Truth tables</w:t>
            </w:r>
          </w:p>
          <w:p w14:paraId="72081CD4" w14:textId="12DDB6B2" w:rsidR="74A7F593" w:rsidRDefault="74A7F59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Combining Boolean operators using AND, OR and NOT</w:t>
            </w:r>
          </w:p>
          <w:p w14:paraId="4448167C" w14:textId="6877BE14" w:rsidR="74A7F593" w:rsidRDefault="74A7F59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Applying logical operators in truth tables to solve problems</w:t>
            </w:r>
          </w:p>
        </w:tc>
        <w:tc>
          <w:tcPr>
            <w:tcW w:w="7815" w:type="dxa"/>
          </w:tcPr>
          <w:p w14:paraId="05BFBB76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39AA64B9" w14:textId="08EA9B3E" w:rsidR="0C38B6FA" w:rsidRDefault="0C38B6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 of the truth tables for each logic gate</w:t>
            </w:r>
          </w:p>
          <w:p w14:paraId="282D945B" w14:textId="5538BEE4" w:rsidR="0C38B6FA" w:rsidRDefault="0C38B6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Recognition of each gate symbol</w:t>
            </w:r>
          </w:p>
          <w:p w14:paraId="4EBA564B" w14:textId="2E50E3C9" w:rsidR="0C38B6FA" w:rsidRDefault="0C38B6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how to create, complete or edit logic diagrams and truth tables for given scenarios</w:t>
            </w:r>
          </w:p>
          <w:p w14:paraId="622948CD" w14:textId="1E155D8D" w:rsidR="0C38B6FA" w:rsidRDefault="0C38B6FA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Ability to work with more than one gate in a logic diagram</w:t>
            </w:r>
          </w:p>
          <w:p w14:paraId="5F875527" w14:textId="522541E2" w:rsidR="3E94A185" w:rsidRDefault="3E94A185" w:rsidP="085735DB">
            <w:pPr>
              <w:spacing w:line="259" w:lineRule="auto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5FC270AF" wp14:editId="5AA5BC16">
                  <wp:extent cx="3819525" cy="2872601"/>
                  <wp:effectExtent l="0" t="0" r="0" b="0"/>
                  <wp:docPr id="1704378350" name="Picture 1704378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25" cy="2872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91423" w14:textId="4880E362" w:rsidR="085735DB" w:rsidRDefault="085735DB" w:rsidP="085735DB">
            <w:pPr>
              <w:spacing w:line="259" w:lineRule="auto"/>
            </w:pPr>
          </w:p>
          <w:p w14:paraId="573CA9A1" w14:textId="5B64068B" w:rsidR="3E94A185" w:rsidRDefault="3E94A185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Alternatives:</w:t>
            </w:r>
          </w:p>
          <w:p w14:paraId="0950BBAF" w14:textId="2F9187DC" w:rsidR="3E94A185" w:rsidRDefault="3E94A185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 xml:space="preserve">Use of other valid notation will be accepted within the examination, e.g. Using T/F for 1/0, or V for OR, </w:t>
            </w:r>
            <w:proofErr w:type="spellStart"/>
            <w:r w:rsidRPr="085735DB"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</w:p>
        </w:tc>
      </w:tr>
    </w:tbl>
    <w:p w14:paraId="42C3272E" w14:textId="7337944B" w:rsidR="085735DB" w:rsidRDefault="085735DB"/>
    <w:p w14:paraId="34C924DD" w14:textId="21731095" w:rsidR="085735DB" w:rsidRDefault="085735DB" w:rsidP="085735DB"/>
    <w:p w14:paraId="7B67CEA5" w14:textId="578BC757" w:rsidR="085735DB" w:rsidRDefault="085735DB" w:rsidP="085735DB"/>
    <w:p w14:paraId="080E555E" w14:textId="2BA3BC26" w:rsidR="085735DB" w:rsidRDefault="085735DB" w:rsidP="085735DB"/>
    <w:p w14:paraId="4F32B870" w14:textId="0A3FCD5E" w:rsidR="085735DB" w:rsidRDefault="085735DB" w:rsidP="085735DB"/>
    <w:p w14:paraId="4C39D419" w14:textId="2EC9B7F2" w:rsidR="085735DB" w:rsidRDefault="085735DB" w:rsidP="085735DB"/>
    <w:p w14:paraId="409C27B3" w14:textId="230C2267" w:rsidR="085735DB" w:rsidRDefault="085735DB" w:rsidP="085735DB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6645"/>
        <w:gridCol w:w="7750"/>
      </w:tblGrid>
      <w:tr w:rsidR="085735DB" w14:paraId="14D8CC55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05CA5075" w14:textId="08F79D4B" w:rsidR="085735DB" w:rsidRDefault="085735DB" w:rsidP="085735DB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 w:rsidR="4843470E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</w:t>
            </w:r>
            <w:r w:rsidR="6F97C42B" w:rsidRPr="085735D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Programming languages and Integrated Development Environments</w:t>
            </w:r>
          </w:p>
        </w:tc>
      </w:tr>
      <w:tr w:rsidR="085735DB" w14:paraId="55DA7FE5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242DDDFF" w14:textId="202B7E8A" w:rsidR="085735DB" w:rsidRDefault="085735DB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</w:t>
            </w:r>
            <w:r w:rsidR="5A1FBFE3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.1 - </w:t>
            </w:r>
            <w:r w:rsidR="4FF2B3D3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Languages</w:t>
            </w:r>
          </w:p>
        </w:tc>
      </w:tr>
      <w:tr w:rsidR="085735DB" w14:paraId="13FE68A3" w14:textId="77777777" w:rsidTr="085735DB">
        <w:trPr>
          <w:trHeight w:val="300"/>
        </w:trPr>
        <w:tc>
          <w:tcPr>
            <w:tcW w:w="6690" w:type="dxa"/>
          </w:tcPr>
          <w:p w14:paraId="3C95D38C" w14:textId="63757ADB" w:rsidR="4FF2B3D3" w:rsidRDefault="4FF2B3D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Characteristics and purpose of different levels of programming language:</w:t>
            </w:r>
          </w:p>
          <w:p w14:paraId="3F53F66C" w14:textId="24C1F073" w:rsidR="4FF2B3D3" w:rsidRDefault="4FF2B3D3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High-level languages</w:t>
            </w:r>
          </w:p>
          <w:p w14:paraId="3A0013BC" w14:textId="699F0601" w:rsidR="4FF2B3D3" w:rsidRDefault="4FF2B3D3" w:rsidP="00DE763B">
            <w:pPr>
              <w:pStyle w:val="Text"/>
              <w:numPr>
                <w:ilvl w:val="1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Low-level languages</w:t>
            </w:r>
          </w:p>
          <w:p w14:paraId="3845EEF9" w14:textId="42738B71" w:rsidR="4FF2B3D3" w:rsidRDefault="4FF2B3D3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purpose of translators</w:t>
            </w:r>
          </w:p>
          <w:p w14:paraId="51903BEA" w14:textId="28D6C5EC" w:rsidR="7DF97BEF" w:rsidRDefault="7DF97BEF" w:rsidP="00DE763B">
            <w:pPr>
              <w:pStyle w:val="Text"/>
              <w:numPr>
                <w:ilvl w:val="0"/>
                <w:numId w:val="14"/>
              </w:numPr>
              <w:spacing w:before="60" w:after="6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The characteristics of a compiler and an interpreter</w:t>
            </w:r>
          </w:p>
        </w:tc>
        <w:tc>
          <w:tcPr>
            <w:tcW w:w="7815" w:type="dxa"/>
          </w:tcPr>
          <w:p w14:paraId="22C1B2B3" w14:textId="7A922C5F" w:rsidR="085735DB" w:rsidRDefault="085735DB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031CE5E0" w14:textId="516EBD41" w:rsidR="5D4BEE88" w:rsidRDefault="5D4BEE88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differences between high- and low-level programming languages</w:t>
            </w:r>
          </w:p>
          <w:p w14:paraId="2995F132" w14:textId="08B6513A" w:rsidR="5D4BEE88" w:rsidRDefault="5D4BEE88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need for translators</w:t>
            </w:r>
          </w:p>
          <w:p w14:paraId="1F8DD5C3" w14:textId="3DF858D7" w:rsidR="5D4BEE88" w:rsidRDefault="5D4BEE88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The differences, benefits and drawbacks of using a compiler or an interpreter</w:t>
            </w:r>
          </w:p>
          <w:p w14:paraId="2264A37A" w14:textId="4867623D" w:rsidR="085735DB" w:rsidRDefault="085735DB" w:rsidP="085735DB">
            <w:pPr>
              <w:spacing w:line="259" w:lineRule="auto"/>
            </w:pPr>
          </w:p>
          <w:p w14:paraId="426649DF" w14:textId="4880E362" w:rsidR="085735DB" w:rsidRDefault="085735DB" w:rsidP="085735DB">
            <w:pPr>
              <w:spacing w:line="259" w:lineRule="auto"/>
            </w:pPr>
          </w:p>
          <w:p w14:paraId="1DA57E1C" w14:textId="69B106EB" w:rsidR="5D4BEE88" w:rsidRDefault="5D4BEE88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Not re</w:t>
            </w:r>
            <w:r w:rsidR="21D337FC" w:rsidRPr="085735DB">
              <w:rPr>
                <w:rFonts w:ascii="Arial" w:eastAsia="Arial" w:hAnsi="Arial" w:cs="Arial"/>
                <w:sz w:val="20"/>
                <w:szCs w:val="20"/>
              </w:rPr>
              <w:t>quired</w:t>
            </w:r>
            <w:r w:rsidR="085735DB" w:rsidRPr="085735DB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74D8F6D" w14:textId="115E8E50" w:rsidR="34376F15" w:rsidRDefault="34376F15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Understanding of assemblers</w:t>
            </w:r>
          </w:p>
        </w:tc>
      </w:tr>
      <w:tr w:rsidR="085735DB" w14:paraId="7E8581F8" w14:textId="77777777" w:rsidTr="085735DB">
        <w:trPr>
          <w:trHeight w:val="300"/>
        </w:trPr>
        <w:tc>
          <w:tcPr>
            <w:tcW w:w="14505" w:type="dxa"/>
            <w:gridSpan w:val="2"/>
            <w:shd w:val="clear" w:color="auto" w:fill="000000" w:themeFill="text1"/>
          </w:tcPr>
          <w:p w14:paraId="5B783FCB" w14:textId="06377006" w:rsidR="34376F15" w:rsidRDefault="34376F15" w:rsidP="085735DB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2.5.</w:t>
            </w:r>
            <w:r w:rsidR="50DBB278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 - </w:t>
            </w:r>
            <w:r w:rsidR="00EB7E35" w:rsidRPr="085735DB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The Integrated Development Environment</w:t>
            </w:r>
          </w:p>
        </w:tc>
      </w:tr>
      <w:tr w:rsidR="085735DB" w14:paraId="33F65464" w14:textId="77777777" w:rsidTr="085735DB">
        <w:trPr>
          <w:trHeight w:val="300"/>
        </w:trPr>
        <w:tc>
          <w:tcPr>
            <w:tcW w:w="6690" w:type="dxa"/>
          </w:tcPr>
          <w:p w14:paraId="2F1AC48D" w14:textId="5DA795D3" w:rsidR="00EB7E35" w:rsidRDefault="00EB7E35" w:rsidP="00DE763B">
            <w:pPr>
              <w:pStyle w:val="Text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Common tools and facilities available in an Integrated Development Environment (IDE):</w:t>
            </w:r>
          </w:p>
          <w:p w14:paraId="2CCFD3EC" w14:textId="677A30A0" w:rsidR="47BEE677" w:rsidRDefault="47BEE677" w:rsidP="00DE763B">
            <w:pPr>
              <w:pStyle w:val="Text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Editors</w:t>
            </w:r>
          </w:p>
          <w:p w14:paraId="0FD20392" w14:textId="0B8DDFA6" w:rsidR="47BEE677" w:rsidRDefault="47BEE677" w:rsidP="00DE763B">
            <w:pPr>
              <w:pStyle w:val="Text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Error diagnostics</w:t>
            </w:r>
          </w:p>
          <w:p w14:paraId="4D1730A7" w14:textId="239019FD" w:rsidR="47BEE677" w:rsidRDefault="47BEE677" w:rsidP="00DE763B">
            <w:pPr>
              <w:pStyle w:val="Text"/>
              <w:numPr>
                <w:ilvl w:val="1"/>
                <w:numId w:val="2"/>
              </w:num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Run-time environment</w:t>
            </w:r>
          </w:p>
          <w:p w14:paraId="7E405EBD" w14:textId="6497F3EF" w:rsidR="47BEE677" w:rsidRDefault="47BEE677" w:rsidP="00DE763B">
            <w:pPr>
              <w:pStyle w:val="Text"/>
              <w:numPr>
                <w:ilvl w:val="1"/>
                <w:numId w:val="2"/>
              </w:numPr>
              <w:rPr>
                <w:lang w:val="en-US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  <w:lang w:val="en-US"/>
              </w:rPr>
              <w:t>Translators</w:t>
            </w:r>
          </w:p>
        </w:tc>
        <w:tc>
          <w:tcPr>
            <w:tcW w:w="7815" w:type="dxa"/>
          </w:tcPr>
          <w:p w14:paraId="4C727ACF" w14:textId="7A922C5F" w:rsidR="47BEE677" w:rsidRDefault="47BEE677" w:rsidP="085735D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Required</w:t>
            </w:r>
          </w:p>
          <w:p w14:paraId="224F1C67" w14:textId="39C5BBF2" w:rsidR="4A971D85" w:rsidRDefault="4A971D85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Knowledge of the tools that an IDE provides</w:t>
            </w:r>
          </w:p>
          <w:p w14:paraId="7FF45FC9" w14:textId="0266C1BF" w:rsidR="4A971D85" w:rsidRDefault="4A971D85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How each of the tools and facilities listed can be used to help a programmer develop a program</w:t>
            </w:r>
          </w:p>
          <w:p w14:paraId="7CFC5993" w14:textId="229F7596" w:rsidR="4A971D85" w:rsidRDefault="4A971D85" w:rsidP="00DE763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85735DB">
              <w:rPr>
                <w:rFonts w:ascii="Arial" w:eastAsia="Arial" w:hAnsi="Arial" w:cs="Arial"/>
                <w:sz w:val="20"/>
                <w:szCs w:val="20"/>
              </w:rPr>
              <w:t>Practical experience of using a range of these tools within at least one IDE</w:t>
            </w:r>
          </w:p>
        </w:tc>
      </w:tr>
    </w:tbl>
    <w:p w14:paraId="18C0C294" w14:textId="755D26C9" w:rsidR="085735DB" w:rsidRDefault="085735DB" w:rsidP="085735DB"/>
    <w:p w14:paraId="162B966C" w14:textId="6C1A0E8B" w:rsidR="085735DB" w:rsidRDefault="085735DB" w:rsidP="085735DB">
      <w:pPr>
        <w:rPr>
          <w:rFonts w:ascii="Arial" w:eastAsia="Arial" w:hAnsi="Arial" w:cs="Arial"/>
          <w:sz w:val="24"/>
          <w:szCs w:val="24"/>
        </w:rPr>
      </w:pPr>
    </w:p>
    <w:sectPr w:rsidR="085735DB" w:rsidSect="00B5078A">
      <w:headerReference w:type="default" r:id="rId15"/>
      <w:footerReference w:type="default" r:id="rId16"/>
      <w:pgSz w:w="16838" w:h="11906" w:orient="landscape"/>
      <w:pgMar w:top="156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62B71" w14:textId="77777777" w:rsidR="004C60D5" w:rsidRDefault="004C60D5" w:rsidP="00577AD5">
      <w:pPr>
        <w:spacing w:after="0" w:line="240" w:lineRule="auto"/>
      </w:pPr>
      <w:r>
        <w:separator/>
      </w:r>
    </w:p>
  </w:endnote>
  <w:endnote w:type="continuationSeparator" w:id="0">
    <w:p w14:paraId="444EF7A6" w14:textId="77777777" w:rsidR="004C60D5" w:rsidRDefault="004C60D5" w:rsidP="00577AD5">
      <w:pPr>
        <w:spacing w:after="0" w:line="240" w:lineRule="auto"/>
      </w:pPr>
      <w:r>
        <w:continuationSeparator/>
      </w:r>
    </w:p>
  </w:endnote>
  <w:endnote w:type="continuationNotice" w:id="1">
    <w:p w14:paraId="4A224E14" w14:textId="77777777" w:rsidR="004C60D5" w:rsidRDefault="004C60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9560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BAB0307" w14:textId="7212F134" w:rsidR="00161377" w:rsidRDefault="00161377">
        <w:pPr>
          <w:pStyle w:val="Footer"/>
          <w:jc w:val="right"/>
        </w:pPr>
        <w:r>
          <w:t xml:space="preserve"> </w:t>
        </w:r>
      </w:p>
      <w:p w14:paraId="5A9430A0" w14:textId="3E3010F8" w:rsidR="00161377" w:rsidRDefault="00161377" w:rsidP="004D7A57">
        <w:pPr>
          <w:pStyle w:val="Footer"/>
        </w:pPr>
        <w:r w:rsidRPr="50E3D43E">
          <w:rPr>
            <w:sz w:val="19"/>
            <w:szCs w:val="19"/>
          </w:rPr>
          <w:t>J277 GCSE (9–1) in Computer S</w:t>
        </w:r>
        <w:r w:rsidR="00BC2B74">
          <w:rPr>
            <w:sz w:val="19"/>
            <w:szCs w:val="19"/>
          </w:rPr>
          <w:t>cience for first assessment</w:t>
        </w:r>
      </w:p>
      <w:p w14:paraId="7A16A5A6" w14:textId="38C41C4F" w:rsidR="00161377" w:rsidRPr="00577AD5" w:rsidRDefault="00161377">
        <w:pPr>
          <w:pStyle w:val="Footer"/>
          <w:jc w:val="right"/>
          <w:rPr>
            <w:rFonts w:ascii="Arial" w:hAnsi="Arial" w:cs="Arial"/>
          </w:rPr>
        </w:pPr>
        <w:r w:rsidRPr="00577AD5">
          <w:rPr>
            <w:rFonts w:ascii="Arial" w:hAnsi="Arial" w:cs="Arial"/>
          </w:rPr>
          <w:fldChar w:fldCharType="begin"/>
        </w:r>
        <w:r w:rsidRPr="00577AD5">
          <w:rPr>
            <w:rFonts w:ascii="Arial" w:hAnsi="Arial" w:cs="Arial"/>
          </w:rPr>
          <w:instrText xml:space="preserve"> PAGE   \* MERGEFORMAT </w:instrText>
        </w:r>
        <w:r w:rsidRPr="00577AD5">
          <w:rPr>
            <w:rFonts w:ascii="Arial" w:hAnsi="Arial" w:cs="Arial"/>
          </w:rPr>
          <w:fldChar w:fldCharType="separate"/>
        </w:r>
        <w:r w:rsidR="00BC2B74">
          <w:rPr>
            <w:rFonts w:ascii="Arial" w:hAnsi="Arial" w:cs="Arial"/>
            <w:noProof/>
          </w:rPr>
          <w:t>22</w:t>
        </w:r>
        <w:r w:rsidRPr="00577AD5">
          <w:rPr>
            <w:rFonts w:ascii="Arial" w:hAnsi="Arial" w:cs="Arial"/>
            <w:noProof/>
          </w:rPr>
          <w:fldChar w:fldCharType="end"/>
        </w:r>
      </w:p>
    </w:sdtContent>
  </w:sdt>
  <w:p w14:paraId="51DDC19F" w14:textId="77777777" w:rsidR="00161377" w:rsidRDefault="00161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1126B" w14:textId="77777777" w:rsidR="004C60D5" w:rsidRDefault="004C60D5" w:rsidP="00577AD5">
      <w:pPr>
        <w:spacing w:after="0" w:line="240" w:lineRule="auto"/>
      </w:pPr>
      <w:r>
        <w:separator/>
      </w:r>
    </w:p>
  </w:footnote>
  <w:footnote w:type="continuationSeparator" w:id="0">
    <w:p w14:paraId="68CF5BF3" w14:textId="77777777" w:rsidR="004C60D5" w:rsidRDefault="004C60D5" w:rsidP="00577AD5">
      <w:pPr>
        <w:spacing w:after="0" w:line="240" w:lineRule="auto"/>
      </w:pPr>
      <w:r>
        <w:continuationSeparator/>
      </w:r>
    </w:p>
  </w:footnote>
  <w:footnote w:type="continuationNotice" w:id="1">
    <w:p w14:paraId="1764BA04" w14:textId="77777777" w:rsidR="004C60D5" w:rsidRDefault="004C60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5CB2F" w14:textId="77777777" w:rsidR="00161377" w:rsidRPr="000B21DB" w:rsidRDefault="00161377" w:rsidP="50E3D43E">
    <w:pPr>
      <w:pStyle w:val="Header"/>
      <w:rPr>
        <w:rFonts w:ascii="Arial" w:eastAsia="Arial" w:hAnsi="Arial" w:cs="Arial"/>
        <w:b/>
        <w:bCs/>
        <w:sz w:val="40"/>
        <w:szCs w:val="40"/>
      </w:rPr>
    </w:pPr>
    <w:r w:rsidRPr="50E3D43E">
      <w:rPr>
        <w:rFonts w:ascii="Arial" w:eastAsia="Arial" w:hAnsi="Arial" w:cs="Arial"/>
        <w:b/>
        <w:bCs/>
        <w:sz w:val="36"/>
        <w:szCs w:val="36"/>
      </w:rPr>
      <w:t>GCSE Computing OCR J277</w:t>
    </w:r>
  </w:p>
  <w:p w14:paraId="67880A6D" w14:textId="760512FF" w:rsidR="00161377" w:rsidRDefault="00161377" w:rsidP="50E3D43E">
    <w:pPr>
      <w:pStyle w:val="Header"/>
      <w:rPr>
        <w:rFonts w:ascii="Arial" w:eastAsia="Arial" w:hAnsi="Arial" w:cs="Arial"/>
        <w:b/>
        <w:bCs/>
        <w:sz w:val="40"/>
        <w:szCs w:val="40"/>
      </w:rPr>
    </w:pPr>
    <w:r w:rsidRPr="50E3D43E">
      <w:rPr>
        <w:rFonts w:ascii="Arial" w:eastAsia="Arial" w:hAnsi="Arial" w:cs="Arial"/>
        <w:b/>
        <w:bCs/>
        <w:sz w:val="36"/>
        <w:szCs w:val="36"/>
      </w:rPr>
      <w:t>Kingstone High School: 202</w:t>
    </w:r>
    <w:r w:rsidR="00BC2B74">
      <w:rPr>
        <w:rFonts w:ascii="Arial" w:eastAsia="Arial" w:hAnsi="Arial" w:cs="Arial"/>
        <w:b/>
        <w:bCs/>
        <w:sz w:val="36"/>
        <w:szCs w:val="36"/>
      </w:rPr>
      <w:t>3</w:t>
    </w:r>
    <w:r w:rsidRPr="50E3D43E">
      <w:rPr>
        <w:rFonts w:ascii="Arial" w:eastAsia="Arial" w:hAnsi="Arial" w:cs="Arial"/>
        <w:b/>
        <w:bCs/>
        <w:sz w:val="36"/>
        <w:szCs w:val="36"/>
      </w:rPr>
      <w:t xml:space="preserve"> - 202</w:t>
    </w:r>
    <w:r w:rsidR="00BC2B74">
      <w:rPr>
        <w:rFonts w:ascii="Arial" w:eastAsia="Arial" w:hAnsi="Arial" w:cs="Arial"/>
        <w:b/>
        <w:bCs/>
        <w:sz w:val="36"/>
        <w:szCs w:val="36"/>
      </w:rPr>
      <w:t>4</w:t>
    </w:r>
  </w:p>
  <w:p w14:paraId="5920AABB" w14:textId="77777777" w:rsidR="00161377" w:rsidRPr="00577AD5" w:rsidRDefault="00161377" w:rsidP="00577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B93"/>
    <w:multiLevelType w:val="hybridMultilevel"/>
    <w:tmpl w:val="25861286"/>
    <w:lvl w:ilvl="0" w:tplc="F00EF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C2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AF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6E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6C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CE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44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A4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AA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08B3"/>
    <w:multiLevelType w:val="multilevel"/>
    <w:tmpl w:val="CB90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A772F3"/>
    <w:multiLevelType w:val="multilevel"/>
    <w:tmpl w:val="51C45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A7C7A48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50D35"/>
    <w:multiLevelType w:val="hybridMultilevel"/>
    <w:tmpl w:val="B01A81FE"/>
    <w:lvl w:ilvl="0" w:tplc="6C488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ED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E5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28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F88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E2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0D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83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8E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1E2F5"/>
    <w:multiLevelType w:val="hybridMultilevel"/>
    <w:tmpl w:val="97922CE4"/>
    <w:lvl w:ilvl="0" w:tplc="B2EEF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62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0C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0C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A4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C4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6C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8E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6E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FE1ED"/>
    <w:multiLevelType w:val="hybridMultilevel"/>
    <w:tmpl w:val="13840082"/>
    <w:lvl w:ilvl="0" w:tplc="C7546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C9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A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69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2B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6EA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6D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4C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8A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D6E41"/>
    <w:multiLevelType w:val="multilevel"/>
    <w:tmpl w:val="981E3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5EA767D"/>
    <w:multiLevelType w:val="multilevel"/>
    <w:tmpl w:val="981E3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5F62BBB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CC39C8"/>
    <w:multiLevelType w:val="multilevel"/>
    <w:tmpl w:val="D91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F55415"/>
    <w:multiLevelType w:val="multilevel"/>
    <w:tmpl w:val="E4C889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187C052B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DA00E1"/>
    <w:multiLevelType w:val="multilevel"/>
    <w:tmpl w:val="B9323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A073C29"/>
    <w:multiLevelType w:val="multilevel"/>
    <w:tmpl w:val="3F7CC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1B5A060D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AE2C87"/>
    <w:multiLevelType w:val="hybridMultilevel"/>
    <w:tmpl w:val="F846540C"/>
    <w:lvl w:ilvl="0" w:tplc="E578D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C0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E4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E6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EE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C6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64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27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A2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83179"/>
    <w:multiLevelType w:val="multilevel"/>
    <w:tmpl w:val="3CE8D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1F7654BB"/>
    <w:multiLevelType w:val="hybridMultilevel"/>
    <w:tmpl w:val="1298BA1A"/>
    <w:lvl w:ilvl="0" w:tplc="FF84F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83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222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01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E7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4D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6D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22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A6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908BA"/>
    <w:multiLevelType w:val="multilevel"/>
    <w:tmpl w:val="02EE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06B5618"/>
    <w:multiLevelType w:val="multilevel"/>
    <w:tmpl w:val="4D02CB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20702B2E"/>
    <w:multiLevelType w:val="multilevel"/>
    <w:tmpl w:val="98EA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0F5040B"/>
    <w:multiLevelType w:val="multilevel"/>
    <w:tmpl w:val="AFD0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177DE6E"/>
    <w:multiLevelType w:val="hybridMultilevel"/>
    <w:tmpl w:val="D02CDD42"/>
    <w:lvl w:ilvl="0" w:tplc="DC6E0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40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E7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6B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4B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E6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6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6D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49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870A13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5C70569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77B6329"/>
    <w:multiLevelType w:val="multilevel"/>
    <w:tmpl w:val="F1B6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9392029"/>
    <w:multiLevelType w:val="multilevel"/>
    <w:tmpl w:val="D45EC7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2A3202C2"/>
    <w:multiLevelType w:val="multilevel"/>
    <w:tmpl w:val="981E3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2AFB1732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D9D1167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21F128C"/>
    <w:multiLevelType w:val="multilevel"/>
    <w:tmpl w:val="53043D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32ED6EBD"/>
    <w:multiLevelType w:val="multilevel"/>
    <w:tmpl w:val="2CD8CA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33AC11D9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4A97724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65C16A4"/>
    <w:multiLevelType w:val="multilevel"/>
    <w:tmpl w:val="7DE67E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3765540F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8A438E5"/>
    <w:multiLevelType w:val="hybridMultilevel"/>
    <w:tmpl w:val="43A2F586"/>
    <w:lvl w:ilvl="0" w:tplc="C646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EB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E3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AF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EB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CC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A6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0F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07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5F5263"/>
    <w:multiLevelType w:val="multilevel"/>
    <w:tmpl w:val="BF0E3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D8DC985"/>
    <w:multiLevelType w:val="hybridMultilevel"/>
    <w:tmpl w:val="B9800CDA"/>
    <w:lvl w:ilvl="0" w:tplc="43405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05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EC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0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85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EF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EB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A6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FCA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111CCE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24E5E97"/>
    <w:multiLevelType w:val="multilevel"/>
    <w:tmpl w:val="981E3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42F02E6B"/>
    <w:multiLevelType w:val="multilevel"/>
    <w:tmpl w:val="E5BA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30300C8"/>
    <w:multiLevelType w:val="multilevel"/>
    <w:tmpl w:val="63F67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435438BD"/>
    <w:multiLevelType w:val="multilevel"/>
    <w:tmpl w:val="C83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631799A"/>
    <w:multiLevelType w:val="multilevel"/>
    <w:tmpl w:val="AB7C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70314A4"/>
    <w:multiLevelType w:val="multilevel"/>
    <w:tmpl w:val="35B8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A7B08BD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FBFF7C0"/>
    <w:multiLevelType w:val="hybridMultilevel"/>
    <w:tmpl w:val="EC82D814"/>
    <w:lvl w:ilvl="0" w:tplc="0F26A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CF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A2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28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63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06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4C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09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A1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687BD0"/>
    <w:multiLevelType w:val="multilevel"/>
    <w:tmpl w:val="42CE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51DF14B2"/>
    <w:multiLevelType w:val="multilevel"/>
    <w:tmpl w:val="619C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2F70E5C"/>
    <w:multiLevelType w:val="multilevel"/>
    <w:tmpl w:val="399E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63FA093"/>
    <w:multiLevelType w:val="hybridMultilevel"/>
    <w:tmpl w:val="407E914C"/>
    <w:lvl w:ilvl="0" w:tplc="8D44E9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F442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980C2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C899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287E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A7898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80B3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BC04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F6211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6F7109B"/>
    <w:multiLevelType w:val="multilevel"/>
    <w:tmpl w:val="981E3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582C6921"/>
    <w:multiLevelType w:val="multilevel"/>
    <w:tmpl w:val="3F7CC2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58C0001B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9511EE8"/>
    <w:multiLevelType w:val="hybridMultilevel"/>
    <w:tmpl w:val="89366476"/>
    <w:lvl w:ilvl="0" w:tplc="655E2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42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C9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06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E9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65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86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07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E6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0C77A1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01B59A1"/>
    <w:multiLevelType w:val="hybridMultilevel"/>
    <w:tmpl w:val="484E3116"/>
    <w:lvl w:ilvl="0" w:tplc="6C266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9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66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29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80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2C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CE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E4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C8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7D3F2A"/>
    <w:multiLevelType w:val="multilevel"/>
    <w:tmpl w:val="D86885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6267292F"/>
    <w:multiLevelType w:val="hybridMultilevel"/>
    <w:tmpl w:val="D9DEC8B2"/>
    <w:lvl w:ilvl="0" w:tplc="E8D25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C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A8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ED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E5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AC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EA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E6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46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1A358B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6D254E3"/>
    <w:multiLevelType w:val="multilevel"/>
    <w:tmpl w:val="A086C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692D3BBC"/>
    <w:multiLevelType w:val="hybridMultilevel"/>
    <w:tmpl w:val="7F901DF0"/>
    <w:lvl w:ilvl="0" w:tplc="CB96E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7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0E5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C8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C4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A23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6C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84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ED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430E66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A296A18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B090FB5"/>
    <w:multiLevelType w:val="multilevel"/>
    <w:tmpl w:val="8F24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B8899B6"/>
    <w:multiLevelType w:val="hybridMultilevel"/>
    <w:tmpl w:val="D58E2374"/>
    <w:lvl w:ilvl="0" w:tplc="811EF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E4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68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08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6E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CD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E2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45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08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F84B28"/>
    <w:multiLevelType w:val="multilevel"/>
    <w:tmpl w:val="3F7CC272"/>
    <w:lvl w:ilvl="0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6C676E00"/>
    <w:multiLevelType w:val="multilevel"/>
    <w:tmpl w:val="93AA4F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6C704D21"/>
    <w:multiLevelType w:val="multilevel"/>
    <w:tmpl w:val="4DBA57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6CB35282"/>
    <w:multiLevelType w:val="multilevel"/>
    <w:tmpl w:val="231E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CBB1799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FAA2C8C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0426726"/>
    <w:multiLevelType w:val="hybridMultilevel"/>
    <w:tmpl w:val="DD6AE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CE5DA4"/>
    <w:multiLevelType w:val="multilevel"/>
    <w:tmpl w:val="3AAE7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" w15:restartNumberingAfterBreak="0">
    <w:nsid w:val="71837A2C"/>
    <w:multiLevelType w:val="multilevel"/>
    <w:tmpl w:val="6E6CA5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22D0229"/>
    <w:multiLevelType w:val="multilevel"/>
    <w:tmpl w:val="025E3D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" w15:restartNumberingAfterBreak="0">
    <w:nsid w:val="727E1EE6"/>
    <w:multiLevelType w:val="multilevel"/>
    <w:tmpl w:val="369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2934158"/>
    <w:multiLevelType w:val="multilevel"/>
    <w:tmpl w:val="3E8C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31D6D1E"/>
    <w:multiLevelType w:val="multilevel"/>
    <w:tmpl w:val="454A9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81" w15:restartNumberingAfterBreak="0">
    <w:nsid w:val="7346042E"/>
    <w:multiLevelType w:val="multilevel"/>
    <w:tmpl w:val="F036F5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7563284D"/>
    <w:multiLevelType w:val="multilevel"/>
    <w:tmpl w:val="811C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637796D"/>
    <w:multiLevelType w:val="multilevel"/>
    <w:tmpl w:val="454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" w15:restartNumberingAfterBreak="0">
    <w:nsid w:val="76765C4D"/>
    <w:multiLevelType w:val="multilevel"/>
    <w:tmpl w:val="794486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" w15:restartNumberingAfterBreak="0">
    <w:nsid w:val="79720BFD"/>
    <w:multiLevelType w:val="hybridMultilevel"/>
    <w:tmpl w:val="FE1407BE"/>
    <w:lvl w:ilvl="0" w:tplc="7160F7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FA20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C846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9CCD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024A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60A4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34F2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6672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64D2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A264F63"/>
    <w:multiLevelType w:val="multilevel"/>
    <w:tmpl w:val="BADE5A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" w15:restartNumberingAfterBreak="0">
    <w:nsid w:val="7B360987"/>
    <w:multiLevelType w:val="multilevel"/>
    <w:tmpl w:val="5964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B414B9C"/>
    <w:multiLevelType w:val="multilevel"/>
    <w:tmpl w:val="D2DC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BDF715B"/>
    <w:multiLevelType w:val="multilevel"/>
    <w:tmpl w:val="EFB4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C3D7F6A"/>
    <w:multiLevelType w:val="multilevel"/>
    <w:tmpl w:val="A8A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D0F056B"/>
    <w:multiLevelType w:val="multilevel"/>
    <w:tmpl w:val="254882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" w15:restartNumberingAfterBreak="0">
    <w:nsid w:val="7E567088"/>
    <w:multiLevelType w:val="multilevel"/>
    <w:tmpl w:val="B0369DCA"/>
    <w:lvl w:ilvl="0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</w:abstractNum>
  <w:abstractNum w:abstractNumId="93" w15:restartNumberingAfterBreak="0">
    <w:nsid w:val="7E7B06F3"/>
    <w:multiLevelType w:val="hybridMultilevel"/>
    <w:tmpl w:val="71729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EE30FC8"/>
    <w:multiLevelType w:val="hybridMultilevel"/>
    <w:tmpl w:val="32D8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67"/>
  </w:num>
  <w:num w:numId="4">
    <w:abstractNumId w:val="0"/>
  </w:num>
  <w:num w:numId="5">
    <w:abstractNumId w:val="4"/>
  </w:num>
  <w:num w:numId="6">
    <w:abstractNumId w:val="56"/>
  </w:num>
  <w:num w:numId="7">
    <w:abstractNumId w:val="39"/>
  </w:num>
  <w:num w:numId="8">
    <w:abstractNumId w:val="5"/>
  </w:num>
  <w:num w:numId="9">
    <w:abstractNumId w:val="23"/>
  </w:num>
  <w:num w:numId="10">
    <w:abstractNumId w:val="85"/>
  </w:num>
  <w:num w:numId="11">
    <w:abstractNumId w:val="58"/>
  </w:num>
  <w:num w:numId="12">
    <w:abstractNumId w:val="60"/>
  </w:num>
  <w:num w:numId="13">
    <w:abstractNumId w:val="63"/>
  </w:num>
  <w:num w:numId="14">
    <w:abstractNumId w:val="48"/>
  </w:num>
  <w:num w:numId="15">
    <w:abstractNumId w:val="52"/>
  </w:num>
  <w:num w:numId="16">
    <w:abstractNumId w:val="6"/>
  </w:num>
  <w:num w:numId="17">
    <w:abstractNumId w:val="37"/>
  </w:num>
  <w:num w:numId="18">
    <w:abstractNumId w:val="1"/>
  </w:num>
  <w:num w:numId="19">
    <w:abstractNumId w:val="87"/>
  </w:num>
  <w:num w:numId="20">
    <w:abstractNumId w:val="51"/>
  </w:num>
  <w:num w:numId="21">
    <w:abstractNumId w:val="21"/>
  </w:num>
  <w:num w:numId="22">
    <w:abstractNumId w:val="73"/>
  </w:num>
  <w:num w:numId="23">
    <w:abstractNumId w:val="66"/>
  </w:num>
  <w:num w:numId="24">
    <w:abstractNumId w:val="81"/>
  </w:num>
  <w:num w:numId="25">
    <w:abstractNumId w:val="71"/>
  </w:num>
  <w:num w:numId="26">
    <w:abstractNumId w:val="65"/>
  </w:num>
  <w:num w:numId="27">
    <w:abstractNumId w:val="31"/>
  </w:num>
  <w:num w:numId="28">
    <w:abstractNumId w:val="72"/>
  </w:num>
  <w:num w:numId="29">
    <w:abstractNumId w:val="24"/>
  </w:num>
  <w:num w:numId="30">
    <w:abstractNumId w:val="29"/>
  </w:num>
  <w:num w:numId="31">
    <w:abstractNumId w:val="34"/>
  </w:num>
  <w:num w:numId="32">
    <w:abstractNumId w:val="77"/>
  </w:num>
  <w:num w:numId="33">
    <w:abstractNumId w:val="15"/>
  </w:num>
  <w:num w:numId="34">
    <w:abstractNumId w:val="3"/>
  </w:num>
  <w:num w:numId="35">
    <w:abstractNumId w:val="69"/>
  </w:num>
  <w:num w:numId="36">
    <w:abstractNumId w:val="40"/>
  </w:num>
  <w:num w:numId="37">
    <w:abstractNumId w:val="36"/>
  </w:num>
  <w:num w:numId="38">
    <w:abstractNumId w:val="11"/>
  </w:num>
  <w:num w:numId="39">
    <w:abstractNumId w:val="25"/>
  </w:num>
  <w:num w:numId="40">
    <w:abstractNumId w:val="55"/>
  </w:num>
  <w:num w:numId="41">
    <w:abstractNumId w:val="32"/>
  </w:num>
  <w:num w:numId="42">
    <w:abstractNumId w:val="79"/>
  </w:num>
  <w:num w:numId="43">
    <w:abstractNumId w:val="20"/>
  </w:num>
  <w:num w:numId="44">
    <w:abstractNumId w:val="92"/>
  </w:num>
  <w:num w:numId="45">
    <w:abstractNumId w:val="17"/>
  </w:num>
  <w:num w:numId="46">
    <w:abstractNumId w:val="9"/>
  </w:num>
  <w:num w:numId="47">
    <w:abstractNumId w:val="59"/>
  </w:num>
  <w:num w:numId="48">
    <w:abstractNumId w:val="35"/>
  </w:num>
  <w:num w:numId="49">
    <w:abstractNumId w:val="76"/>
  </w:num>
  <w:num w:numId="50">
    <w:abstractNumId w:val="2"/>
  </w:num>
  <w:num w:numId="51">
    <w:abstractNumId w:val="38"/>
  </w:num>
  <w:num w:numId="52">
    <w:abstractNumId w:val="61"/>
  </w:num>
  <w:num w:numId="53">
    <w:abstractNumId w:val="12"/>
  </w:num>
  <w:num w:numId="54">
    <w:abstractNumId w:val="91"/>
  </w:num>
  <w:num w:numId="55">
    <w:abstractNumId w:val="30"/>
  </w:num>
  <w:num w:numId="56">
    <w:abstractNumId w:val="47"/>
  </w:num>
  <w:num w:numId="57">
    <w:abstractNumId w:val="57"/>
  </w:num>
  <w:num w:numId="58">
    <w:abstractNumId w:val="33"/>
  </w:num>
  <w:num w:numId="59">
    <w:abstractNumId w:val="84"/>
  </w:num>
  <w:num w:numId="60">
    <w:abstractNumId w:val="14"/>
  </w:num>
  <w:num w:numId="61">
    <w:abstractNumId w:val="64"/>
  </w:num>
  <w:num w:numId="62">
    <w:abstractNumId w:val="13"/>
  </w:num>
  <w:num w:numId="63">
    <w:abstractNumId w:val="78"/>
  </w:num>
  <w:num w:numId="64">
    <w:abstractNumId w:val="54"/>
  </w:num>
  <w:num w:numId="65">
    <w:abstractNumId w:val="68"/>
  </w:num>
  <w:num w:numId="66">
    <w:abstractNumId w:val="83"/>
  </w:num>
  <w:num w:numId="67">
    <w:abstractNumId w:val="80"/>
  </w:num>
  <w:num w:numId="68">
    <w:abstractNumId w:val="74"/>
  </w:num>
  <w:num w:numId="69">
    <w:abstractNumId w:val="42"/>
  </w:num>
  <w:num w:numId="70">
    <w:abstractNumId w:val="62"/>
  </w:num>
  <w:num w:numId="71">
    <w:abstractNumId w:val="46"/>
  </w:num>
  <w:num w:numId="72">
    <w:abstractNumId w:val="70"/>
  </w:num>
  <w:num w:numId="73">
    <w:abstractNumId w:val="82"/>
  </w:num>
  <w:num w:numId="74">
    <w:abstractNumId w:val="86"/>
  </w:num>
  <w:num w:numId="75">
    <w:abstractNumId w:val="44"/>
  </w:num>
  <w:num w:numId="76">
    <w:abstractNumId w:val="27"/>
  </w:num>
  <w:num w:numId="77">
    <w:abstractNumId w:val="26"/>
  </w:num>
  <w:num w:numId="78">
    <w:abstractNumId w:val="94"/>
  </w:num>
  <w:num w:numId="79">
    <w:abstractNumId w:val="10"/>
  </w:num>
  <w:num w:numId="80">
    <w:abstractNumId w:val="45"/>
  </w:num>
  <w:num w:numId="81">
    <w:abstractNumId w:val="43"/>
  </w:num>
  <w:num w:numId="82">
    <w:abstractNumId w:val="75"/>
  </w:num>
  <w:num w:numId="83">
    <w:abstractNumId w:val="53"/>
  </w:num>
  <w:num w:numId="84">
    <w:abstractNumId w:val="93"/>
  </w:num>
  <w:num w:numId="85">
    <w:abstractNumId w:val="49"/>
  </w:num>
  <w:num w:numId="86">
    <w:abstractNumId w:val="8"/>
  </w:num>
  <w:num w:numId="87">
    <w:abstractNumId w:val="88"/>
  </w:num>
  <w:num w:numId="88">
    <w:abstractNumId w:val="7"/>
  </w:num>
  <w:num w:numId="89">
    <w:abstractNumId w:val="90"/>
  </w:num>
  <w:num w:numId="90">
    <w:abstractNumId w:val="22"/>
  </w:num>
  <w:num w:numId="91">
    <w:abstractNumId w:val="28"/>
  </w:num>
  <w:num w:numId="92">
    <w:abstractNumId w:val="89"/>
  </w:num>
  <w:num w:numId="93">
    <w:abstractNumId w:val="19"/>
  </w:num>
  <w:num w:numId="94">
    <w:abstractNumId w:val="41"/>
  </w:num>
  <w:num w:numId="95">
    <w:abstractNumId w:val="5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D5"/>
    <w:rsid w:val="000114BD"/>
    <w:rsid w:val="0001250B"/>
    <w:rsid w:val="00017E73"/>
    <w:rsid w:val="00020D0A"/>
    <w:rsid w:val="0002758D"/>
    <w:rsid w:val="0003190E"/>
    <w:rsid w:val="0003348B"/>
    <w:rsid w:val="00061AEA"/>
    <w:rsid w:val="00064822"/>
    <w:rsid w:val="000664B8"/>
    <w:rsid w:val="00072BB0"/>
    <w:rsid w:val="00097243"/>
    <w:rsid w:val="000A48BF"/>
    <w:rsid w:val="000B1804"/>
    <w:rsid w:val="000B191D"/>
    <w:rsid w:val="000B379E"/>
    <w:rsid w:val="000F3511"/>
    <w:rsid w:val="000F3F4E"/>
    <w:rsid w:val="00103335"/>
    <w:rsid w:val="00104E78"/>
    <w:rsid w:val="001069FC"/>
    <w:rsid w:val="00110468"/>
    <w:rsid w:val="00112249"/>
    <w:rsid w:val="001129E3"/>
    <w:rsid w:val="00112BB2"/>
    <w:rsid w:val="001170BA"/>
    <w:rsid w:val="00131550"/>
    <w:rsid w:val="00137AB6"/>
    <w:rsid w:val="001414B2"/>
    <w:rsid w:val="0015463F"/>
    <w:rsid w:val="00161377"/>
    <w:rsid w:val="001819F8"/>
    <w:rsid w:val="00183FED"/>
    <w:rsid w:val="00195490"/>
    <w:rsid w:val="001A3290"/>
    <w:rsid w:val="001A67FA"/>
    <w:rsid w:val="001B4E7C"/>
    <w:rsid w:val="001C1640"/>
    <w:rsid w:val="001C5DF3"/>
    <w:rsid w:val="001C7B3C"/>
    <w:rsid w:val="001D034D"/>
    <w:rsid w:val="001E0447"/>
    <w:rsid w:val="001E0B0E"/>
    <w:rsid w:val="001F4371"/>
    <w:rsid w:val="00201F7E"/>
    <w:rsid w:val="00203A99"/>
    <w:rsid w:val="0020630B"/>
    <w:rsid w:val="00210494"/>
    <w:rsid w:val="0021740B"/>
    <w:rsid w:val="00224510"/>
    <w:rsid w:val="0022603B"/>
    <w:rsid w:val="002309DE"/>
    <w:rsid w:val="002313A5"/>
    <w:rsid w:val="00250AB6"/>
    <w:rsid w:val="002758A9"/>
    <w:rsid w:val="002A2C0D"/>
    <w:rsid w:val="002A5418"/>
    <w:rsid w:val="002B5421"/>
    <w:rsid w:val="002C39EE"/>
    <w:rsid w:val="002D61BB"/>
    <w:rsid w:val="002E699F"/>
    <w:rsid w:val="002F04D7"/>
    <w:rsid w:val="00305568"/>
    <w:rsid w:val="0030626D"/>
    <w:rsid w:val="003062B3"/>
    <w:rsid w:val="003245F9"/>
    <w:rsid w:val="0034661A"/>
    <w:rsid w:val="003618D6"/>
    <w:rsid w:val="00374AED"/>
    <w:rsid w:val="003777AE"/>
    <w:rsid w:val="0038588D"/>
    <w:rsid w:val="00393206"/>
    <w:rsid w:val="003945C3"/>
    <w:rsid w:val="00396E02"/>
    <w:rsid w:val="00397512"/>
    <w:rsid w:val="003A1C0B"/>
    <w:rsid w:val="003A31C3"/>
    <w:rsid w:val="003A3825"/>
    <w:rsid w:val="003B15B8"/>
    <w:rsid w:val="003B18F2"/>
    <w:rsid w:val="003B3264"/>
    <w:rsid w:val="003B3C48"/>
    <w:rsid w:val="003D2D4F"/>
    <w:rsid w:val="003E0C3F"/>
    <w:rsid w:val="003E0F19"/>
    <w:rsid w:val="003E36AA"/>
    <w:rsid w:val="003F06C5"/>
    <w:rsid w:val="003F3485"/>
    <w:rsid w:val="003F4C29"/>
    <w:rsid w:val="00402473"/>
    <w:rsid w:val="00434117"/>
    <w:rsid w:val="00443525"/>
    <w:rsid w:val="0044387E"/>
    <w:rsid w:val="004564ED"/>
    <w:rsid w:val="0046054F"/>
    <w:rsid w:val="00466694"/>
    <w:rsid w:val="0046729F"/>
    <w:rsid w:val="00470DB1"/>
    <w:rsid w:val="00472CEF"/>
    <w:rsid w:val="00482FB2"/>
    <w:rsid w:val="00497175"/>
    <w:rsid w:val="0049970E"/>
    <w:rsid w:val="004A45EC"/>
    <w:rsid w:val="004C60D5"/>
    <w:rsid w:val="004D447B"/>
    <w:rsid w:val="004D7A57"/>
    <w:rsid w:val="004F46B2"/>
    <w:rsid w:val="004F7FAC"/>
    <w:rsid w:val="00505662"/>
    <w:rsid w:val="005070EE"/>
    <w:rsid w:val="005166AC"/>
    <w:rsid w:val="00525F56"/>
    <w:rsid w:val="00533F59"/>
    <w:rsid w:val="00537210"/>
    <w:rsid w:val="00544F59"/>
    <w:rsid w:val="005467AA"/>
    <w:rsid w:val="00547E98"/>
    <w:rsid w:val="00561E8E"/>
    <w:rsid w:val="00577AD5"/>
    <w:rsid w:val="00586C09"/>
    <w:rsid w:val="005A5239"/>
    <w:rsid w:val="005A7F05"/>
    <w:rsid w:val="005C0B7B"/>
    <w:rsid w:val="005D41AC"/>
    <w:rsid w:val="005D52E6"/>
    <w:rsid w:val="005E235D"/>
    <w:rsid w:val="005E6590"/>
    <w:rsid w:val="005E7353"/>
    <w:rsid w:val="00615378"/>
    <w:rsid w:val="006165DD"/>
    <w:rsid w:val="006270D6"/>
    <w:rsid w:val="00632085"/>
    <w:rsid w:val="00632CC5"/>
    <w:rsid w:val="006339DE"/>
    <w:rsid w:val="00644FC5"/>
    <w:rsid w:val="00646D92"/>
    <w:rsid w:val="0064793E"/>
    <w:rsid w:val="0065310E"/>
    <w:rsid w:val="00683DF9"/>
    <w:rsid w:val="006915CB"/>
    <w:rsid w:val="00692C37"/>
    <w:rsid w:val="006A6C2B"/>
    <w:rsid w:val="006B2AAE"/>
    <w:rsid w:val="006B2ED3"/>
    <w:rsid w:val="006C27D0"/>
    <w:rsid w:val="006C2C3D"/>
    <w:rsid w:val="006D06B4"/>
    <w:rsid w:val="006D3947"/>
    <w:rsid w:val="006D3BC5"/>
    <w:rsid w:val="006E063A"/>
    <w:rsid w:val="006F157C"/>
    <w:rsid w:val="006F6701"/>
    <w:rsid w:val="00705B92"/>
    <w:rsid w:val="00707D8D"/>
    <w:rsid w:val="00726895"/>
    <w:rsid w:val="00730A48"/>
    <w:rsid w:val="0074024A"/>
    <w:rsid w:val="0074266A"/>
    <w:rsid w:val="00760B36"/>
    <w:rsid w:val="0076237E"/>
    <w:rsid w:val="0077566D"/>
    <w:rsid w:val="00783429"/>
    <w:rsid w:val="00787DA8"/>
    <w:rsid w:val="007B23AE"/>
    <w:rsid w:val="007B3737"/>
    <w:rsid w:val="007B55A1"/>
    <w:rsid w:val="007C0695"/>
    <w:rsid w:val="007C1D27"/>
    <w:rsid w:val="007E4805"/>
    <w:rsid w:val="007E4CBC"/>
    <w:rsid w:val="007F1B88"/>
    <w:rsid w:val="007F4993"/>
    <w:rsid w:val="00800877"/>
    <w:rsid w:val="00803309"/>
    <w:rsid w:val="00805B58"/>
    <w:rsid w:val="00810FD3"/>
    <w:rsid w:val="0081171C"/>
    <w:rsid w:val="008125BD"/>
    <w:rsid w:val="00813A19"/>
    <w:rsid w:val="00826EEB"/>
    <w:rsid w:val="00831CA0"/>
    <w:rsid w:val="00840622"/>
    <w:rsid w:val="00843B60"/>
    <w:rsid w:val="008461E5"/>
    <w:rsid w:val="008556DF"/>
    <w:rsid w:val="00855A78"/>
    <w:rsid w:val="008565FF"/>
    <w:rsid w:val="00861525"/>
    <w:rsid w:val="00870420"/>
    <w:rsid w:val="00877574"/>
    <w:rsid w:val="00881302"/>
    <w:rsid w:val="008829FE"/>
    <w:rsid w:val="008922DA"/>
    <w:rsid w:val="008925B7"/>
    <w:rsid w:val="008A16F3"/>
    <w:rsid w:val="008B086D"/>
    <w:rsid w:val="008B252C"/>
    <w:rsid w:val="008C1834"/>
    <w:rsid w:val="008C1A48"/>
    <w:rsid w:val="008C2322"/>
    <w:rsid w:val="008C4621"/>
    <w:rsid w:val="00904A15"/>
    <w:rsid w:val="00912B72"/>
    <w:rsid w:val="00921DDC"/>
    <w:rsid w:val="00922442"/>
    <w:rsid w:val="00924070"/>
    <w:rsid w:val="009321D9"/>
    <w:rsid w:val="00940978"/>
    <w:rsid w:val="00945333"/>
    <w:rsid w:val="00950139"/>
    <w:rsid w:val="0095621B"/>
    <w:rsid w:val="00956A09"/>
    <w:rsid w:val="00967907"/>
    <w:rsid w:val="00967FED"/>
    <w:rsid w:val="009758AF"/>
    <w:rsid w:val="00975DBD"/>
    <w:rsid w:val="00993DB3"/>
    <w:rsid w:val="00995E9A"/>
    <w:rsid w:val="009D04C7"/>
    <w:rsid w:val="009D5DB9"/>
    <w:rsid w:val="009F0B66"/>
    <w:rsid w:val="009F305C"/>
    <w:rsid w:val="009F3F70"/>
    <w:rsid w:val="00A00D4D"/>
    <w:rsid w:val="00A00EEB"/>
    <w:rsid w:val="00A100B7"/>
    <w:rsid w:val="00A1232B"/>
    <w:rsid w:val="00A141D2"/>
    <w:rsid w:val="00A156DD"/>
    <w:rsid w:val="00A23C9D"/>
    <w:rsid w:val="00A34A06"/>
    <w:rsid w:val="00A361A5"/>
    <w:rsid w:val="00A36BC4"/>
    <w:rsid w:val="00A37385"/>
    <w:rsid w:val="00A37B00"/>
    <w:rsid w:val="00A42191"/>
    <w:rsid w:val="00A55324"/>
    <w:rsid w:val="00A57176"/>
    <w:rsid w:val="00A64186"/>
    <w:rsid w:val="00A67C70"/>
    <w:rsid w:val="00A716BA"/>
    <w:rsid w:val="00A77C35"/>
    <w:rsid w:val="00A81BC6"/>
    <w:rsid w:val="00A82792"/>
    <w:rsid w:val="00A94A7B"/>
    <w:rsid w:val="00A96B71"/>
    <w:rsid w:val="00AA5693"/>
    <w:rsid w:val="00AA731E"/>
    <w:rsid w:val="00AA7C61"/>
    <w:rsid w:val="00AB2D27"/>
    <w:rsid w:val="00AD166F"/>
    <w:rsid w:val="00AD44E9"/>
    <w:rsid w:val="00AE20E4"/>
    <w:rsid w:val="00AE2A67"/>
    <w:rsid w:val="00AE2DD0"/>
    <w:rsid w:val="00AE4B78"/>
    <w:rsid w:val="00AE6AC3"/>
    <w:rsid w:val="00AE7B03"/>
    <w:rsid w:val="00AF0630"/>
    <w:rsid w:val="00AF11D4"/>
    <w:rsid w:val="00AF3C63"/>
    <w:rsid w:val="00AF617C"/>
    <w:rsid w:val="00B3044A"/>
    <w:rsid w:val="00B415EE"/>
    <w:rsid w:val="00B421A0"/>
    <w:rsid w:val="00B4698D"/>
    <w:rsid w:val="00B5078A"/>
    <w:rsid w:val="00B63E66"/>
    <w:rsid w:val="00B738F0"/>
    <w:rsid w:val="00B77CFC"/>
    <w:rsid w:val="00B91B71"/>
    <w:rsid w:val="00BA4F2F"/>
    <w:rsid w:val="00BB5BFA"/>
    <w:rsid w:val="00BC1BC9"/>
    <w:rsid w:val="00BC2B74"/>
    <w:rsid w:val="00BC4722"/>
    <w:rsid w:val="00BC498E"/>
    <w:rsid w:val="00BD0781"/>
    <w:rsid w:val="00BD2BE8"/>
    <w:rsid w:val="00BDA410"/>
    <w:rsid w:val="00BE7636"/>
    <w:rsid w:val="00BF4F7C"/>
    <w:rsid w:val="00BF642B"/>
    <w:rsid w:val="00C076B4"/>
    <w:rsid w:val="00C10CC1"/>
    <w:rsid w:val="00C171EB"/>
    <w:rsid w:val="00C17AFE"/>
    <w:rsid w:val="00C40CC8"/>
    <w:rsid w:val="00C506F6"/>
    <w:rsid w:val="00C5238F"/>
    <w:rsid w:val="00C535C5"/>
    <w:rsid w:val="00C61F20"/>
    <w:rsid w:val="00C73078"/>
    <w:rsid w:val="00C80FBD"/>
    <w:rsid w:val="00CA2787"/>
    <w:rsid w:val="00CB2BD3"/>
    <w:rsid w:val="00CB3C6F"/>
    <w:rsid w:val="00CB3D1A"/>
    <w:rsid w:val="00CC74B8"/>
    <w:rsid w:val="00CD6BD7"/>
    <w:rsid w:val="00CE42CA"/>
    <w:rsid w:val="00CF0CFA"/>
    <w:rsid w:val="00CF0DB8"/>
    <w:rsid w:val="00CF1648"/>
    <w:rsid w:val="00CF5D03"/>
    <w:rsid w:val="00CF6B66"/>
    <w:rsid w:val="00CF74FB"/>
    <w:rsid w:val="00D025BC"/>
    <w:rsid w:val="00D120CD"/>
    <w:rsid w:val="00D4039C"/>
    <w:rsid w:val="00D45C69"/>
    <w:rsid w:val="00D6179F"/>
    <w:rsid w:val="00D6319A"/>
    <w:rsid w:val="00D70D5C"/>
    <w:rsid w:val="00D70F9A"/>
    <w:rsid w:val="00D82915"/>
    <w:rsid w:val="00D83DDA"/>
    <w:rsid w:val="00D84779"/>
    <w:rsid w:val="00D84FB3"/>
    <w:rsid w:val="00D86C2A"/>
    <w:rsid w:val="00D932A8"/>
    <w:rsid w:val="00DB2CFA"/>
    <w:rsid w:val="00DB472E"/>
    <w:rsid w:val="00DC352D"/>
    <w:rsid w:val="00DC7621"/>
    <w:rsid w:val="00DE6A7D"/>
    <w:rsid w:val="00DE763B"/>
    <w:rsid w:val="00DF2586"/>
    <w:rsid w:val="00DF649D"/>
    <w:rsid w:val="00DF783F"/>
    <w:rsid w:val="00E130D3"/>
    <w:rsid w:val="00E246C4"/>
    <w:rsid w:val="00E372A6"/>
    <w:rsid w:val="00E47475"/>
    <w:rsid w:val="00E514E1"/>
    <w:rsid w:val="00E6D047"/>
    <w:rsid w:val="00E703D9"/>
    <w:rsid w:val="00E7068F"/>
    <w:rsid w:val="00E876C5"/>
    <w:rsid w:val="00E9474D"/>
    <w:rsid w:val="00EA5933"/>
    <w:rsid w:val="00EB7E35"/>
    <w:rsid w:val="00ED6108"/>
    <w:rsid w:val="00EE2547"/>
    <w:rsid w:val="00EE280D"/>
    <w:rsid w:val="00EE5C34"/>
    <w:rsid w:val="00EF73EB"/>
    <w:rsid w:val="00F0212A"/>
    <w:rsid w:val="00F1299A"/>
    <w:rsid w:val="00F24CFC"/>
    <w:rsid w:val="00F338FC"/>
    <w:rsid w:val="00F52B5D"/>
    <w:rsid w:val="00F622C7"/>
    <w:rsid w:val="00F76988"/>
    <w:rsid w:val="00F82C69"/>
    <w:rsid w:val="00F862A5"/>
    <w:rsid w:val="00F8731A"/>
    <w:rsid w:val="00F902B3"/>
    <w:rsid w:val="00F96AD0"/>
    <w:rsid w:val="00FA6089"/>
    <w:rsid w:val="00FB4963"/>
    <w:rsid w:val="00FC1F76"/>
    <w:rsid w:val="00FD2416"/>
    <w:rsid w:val="00FD3CF8"/>
    <w:rsid w:val="00FF3347"/>
    <w:rsid w:val="00FF3705"/>
    <w:rsid w:val="0126C507"/>
    <w:rsid w:val="014DB193"/>
    <w:rsid w:val="015E251A"/>
    <w:rsid w:val="0165EBD6"/>
    <w:rsid w:val="017C38EA"/>
    <w:rsid w:val="017F5641"/>
    <w:rsid w:val="01A2FB0A"/>
    <w:rsid w:val="01CE02AC"/>
    <w:rsid w:val="022C5018"/>
    <w:rsid w:val="029BBB57"/>
    <w:rsid w:val="02E62695"/>
    <w:rsid w:val="02E981F4"/>
    <w:rsid w:val="031A3E1C"/>
    <w:rsid w:val="033ECB6B"/>
    <w:rsid w:val="0367283B"/>
    <w:rsid w:val="03825EDA"/>
    <w:rsid w:val="03890702"/>
    <w:rsid w:val="03F7F929"/>
    <w:rsid w:val="0422B6AB"/>
    <w:rsid w:val="042575F8"/>
    <w:rsid w:val="04623908"/>
    <w:rsid w:val="0478C241"/>
    <w:rsid w:val="049D8C98"/>
    <w:rsid w:val="04AD561A"/>
    <w:rsid w:val="050A4676"/>
    <w:rsid w:val="05278AD9"/>
    <w:rsid w:val="05319A3D"/>
    <w:rsid w:val="056F65EC"/>
    <w:rsid w:val="05AAD6C7"/>
    <w:rsid w:val="05CD0325"/>
    <w:rsid w:val="05E87D70"/>
    <w:rsid w:val="05F08626"/>
    <w:rsid w:val="0628904D"/>
    <w:rsid w:val="062D8277"/>
    <w:rsid w:val="06B8ED0F"/>
    <w:rsid w:val="06C3BF6A"/>
    <w:rsid w:val="06F409CD"/>
    <w:rsid w:val="06FBF38A"/>
    <w:rsid w:val="075F0B2E"/>
    <w:rsid w:val="07DF69C3"/>
    <w:rsid w:val="08202B54"/>
    <w:rsid w:val="08253B13"/>
    <w:rsid w:val="0843CD97"/>
    <w:rsid w:val="084B2B83"/>
    <w:rsid w:val="0854BD70"/>
    <w:rsid w:val="085735DB"/>
    <w:rsid w:val="0897C3EB"/>
    <w:rsid w:val="08B216D3"/>
    <w:rsid w:val="08B3F44A"/>
    <w:rsid w:val="08CB7C96"/>
    <w:rsid w:val="08FABB55"/>
    <w:rsid w:val="09178259"/>
    <w:rsid w:val="091A5949"/>
    <w:rsid w:val="0931D6EC"/>
    <w:rsid w:val="094AFF49"/>
    <w:rsid w:val="095126F5"/>
    <w:rsid w:val="09556819"/>
    <w:rsid w:val="09658311"/>
    <w:rsid w:val="09A57D16"/>
    <w:rsid w:val="09B29D79"/>
    <w:rsid w:val="09BBFBB5"/>
    <w:rsid w:val="0A17F020"/>
    <w:rsid w:val="0A309A27"/>
    <w:rsid w:val="0A7DC800"/>
    <w:rsid w:val="0AA55D77"/>
    <w:rsid w:val="0AA7D122"/>
    <w:rsid w:val="0B170A85"/>
    <w:rsid w:val="0B255001"/>
    <w:rsid w:val="0BAAD0C0"/>
    <w:rsid w:val="0BB8C997"/>
    <w:rsid w:val="0C38B6FA"/>
    <w:rsid w:val="0C945A5C"/>
    <w:rsid w:val="0D4B81E7"/>
    <w:rsid w:val="0DC4FAFE"/>
    <w:rsid w:val="0DD0522C"/>
    <w:rsid w:val="0DD195F8"/>
    <w:rsid w:val="0DD4479F"/>
    <w:rsid w:val="0E05480F"/>
    <w:rsid w:val="0E284006"/>
    <w:rsid w:val="0E3DEC62"/>
    <w:rsid w:val="0E8F6CD8"/>
    <w:rsid w:val="0EB128BC"/>
    <w:rsid w:val="0EC2114E"/>
    <w:rsid w:val="0F391FEB"/>
    <w:rsid w:val="0F455C4E"/>
    <w:rsid w:val="0F75AE85"/>
    <w:rsid w:val="0FBC8A4D"/>
    <w:rsid w:val="0FD01FFB"/>
    <w:rsid w:val="0FD2A8DE"/>
    <w:rsid w:val="0FD5CA2C"/>
    <w:rsid w:val="10028DAF"/>
    <w:rsid w:val="1014BE9A"/>
    <w:rsid w:val="10282D59"/>
    <w:rsid w:val="103BBE46"/>
    <w:rsid w:val="107960FD"/>
    <w:rsid w:val="108FF702"/>
    <w:rsid w:val="10BD3BC7"/>
    <w:rsid w:val="10D44A73"/>
    <w:rsid w:val="10EBB93A"/>
    <w:rsid w:val="1144D657"/>
    <w:rsid w:val="1163D55D"/>
    <w:rsid w:val="11719A8D"/>
    <w:rsid w:val="1173C7CC"/>
    <w:rsid w:val="11AE22A6"/>
    <w:rsid w:val="11E262DC"/>
    <w:rsid w:val="11EE6339"/>
    <w:rsid w:val="120B862A"/>
    <w:rsid w:val="124C12CE"/>
    <w:rsid w:val="1258F919"/>
    <w:rsid w:val="125B2A60"/>
    <w:rsid w:val="12FFA5BE"/>
    <w:rsid w:val="13163E68"/>
    <w:rsid w:val="138373BF"/>
    <w:rsid w:val="13A54F7D"/>
    <w:rsid w:val="13AD3163"/>
    <w:rsid w:val="13E7E32F"/>
    <w:rsid w:val="1440D77C"/>
    <w:rsid w:val="147C7719"/>
    <w:rsid w:val="14C01E12"/>
    <w:rsid w:val="14E10DBE"/>
    <w:rsid w:val="14F55020"/>
    <w:rsid w:val="155582FB"/>
    <w:rsid w:val="1571A343"/>
    <w:rsid w:val="158B98D4"/>
    <w:rsid w:val="1592CB22"/>
    <w:rsid w:val="15DB6411"/>
    <w:rsid w:val="1600F020"/>
    <w:rsid w:val="160C082D"/>
    <w:rsid w:val="167CDE1F"/>
    <w:rsid w:val="16D376E7"/>
    <w:rsid w:val="1704D88C"/>
    <w:rsid w:val="17190D8B"/>
    <w:rsid w:val="17B16624"/>
    <w:rsid w:val="17B417DB"/>
    <w:rsid w:val="17E0DC11"/>
    <w:rsid w:val="18A0A8ED"/>
    <w:rsid w:val="18B0EAE2"/>
    <w:rsid w:val="18BB5407"/>
    <w:rsid w:val="18DC0E5F"/>
    <w:rsid w:val="19403930"/>
    <w:rsid w:val="1947953B"/>
    <w:rsid w:val="194FE83C"/>
    <w:rsid w:val="195B1CB5"/>
    <w:rsid w:val="1968F5E9"/>
    <w:rsid w:val="1976D4C8"/>
    <w:rsid w:val="197A09FB"/>
    <w:rsid w:val="197CAC72"/>
    <w:rsid w:val="19A0B7D2"/>
    <w:rsid w:val="19FE2760"/>
    <w:rsid w:val="1A050D34"/>
    <w:rsid w:val="1A0B17A9"/>
    <w:rsid w:val="1A0C57E1"/>
    <w:rsid w:val="1A6BF884"/>
    <w:rsid w:val="1A77DEC0"/>
    <w:rsid w:val="1A7993A3"/>
    <w:rsid w:val="1B3C8833"/>
    <w:rsid w:val="1B4F5ABE"/>
    <w:rsid w:val="1B5544B6"/>
    <w:rsid w:val="1C470152"/>
    <w:rsid w:val="1C5F98D7"/>
    <w:rsid w:val="1C7F9B78"/>
    <w:rsid w:val="1C82044B"/>
    <w:rsid w:val="1C8E509A"/>
    <w:rsid w:val="1C94874C"/>
    <w:rsid w:val="1CB17BB5"/>
    <w:rsid w:val="1CD85894"/>
    <w:rsid w:val="1D0118F1"/>
    <w:rsid w:val="1D35C822"/>
    <w:rsid w:val="1D475270"/>
    <w:rsid w:val="1D6DAFC1"/>
    <w:rsid w:val="1D884F0F"/>
    <w:rsid w:val="1DE356F1"/>
    <w:rsid w:val="1DE43A17"/>
    <w:rsid w:val="1DFA7086"/>
    <w:rsid w:val="1E1B655E"/>
    <w:rsid w:val="1E4A45EB"/>
    <w:rsid w:val="1E9D9950"/>
    <w:rsid w:val="1EDE88CC"/>
    <w:rsid w:val="1F4B4FE3"/>
    <w:rsid w:val="1F973999"/>
    <w:rsid w:val="1F98B64F"/>
    <w:rsid w:val="1F9AB200"/>
    <w:rsid w:val="1FA3CD7B"/>
    <w:rsid w:val="1FD2B3FD"/>
    <w:rsid w:val="20A402EB"/>
    <w:rsid w:val="2126043E"/>
    <w:rsid w:val="21595992"/>
    <w:rsid w:val="216BF383"/>
    <w:rsid w:val="21D337FC"/>
    <w:rsid w:val="21F9F51A"/>
    <w:rsid w:val="2230B2B4"/>
    <w:rsid w:val="228239E8"/>
    <w:rsid w:val="22D62E50"/>
    <w:rsid w:val="22D9DD7F"/>
    <w:rsid w:val="22DB6E3D"/>
    <w:rsid w:val="230A54BF"/>
    <w:rsid w:val="23705A75"/>
    <w:rsid w:val="23B1F9EF"/>
    <w:rsid w:val="23E4E129"/>
    <w:rsid w:val="23FE294E"/>
    <w:rsid w:val="2426594A"/>
    <w:rsid w:val="242FCBDC"/>
    <w:rsid w:val="24423629"/>
    <w:rsid w:val="245DA500"/>
    <w:rsid w:val="24B16E91"/>
    <w:rsid w:val="24B5689A"/>
    <w:rsid w:val="24D17E81"/>
    <w:rsid w:val="24F1C9EC"/>
    <w:rsid w:val="24F42B83"/>
    <w:rsid w:val="24FF6C1F"/>
    <w:rsid w:val="254DCA50"/>
    <w:rsid w:val="256547F3"/>
    <w:rsid w:val="2576B13B"/>
    <w:rsid w:val="25B8A202"/>
    <w:rsid w:val="25C23C69"/>
    <w:rsid w:val="261128A0"/>
    <w:rsid w:val="26130EFF"/>
    <w:rsid w:val="264E5395"/>
    <w:rsid w:val="26960974"/>
    <w:rsid w:val="26B5802D"/>
    <w:rsid w:val="26BAEF41"/>
    <w:rsid w:val="26C12394"/>
    <w:rsid w:val="26C30864"/>
    <w:rsid w:val="26DBB481"/>
    <w:rsid w:val="26DE67F7"/>
    <w:rsid w:val="273FBF55"/>
    <w:rsid w:val="27459198"/>
    <w:rsid w:val="27511FEB"/>
    <w:rsid w:val="27547263"/>
    <w:rsid w:val="275DFA0C"/>
    <w:rsid w:val="275E0CCA"/>
    <w:rsid w:val="27B0B92F"/>
    <w:rsid w:val="27B93BAA"/>
    <w:rsid w:val="27B99C7F"/>
    <w:rsid w:val="27D4D64B"/>
    <w:rsid w:val="27F7669D"/>
    <w:rsid w:val="2811C424"/>
    <w:rsid w:val="2855BE21"/>
    <w:rsid w:val="289FF438"/>
    <w:rsid w:val="29256729"/>
    <w:rsid w:val="298D5DB9"/>
    <w:rsid w:val="29A4255B"/>
    <w:rsid w:val="29AC12B2"/>
    <w:rsid w:val="29E6A2BF"/>
    <w:rsid w:val="29EAE2B2"/>
    <w:rsid w:val="2A38B916"/>
    <w:rsid w:val="2A87121E"/>
    <w:rsid w:val="2A8CFFFA"/>
    <w:rsid w:val="2A95AD8C"/>
    <w:rsid w:val="2AE8F173"/>
    <w:rsid w:val="2B01DC67"/>
    <w:rsid w:val="2B14FE66"/>
    <w:rsid w:val="2B459B8D"/>
    <w:rsid w:val="2B8126FB"/>
    <w:rsid w:val="2B8E33E0"/>
    <w:rsid w:val="2BBDC825"/>
    <w:rsid w:val="2C145242"/>
    <w:rsid w:val="2C19625D"/>
    <w:rsid w:val="2C341FB1"/>
    <w:rsid w:val="2C8B4C07"/>
    <w:rsid w:val="2D73655B"/>
    <w:rsid w:val="2DA094B3"/>
    <w:rsid w:val="2DD9BC9D"/>
    <w:rsid w:val="2E0CC02D"/>
    <w:rsid w:val="2E30F739"/>
    <w:rsid w:val="2E626955"/>
    <w:rsid w:val="2EDD60CF"/>
    <w:rsid w:val="2F40DBF5"/>
    <w:rsid w:val="2FF4C980"/>
    <w:rsid w:val="305795E0"/>
    <w:rsid w:val="30625D99"/>
    <w:rsid w:val="307609FF"/>
    <w:rsid w:val="307FAA5E"/>
    <w:rsid w:val="30A7FA9A"/>
    <w:rsid w:val="30C2F5CA"/>
    <w:rsid w:val="30D83575"/>
    <w:rsid w:val="3100B7B6"/>
    <w:rsid w:val="3120B931"/>
    <w:rsid w:val="3126EE64"/>
    <w:rsid w:val="3148EF5F"/>
    <w:rsid w:val="318CD7BD"/>
    <w:rsid w:val="319099E1"/>
    <w:rsid w:val="3196D92C"/>
    <w:rsid w:val="31C2AA19"/>
    <w:rsid w:val="31E55E2B"/>
    <w:rsid w:val="3212B1FF"/>
    <w:rsid w:val="32379D98"/>
    <w:rsid w:val="32A36135"/>
    <w:rsid w:val="32D40C1B"/>
    <w:rsid w:val="330B81F3"/>
    <w:rsid w:val="331F7678"/>
    <w:rsid w:val="33458C24"/>
    <w:rsid w:val="33A9CBFB"/>
    <w:rsid w:val="33B74B20"/>
    <w:rsid w:val="341D28CC"/>
    <w:rsid w:val="34376F15"/>
    <w:rsid w:val="348683DB"/>
    <w:rsid w:val="348C373F"/>
    <w:rsid w:val="3496F7D3"/>
    <w:rsid w:val="34C15DF8"/>
    <w:rsid w:val="350F7F66"/>
    <w:rsid w:val="3596D2F6"/>
    <w:rsid w:val="35A06949"/>
    <w:rsid w:val="35A1C84A"/>
    <w:rsid w:val="35D8A2B7"/>
    <w:rsid w:val="35DB01F7"/>
    <w:rsid w:val="35FE906D"/>
    <w:rsid w:val="3651C544"/>
    <w:rsid w:val="3667211F"/>
    <w:rsid w:val="36A29823"/>
    <w:rsid w:val="36A842AC"/>
    <w:rsid w:val="36CF4A57"/>
    <w:rsid w:val="373DC2CC"/>
    <w:rsid w:val="37677686"/>
    <w:rsid w:val="3792AA4F"/>
    <w:rsid w:val="37DDE089"/>
    <w:rsid w:val="37E59B3E"/>
    <w:rsid w:val="3819B5C5"/>
    <w:rsid w:val="384F0908"/>
    <w:rsid w:val="38B277C1"/>
    <w:rsid w:val="38D76958"/>
    <w:rsid w:val="390BC99B"/>
    <w:rsid w:val="391C6F44"/>
    <w:rsid w:val="393BC092"/>
    <w:rsid w:val="39559FDB"/>
    <w:rsid w:val="39684342"/>
    <w:rsid w:val="39816B9F"/>
    <w:rsid w:val="39B58626"/>
    <w:rsid w:val="39D9F5D1"/>
    <w:rsid w:val="39EB31A3"/>
    <w:rsid w:val="3A16C7F8"/>
    <w:rsid w:val="3A332C35"/>
    <w:rsid w:val="3A6D8034"/>
    <w:rsid w:val="3A997742"/>
    <w:rsid w:val="3AA799FC"/>
    <w:rsid w:val="3AB3AC1E"/>
    <w:rsid w:val="3AD790F3"/>
    <w:rsid w:val="3AFED159"/>
    <w:rsid w:val="3B77518F"/>
    <w:rsid w:val="3B7B7585"/>
    <w:rsid w:val="3B7EC0EA"/>
    <w:rsid w:val="3C22D5A2"/>
    <w:rsid w:val="3C3E090F"/>
    <w:rsid w:val="3C62934D"/>
    <w:rsid w:val="3D1D2553"/>
    <w:rsid w:val="3D69F368"/>
    <w:rsid w:val="3D7ED3BC"/>
    <w:rsid w:val="3D8E6B28"/>
    <w:rsid w:val="3DB6B87D"/>
    <w:rsid w:val="3DEB5F9E"/>
    <w:rsid w:val="3E2D3562"/>
    <w:rsid w:val="3E444BC5"/>
    <w:rsid w:val="3E94A185"/>
    <w:rsid w:val="3EA5CEAD"/>
    <w:rsid w:val="3EBABFD8"/>
    <w:rsid w:val="3F306D3F"/>
    <w:rsid w:val="3F5A7664"/>
    <w:rsid w:val="3F6A5072"/>
    <w:rsid w:val="3F6D46AB"/>
    <w:rsid w:val="3F72886B"/>
    <w:rsid w:val="3F871D41"/>
    <w:rsid w:val="3F8BB0C8"/>
    <w:rsid w:val="3FC2260D"/>
    <w:rsid w:val="3FFF7D64"/>
    <w:rsid w:val="4012DAD0"/>
    <w:rsid w:val="401610F6"/>
    <w:rsid w:val="406BDC30"/>
    <w:rsid w:val="40928EFA"/>
    <w:rsid w:val="40B0BCBE"/>
    <w:rsid w:val="40C60BEA"/>
    <w:rsid w:val="40D074BA"/>
    <w:rsid w:val="40EE593F"/>
    <w:rsid w:val="40FABDA6"/>
    <w:rsid w:val="4109CB10"/>
    <w:rsid w:val="4160B1C0"/>
    <w:rsid w:val="417BEC87"/>
    <w:rsid w:val="4194DA8C"/>
    <w:rsid w:val="41A31DC0"/>
    <w:rsid w:val="41AEAB31"/>
    <w:rsid w:val="41DCC2F1"/>
    <w:rsid w:val="41DD6F6F"/>
    <w:rsid w:val="421B80E9"/>
    <w:rsid w:val="42A59B71"/>
    <w:rsid w:val="42ACC064"/>
    <w:rsid w:val="42DA710F"/>
    <w:rsid w:val="43290525"/>
    <w:rsid w:val="4333D638"/>
    <w:rsid w:val="434B1E55"/>
    <w:rsid w:val="437F7AD7"/>
    <w:rsid w:val="43CA2FBC"/>
    <w:rsid w:val="43D55C70"/>
    <w:rsid w:val="43F19BD9"/>
    <w:rsid w:val="4445AB5F"/>
    <w:rsid w:val="44669F61"/>
    <w:rsid w:val="446EA918"/>
    <w:rsid w:val="449A8808"/>
    <w:rsid w:val="449CA7A5"/>
    <w:rsid w:val="44A196CD"/>
    <w:rsid w:val="44A357DA"/>
    <w:rsid w:val="451BEE3B"/>
    <w:rsid w:val="451EB2C4"/>
    <w:rsid w:val="4566001D"/>
    <w:rsid w:val="45C06999"/>
    <w:rsid w:val="460A7979"/>
    <w:rsid w:val="461CA1BD"/>
    <w:rsid w:val="464D3D92"/>
    <w:rsid w:val="466E6B57"/>
    <w:rsid w:val="46BF842C"/>
    <w:rsid w:val="4722ECAD"/>
    <w:rsid w:val="473546F3"/>
    <w:rsid w:val="475C39FA"/>
    <w:rsid w:val="47687CA8"/>
    <w:rsid w:val="47721FA6"/>
    <w:rsid w:val="4772DADE"/>
    <w:rsid w:val="4774DDB4"/>
    <w:rsid w:val="47767C69"/>
    <w:rsid w:val="4794CB07"/>
    <w:rsid w:val="47B6CAE7"/>
    <w:rsid w:val="47BEE677"/>
    <w:rsid w:val="47F1DDA4"/>
    <w:rsid w:val="482361B7"/>
    <w:rsid w:val="4843470E"/>
    <w:rsid w:val="4873671D"/>
    <w:rsid w:val="48D11DCF"/>
    <w:rsid w:val="490158AA"/>
    <w:rsid w:val="490B6967"/>
    <w:rsid w:val="4933C3E9"/>
    <w:rsid w:val="49421A3B"/>
    <w:rsid w:val="4954427F"/>
    <w:rsid w:val="498DAE05"/>
    <w:rsid w:val="49D9D166"/>
    <w:rsid w:val="4A012195"/>
    <w:rsid w:val="4A1ECFF0"/>
    <w:rsid w:val="4A37F84D"/>
    <w:rsid w:val="4A866B3A"/>
    <w:rsid w:val="4A971D85"/>
    <w:rsid w:val="4AAC7E76"/>
    <w:rsid w:val="4B072AE4"/>
    <w:rsid w:val="4B079406"/>
    <w:rsid w:val="4B2D3433"/>
    <w:rsid w:val="4B870CB5"/>
    <w:rsid w:val="4B9CD23A"/>
    <w:rsid w:val="4BEC3457"/>
    <w:rsid w:val="4C247863"/>
    <w:rsid w:val="4C617BAD"/>
    <w:rsid w:val="4C74EB78"/>
    <w:rsid w:val="4C95FC9A"/>
    <w:rsid w:val="4CB4446D"/>
    <w:rsid w:val="4CC90494"/>
    <w:rsid w:val="4D117228"/>
    <w:rsid w:val="4D6D5D30"/>
    <w:rsid w:val="4DA32299"/>
    <w:rsid w:val="4DEA417F"/>
    <w:rsid w:val="4DF4594A"/>
    <w:rsid w:val="4E18CF32"/>
    <w:rsid w:val="4E288328"/>
    <w:rsid w:val="4E8CBBE4"/>
    <w:rsid w:val="4F23D519"/>
    <w:rsid w:val="4F3B5B4F"/>
    <w:rsid w:val="4F404729"/>
    <w:rsid w:val="4F5E7A83"/>
    <w:rsid w:val="4FA7CDAF"/>
    <w:rsid w:val="4FCCB65D"/>
    <w:rsid w:val="4FE44974"/>
    <w:rsid w:val="4FF2B3D3"/>
    <w:rsid w:val="4FF59616"/>
    <w:rsid w:val="5009412F"/>
    <w:rsid w:val="50A4FDF2"/>
    <w:rsid w:val="50BFA57A"/>
    <w:rsid w:val="50DBB278"/>
    <w:rsid w:val="50E3D43E"/>
    <w:rsid w:val="50EEB7E0"/>
    <w:rsid w:val="50F53E69"/>
    <w:rsid w:val="510094C7"/>
    <w:rsid w:val="514CFDB9"/>
    <w:rsid w:val="515CC31E"/>
    <w:rsid w:val="5176D58A"/>
    <w:rsid w:val="517C1044"/>
    <w:rsid w:val="51831833"/>
    <w:rsid w:val="51B02FE1"/>
    <w:rsid w:val="51B6CA4A"/>
    <w:rsid w:val="51DCC8BC"/>
    <w:rsid w:val="5240CE53"/>
    <w:rsid w:val="5244DF92"/>
    <w:rsid w:val="52795332"/>
    <w:rsid w:val="528A8841"/>
    <w:rsid w:val="531EE894"/>
    <w:rsid w:val="5323C14E"/>
    <w:rsid w:val="532D36D8"/>
    <w:rsid w:val="5339DF69"/>
    <w:rsid w:val="5344DBA2"/>
    <w:rsid w:val="53874C67"/>
    <w:rsid w:val="5393EE39"/>
    <w:rsid w:val="539AE78D"/>
    <w:rsid w:val="53C29331"/>
    <w:rsid w:val="53C5B236"/>
    <w:rsid w:val="53C8B77E"/>
    <w:rsid w:val="542658A2"/>
    <w:rsid w:val="54560B8E"/>
    <w:rsid w:val="549E0652"/>
    <w:rsid w:val="549E8BBF"/>
    <w:rsid w:val="54B7BA97"/>
    <w:rsid w:val="54BF91AF"/>
    <w:rsid w:val="54F4A6BB"/>
    <w:rsid w:val="5514697E"/>
    <w:rsid w:val="5536B7EE"/>
    <w:rsid w:val="5586AC30"/>
    <w:rsid w:val="55CD6D8B"/>
    <w:rsid w:val="55E474D2"/>
    <w:rsid w:val="5638B07D"/>
    <w:rsid w:val="56568956"/>
    <w:rsid w:val="565B6210"/>
    <w:rsid w:val="5667ACEB"/>
    <w:rsid w:val="56AB2FD9"/>
    <w:rsid w:val="56D2884F"/>
    <w:rsid w:val="56E1E421"/>
    <w:rsid w:val="56F80236"/>
    <w:rsid w:val="572FB578"/>
    <w:rsid w:val="57642918"/>
    <w:rsid w:val="5772DAB4"/>
    <w:rsid w:val="57A6891B"/>
    <w:rsid w:val="581F7165"/>
    <w:rsid w:val="5830749E"/>
    <w:rsid w:val="58332358"/>
    <w:rsid w:val="587965DD"/>
    <w:rsid w:val="5897083A"/>
    <w:rsid w:val="58A6D25B"/>
    <w:rsid w:val="58DCCE5E"/>
    <w:rsid w:val="59050E4D"/>
    <w:rsid w:val="591F4C26"/>
    <w:rsid w:val="597767F3"/>
    <w:rsid w:val="59C41D69"/>
    <w:rsid w:val="5A15363E"/>
    <w:rsid w:val="5A1FBFE3"/>
    <w:rsid w:val="5A657E4F"/>
    <w:rsid w:val="5A75CB67"/>
    <w:rsid w:val="5A7EEEAD"/>
    <w:rsid w:val="5AA0DEAE"/>
    <w:rsid w:val="5AA33FF3"/>
    <w:rsid w:val="5AB0BAC1"/>
    <w:rsid w:val="5AC1BC4C"/>
    <w:rsid w:val="5AC7D1B8"/>
    <w:rsid w:val="5AD8EB70"/>
    <w:rsid w:val="5AF42AF1"/>
    <w:rsid w:val="5B03483A"/>
    <w:rsid w:val="5B28B6AD"/>
    <w:rsid w:val="5B30AAAE"/>
    <w:rsid w:val="5B487485"/>
    <w:rsid w:val="5B6073BD"/>
    <w:rsid w:val="5BA5F972"/>
    <w:rsid w:val="5C018043"/>
    <w:rsid w:val="5C13D93A"/>
    <w:rsid w:val="5C2C7B32"/>
    <w:rsid w:val="5C3CAF0F"/>
    <w:rsid w:val="5C4B0B36"/>
    <w:rsid w:val="5C4C8B22"/>
    <w:rsid w:val="5CCC7B0F"/>
    <w:rsid w:val="5CD23610"/>
    <w:rsid w:val="5D2BE913"/>
    <w:rsid w:val="5D4BEE88"/>
    <w:rsid w:val="5D567167"/>
    <w:rsid w:val="5D825EFB"/>
    <w:rsid w:val="5D8E1BA0"/>
    <w:rsid w:val="5DF4E62D"/>
    <w:rsid w:val="5E469478"/>
    <w:rsid w:val="5E619B3B"/>
    <w:rsid w:val="5E684B70"/>
    <w:rsid w:val="5EEE2242"/>
    <w:rsid w:val="5F29C079"/>
    <w:rsid w:val="5F72733E"/>
    <w:rsid w:val="5F826339"/>
    <w:rsid w:val="5F90B68E"/>
    <w:rsid w:val="5FAE3AFB"/>
    <w:rsid w:val="5FF908CB"/>
    <w:rsid w:val="5FFC27D0"/>
    <w:rsid w:val="601B00D9"/>
    <w:rsid w:val="60CCDEF7"/>
    <w:rsid w:val="60D507D4"/>
    <w:rsid w:val="60E5C15E"/>
    <w:rsid w:val="60F9FF8F"/>
    <w:rsid w:val="6139D14A"/>
    <w:rsid w:val="61B798F6"/>
    <w:rsid w:val="61BF867C"/>
    <w:rsid w:val="61C09259"/>
    <w:rsid w:val="61FBC826"/>
    <w:rsid w:val="62AA1400"/>
    <w:rsid w:val="62BA169E"/>
    <w:rsid w:val="62BD9DA6"/>
    <w:rsid w:val="62E79D93"/>
    <w:rsid w:val="6352A19B"/>
    <w:rsid w:val="637B46A1"/>
    <w:rsid w:val="63979887"/>
    <w:rsid w:val="63DAB4A5"/>
    <w:rsid w:val="641DF538"/>
    <w:rsid w:val="6445983C"/>
    <w:rsid w:val="64838C6B"/>
    <w:rsid w:val="64CD7DD4"/>
    <w:rsid w:val="64EE71FC"/>
    <w:rsid w:val="64F353FF"/>
    <w:rsid w:val="64FA4182"/>
    <w:rsid w:val="6503FA18"/>
    <w:rsid w:val="651C06D8"/>
    <w:rsid w:val="6534C9B1"/>
    <w:rsid w:val="654C2A14"/>
    <w:rsid w:val="65C4E598"/>
    <w:rsid w:val="65DF296C"/>
    <w:rsid w:val="65F53E68"/>
    <w:rsid w:val="65FD9873"/>
    <w:rsid w:val="66513772"/>
    <w:rsid w:val="665F697B"/>
    <w:rsid w:val="66BE7A67"/>
    <w:rsid w:val="66D82AE8"/>
    <w:rsid w:val="66EAF999"/>
    <w:rsid w:val="670FB54E"/>
    <w:rsid w:val="6721DCB0"/>
    <w:rsid w:val="6743DE36"/>
    <w:rsid w:val="67444958"/>
    <w:rsid w:val="674747B6"/>
    <w:rsid w:val="677AF9CD"/>
    <w:rsid w:val="681C2CF7"/>
    <w:rsid w:val="682612BE"/>
    <w:rsid w:val="683D82B5"/>
    <w:rsid w:val="684EB7C4"/>
    <w:rsid w:val="6873FB49"/>
    <w:rsid w:val="689BC5D2"/>
    <w:rsid w:val="68D933E5"/>
    <w:rsid w:val="68EABE33"/>
    <w:rsid w:val="69245C8A"/>
    <w:rsid w:val="6986C2B4"/>
    <w:rsid w:val="69B50C68"/>
    <w:rsid w:val="69BA6332"/>
    <w:rsid w:val="69F0E6E1"/>
    <w:rsid w:val="6A083AD4"/>
    <w:rsid w:val="6A13AD60"/>
    <w:rsid w:val="6A60B40C"/>
    <w:rsid w:val="6A6C4342"/>
    <w:rsid w:val="6A6E02C7"/>
    <w:rsid w:val="6A7B9F32"/>
    <w:rsid w:val="6A81F48F"/>
    <w:rsid w:val="6A87F472"/>
    <w:rsid w:val="6AC5885D"/>
    <w:rsid w:val="6AC91333"/>
    <w:rsid w:val="6ACC3FAC"/>
    <w:rsid w:val="6AF38A94"/>
    <w:rsid w:val="6B0F8F05"/>
    <w:rsid w:val="6B3BBB72"/>
    <w:rsid w:val="6B50DCC9"/>
    <w:rsid w:val="6B8626B0"/>
    <w:rsid w:val="6BA2AA6C"/>
    <w:rsid w:val="6BDDCCAD"/>
    <w:rsid w:val="6BFC846D"/>
    <w:rsid w:val="6C6158BE"/>
    <w:rsid w:val="6C8F5AF5"/>
    <w:rsid w:val="6CCAB3CD"/>
    <w:rsid w:val="6CE94EAE"/>
    <w:rsid w:val="6CFE67A3"/>
    <w:rsid w:val="6D3FDB96"/>
    <w:rsid w:val="6D69FFA9"/>
    <w:rsid w:val="6DACA508"/>
    <w:rsid w:val="6DB99551"/>
    <w:rsid w:val="6DBF9534"/>
    <w:rsid w:val="6DFD291F"/>
    <w:rsid w:val="6E2B2B56"/>
    <w:rsid w:val="6E2E9D82"/>
    <w:rsid w:val="6E887D8B"/>
    <w:rsid w:val="6E97CEE6"/>
    <w:rsid w:val="6EFBAB84"/>
    <w:rsid w:val="6F34252F"/>
    <w:rsid w:val="6F39313E"/>
    <w:rsid w:val="6F60A7DF"/>
    <w:rsid w:val="6F97C42B"/>
    <w:rsid w:val="6F98F980"/>
    <w:rsid w:val="6FA99905"/>
    <w:rsid w:val="6FC6209B"/>
    <w:rsid w:val="6FC6FBB7"/>
    <w:rsid w:val="6FD965C1"/>
    <w:rsid w:val="6FE2ED6A"/>
    <w:rsid w:val="703A1484"/>
    <w:rsid w:val="70761B8F"/>
    <w:rsid w:val="70777C58"/>
    <w:rsid w:val="7087A79F"/>
    <w:rsid w:val="70B13DD0"/>
    <w:rsid w:val="70CD7289"/>
    <w:rsid w:val="70EE29FC"/>
    <w:rsid w:val="70F5D018"/>
    <w:rsid w:val="71050FA0"/>
    <w:rsid w:val="7162CC18"/>
    <w:rsid w:val="71D7BCB0"/>
    <w:rsid w:val="71E3F56A"/>
    <w:rsid w:val="7210BAA5"/>
    <w:rsid w:val="7211EBF0"/>
    <w:rsid w:val="7281D3BA"/>
    <w:rsid w:val="728ED317"/>
    <w:rsid w:val="7291A079"/>
    <w:rsid w:val="72A40A2D"/>
    <w:rsid w:val="72F83DDF"/>
    <w:rsid w:val="731AA0EA"/>
    <w:rsid w:val="7347D13D"/>
    <w:rsid w:val="73619695"/>
    <w:rsid w:val="73652524"/>
    <w:rsid w:val="73CF1CA7"/>
    <w:rsid w:val="73E14D92"/>
    <w:rsid w:val="742AB9E6"/>
    <w:rsid w:val="742D70DA"/>
    <w:rsid w:val="748BE8F7"/>
    <w:rsid w:val="74A7F593"/>
    <w:rsid w:val="74F13698"/>
    <w:rsid w:val="74FD66F6"/>
    <w:rsid w:val="7521597B"/>
    <w:rsid w:val="753E2985"/>
    <w:rsid w:val="756AED08"/>
    <w:rsid w:val="757D1DF3"/>
    <w:rsid w:val="75B9747C"/>
    <w:rsid w:val="763EB06E"/>
    <w:rsid w:val="769E6DE6"/>
    <w:rsid w:val="773066B7"/>
    <w:rsid w:val="7753C541"/>
    <w:rsid w:val="77625AA8"/>
    <w:rsid w:val="7797CD97"/>
    <w:rsid w:val="77C389B9"/>
    <w:rsid w:val="780311CC"/>
    <w:rsid w:val="782A93EF"/>
    <w:rsid w:val="78347BD0"/>
    <w:rsid w:val="78C996FF"/>
    <w:rsid w:val="78DE351E"/>
    <w:rsid w:val="79252EE3"/>
    <w:rsid w:val="7958E9D5"/>
    <w:rsid w:val="7964B9A9"/>
    <w:rsid w:val="7989E26E"/>
    <w:rsid w:val="79A7F309"/>
    <w:rsid w:val="79CC063B"/>
    <w:rsid w:val="79D60EA8"/>
    <w:rsid w:val="7A285734"/>
    <w:rsid w:val="7A6FA13C"/>
    <w:rsid w:val="7A7A057F"/>
    <w:rsid w:val="7A8CE59F"/>
    <w:rsid w:val="7AC0FF44"/>
    <w:rsid w:val="7ACD85C1"/>
    <w:rsid w:val="7AE42592"/>
    <w:rsid w:val="7AFB2A7B"/>
    <w:rsid w:val="7AFD7015"/>
    <w:rsid w:val="7AFDEF04"/>
    <w:rsid w:val="7B0F2C36"/>
    <w:rsid w:val="7B285493"/>
    <w:rsid w:val="7B63642F"/>
    <w:rsid w:val="7B8CDDA6"/>
    <w:rsid w:val="7B8E987B"/>
    <w:rsid w:val="7BA469D6"/>
    <w:rsid w:val="7C6C6ECE"/>
    <w:rsid w:val="7C87E34A"/>
    <w:rsid w:val="7C94C995"/>
    <w:rsid w:val="7D553E4C"/>
    <w:rsid w:val="7D712633"/>
    <w:rsid w:val="7D8C9B09"/>
    <w:rsid w:val="7DA741FE"/>
    <w:rsid w:val="7DF97BEF"/>
    <w:rsid w:val="7E0F143D"/>
    <w:rsid w:val="7E7B642C"/>
    <w:rsid w:val="7E7BEF50"/>
    <w:rsid w:val="7EE79D9C"/>
    <w:rsid w:val="7EEE60C7"/>
    <w:rsid w:val="7EF26286"/>
    <w:rsid w:val="7F27486D"/>
    <w:rsid w:val="7F489EA1"/>
    <w:rsid w:val="7F9C7AAC"/>
    <w:rsid w:val="7FC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F02B654"/>
  <w15:chartTrackingRefBased/>
  <w15:docId w15:val="{D9BE3390-1879-4041-A271-E2E7AC0D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AD5"/>
  </w:style>
  <w:style w:type="paragraph" w:styleId="Footer">
    <w:name w:val="footer"/>
    <w:basedOn w:val="Normal"/>
    <w:link w:val="FooterChar"/>
    <w:uiPriority w:val="99"/>
    <w:unhideWhenUsed/>
    <w:rsid w:val="00577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D5"/>
  </w:style>
  <w:style w:type="paragraph" w:customStyle="1" w:styleId="PGWorksheetHeading">
    <w:name w:val="PG Worksheet Heading"/>
    <w:basedOn w:val="Normal"/>
    <w:link w:val="PGWorksheetHeadingChar"/>
    <w:qFormat/>
    <w:rsid w:val="00577AD5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77AD5"/>
    <w:rPr>
      <w:rFonts w:ascii="Calibri" w:eastAsiaTheme="minorEastAsia" w:hAnsi="Calibri"/>
      <w:b/>
      <w:noProof/>
      <w:color w:val="1FA8FF"/>
      <w:sz w:val="36"/>
      <w:lang w:eastAsia="en-GB"/>
    </w:rPr>
  </w:style>
  <w:style w:type="table" w:styleId="TableGrid">
    <w:name w:val="Table Grid"/>
    <w:basedOn w:val="TableNormal"/>
    <w:uiPriority w:val="39"/>
    <w:rsid w:val="0057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6BA"/>
    <w:pPr>
      <w:ind w:left="720"/>
      <w:contextualSpacing/>
    </w:pPr>
  </w:style>
  <w:style w:type="paragraph" w:customStyle="1" w:styleId="PGKS3text">
    <w:name w:val="PG KS3 text"/>
    <w:basedOn w:val="Normal"/>
    <w:uiPriority w:val="99"/>
    <w:qFormat/>
    <w:rsid w:val="00A67C70"/>
    <w:pPr>
      <w:spacing w:before="120" w:after="0" w:line="240" w:lineRule="auto"/>
    </w:pPr>
    <w:rPr>
      <w:rFonts w:ascii="Calibri" w:eastAsia="Times New Roman" w:hAnsi="Calibri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6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3B15B8"/>
  </w:style>
  <w:style w:type="character" w:customStyle="1" w:styleId="eop">
    <w:name w:val="eop"/>
    <w:basedOn w:val="DefaultParagraphFont"/>
    <w:rsid w:val="00DF649D"/>
  </w:style>
  <w:style w:type="paragraph" w:customStyle="1" w:styleId="Text">
    <w:name w:val="Text"/>
    <w:basedOn w:val="Normal"/>
    <w:link w:val="TextChar"/>
    <w:uiPriority w:val="1"/>
    <w:rsid w:val="69BA6332"/>
    <w:pPr>
      <w:spacing w:before="40" w:after="40" w:line="200" w:lineRule="atLeast"/>
    </w:pPr>
    <w:rPr>
      <w:rFonts w:ascii="Trebuchet MS" w:eastAsia="Times New Roman" w:hAnsi="Trebuchet MS" w:cs="Times New Roman"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1"/>
    <w:rsid w:val="69BA6332"/>
    <w:rPr>
      <w:rFonts w:ascii="Trebuchet MS" w:eastAsia="Times New Roman" w:hAnsi="Trebuchet MS" w:cs="Times New Roman"/>
      <w:sz w:val="18"/>
      <w:szCs w:val="18"/>
      <w:lang w:eastAsia="en-US"/>
    </w:rPr>
  </w:style>
  <w:style w:type="paragraph" w:customStyle="1" w:styleId="paragraph">
    <w:name w:val="paragraph"/>
    <w:basedOn w:val="Normal"/>
    <w:rsid w:val="0095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3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6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6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D5498ED427346A990C485B130C494" ma:contentTypeVersion="8" ma:contentTypeDescription="Create a new document." ma:contentTypeScope="" ma:versionID="1ab894c9bf09788e68f47fdb04fb9f4e">
  <xsd:schema xmlns:xsd="http://www.w3.org/2001/XMLSchema" xmlns:xs="http://www.w3.org/2001/XMLSchema" xmlns:p="http://schemas.microsoft.com/office/2006/metadata/properties" xmlns:ns2="6a8ba81d-42ed-4a4a-adc2-b8171217cabf" xmlns:ns3="7fd192f8-01a0-4eb4-bc17-271959268a7a" targetNamespace="http://schemas.microsoft.com/office/2006/metadata/properties" ma:root="true" ma:fieldsID="1765db2ba06eb8d28b797f83a45f21f7" ns2:_="" ns3:_="">
    <xsd:import namespace="6a8ba81d-42ed-4a4a-adc2-b8171217cabf"/>
    <xsd:import namespace="7fd192f8-01a0-4eb4-bc17-271959268a7a"/>
    <xsd:element name="properties">
      <xsd:complexType>
        <xsd:sequence>
          <xsd:element name="documentManagement">
            <xsd:complexType>
              <xsd:all>
                <xsd:element ref="ns2:bc55aa4d69bc4d528abdc851f2cadec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ba81d-42ed-4a4a-adc2-b8171217cabf" elementFormDefault="qualified">
    <xsd:import namespace="http://schemas.microsoft.com/office/2006/documentManagement/types"/>
    <xsd:import namespace="http://schemas.microsoft.com/office/infopath/2007/PartnerControls"/>
    <xsd:element name="bc55aa4d69bc4d528abdc851f2cadec1" ma:index="9" nillable="true" ma:taxonomy="true" ma:internalName="bc55aa4d69bc4d528abdc851f2cadec1" ma:taxonomyFieldName="Staff_x0020_Category" ma:displayName="Staff Category" ma:fieldId="{bc55aa4d-69bc-4d52-8abd-c851f2cadec1}" ma:sspId="d878b081-b17d-43a7-9a8c-5041cd12adac" ma:termSetId="6d82cdb4-4a95-4c0e-9980-ab74fc88ba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8991b84-d572-4be1-8f17-f35b6cd8001d}" ma:internalName="TaxCatchAll" ma:showField="CatchAllData" ma:web="6a8ba81d-42ed-4a4a-adc2-b8171217c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192f8-01a0-4eb4-bc17-271959268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ba81d-42ed-4a4a-adc2-b8171217cabf" xsi:nil="true"/>
    <bc55aa4d69bc4d528abdc851f2cadec1 xmlns="6a8ba81d-42ed-4a4a-adc2-b8171217cabf">
      <Terms xmlns="http://schemas.microsoft.com/office/infopath/2007/PartnerControls"/>
    </bc55aa4d69bc4d528abdc851f2cadec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291B4-98CD-404B-94C6-18B73F3F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ba81d-42ed-4a4a-adc2-b8171217cabf"/>
    <ds:schemaRef ds:uri="7fd192f8-01a0-4eb4-bc17-271959268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C5CC3-D201-4C5D-93E1-3DBE5CA6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CDDE4-5257-453E-9F7F-2F979A0EE28B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a8ba81d-42ed-4a4a-adc2-b8171217cabf"/>
    <ds:schemaRef ds:uri="7fd192f8-01a0-4eb4-bc17-271959268a7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6A641C-A590-437D-BCFB-7C4147A3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5844</Words>
  <Characters>33312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Jmorgan</dc:creator>
  <cp:keywords/>
  <dc:description/>
  <cp:lastModifiedBy>Sally Spreckley</cp:lastModifiedBy>
  <cp:revision>3</cp:revision>
  <cp:lastPrinted>2020-07-13T12:28:00Z</cp:lastPrinted>
  <dcterms:created xsi:type="dcterms:W3CDTF">2023-09-07T13:35:00Z</dcterms:created>
  <dcterms:modified xsi:type="dcterms:W3CDTF">2023-09-07T13:51:00Z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0x010100AF7D5498ED427346A990C485B130C494</vt:lpwstr>
  </property>
</Properties>
</file>