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0A22" w14:textId="5862AD9A" w:rsidR="56E1E421" w:rsidRDefault="56E1E421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Qualification aims and objectives:</w:t>
      </w:r>
    </w:p>
    <w:p w14:paraId="139A1CEA" w14:textId="44EE8136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and apply the fundamental principles and concepts of Computer Science, including abstraction, decomposition, logic, algorithms, and data representation</w:t>
      </w:r>
    </w:p>
    <w:p w14:paraId="3F067EC4" w14:textId="08C991C2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analyse problems in computational terms through practical experience of solving such problems, including designing, writing and debugging programs</w:t>
      </w:r>
    </w:p>
    <w:p w14:paraId="3B583D43" w14:textId="26639D11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think creatively, innovatively, analytically, logically and critically</w:t>
      </w:r>
    </w:p>
    <w:p w14:paraId="524B8115" w14:textId="691223DF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the components that make up digital systems, and how they communicate with one another and with other systems</w:t>
      </w:r>
    </w:p>
    <w:p w14:paraId="18A8D1E8" w14:textId="1B26675B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the impacts of digital technology to the individual and to wider society</w:t>
      </w:r>
    </w:p>
    <w:p w14:paraId="22200F35" w14:textId="764400D1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proofErr w:type="gramStart"/>
      <w:r w:rsidRPr="50E3D43E">
        <w:rPr>
          <w:rFonts w:ascii="Arial" w:eastAsia="Arial" w:hAnsi="Arial" w:cs="Arial"/>
          <w:sz w:val="24"/>
          <w:szCs w:val="24"/>
        </w:rPr>
        <w:t>apply</w:t>
      </w:r>
      <w:proofErr w:type="gramEnd"/>
      <w:r w:rsidRPr="50E3D43E">
        <w:rPr>
          <w:rFonts w:ascii="Arial" w:eastAsia="Arial" w:hAnsi="Arial" w:cs="Arial"/>
          <w:sz w:val="24"/>
          <w:szCs w:val="24"/>
        </w:rPr>
        <w:t xml:space="preserve"> mathematical skills relevant to Computer Science.</w:t>
      </w:r>
      <w:r>
        <w:br/>
      </w:r>
    </w:p>
    <w:p w14:paraId="6CF63B25" w14:textId="4E529026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48C84B2E" w14:textId="6CC247F2" w:rsidR="56E1E421" w:rsidRDefault="56E1E421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K</w:t>
      </w:r>
      <w:r w:rsidR="5586AC30" w:rsidRPr="50E3D43E">
        <w:rPr>
          <w:rFonts w:ascii="Arial" w:eastAsia="Arial" w:hAnsi="Arial" w:cs="Arial"/>
          <w:b/>
          <w:bCs/>
          <w:sz w:val="24"/>
          <w:szCs w:val="24"/>
        </w:rPr>
        <w:t>ey features of OCR GCSE Computing course</w:t>
      </w:r>
      <w:r w:rsidRPr="50E3D43E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2398EF9" w14:textId="6AA3176A" w:rsidR="0DC4FAFE" w:rsidRPr="00B218AB" w:rsidRDefault="0DC4FAFE" w:rsidP="00DE76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218AB">
        <w:rPr>
          <w:rFonts w:ascii="Arial" w:hAnsi="Arial" w:cs="Arial"/>
          <w:sz w:val="24"/>
          <w:szCs w:val="24"/>
        </w:rPr>
        <w:t>Consists of two papers, one focusing on computer systems and one with a focus on programming, computational thinking, and algorithms. Both papers have identical weighting and mark allocations</w:t>
      </w:r>
    </w:p>
    <w:p w14:paraId="0CF5FD08" w14:textId="0BD0789D" w:rsidR="0DC4FAFE" w:rsidRPr="00B218AB" w:rsidRDefault="0DC4FAFE" w:rsidP="00DE76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218AB">
        <w:rPr>
          <w:rFonts w:ascii="Arial" w:hAnsi="Arial" w:cs="Arial"/>
          <w:sz w:val="24"/>
          <w:szCs w:val="24"/>
        </w:rPr>
        <w:t>The course has been designed to transition seamlessly into Computer Science at AS Level and/or A Level</w:t>
      </w:r>
    </w:p>
    <w:p w14:paraId="0BF18326" w14:textId="05377042" w:rsidR="0DC4FAFE" w:rsidRPr="00B218AB" w:rsidRDefault="0DC4FAFE" w:rsidP="00DE76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218AB">
        <w:rPr>
          <w:rFonts w:ascii="Arial" w:hAnsi="Arial" w:cs="Arial"/>
          <w:sz w:val="24"/>
          <w:szCs w:val="24"/>
        </w:rPr>
        <w:t>Developing valuable thinking and programming skills that are extremely attractive in the modern workplace</w:t>
      </w:r>
    </w:p>
    <w:p w14:paraId="3ACBA592" w14:textId="13C46A15" w:rsidR="6D69FFA9" w:rsidRPr="00B218AB" w:rsidRDefault="6D69FFA9" w:rsidP="00DE76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218AB">
        <w:rPr>
          <w:rFonts w:ascii="Arial" w:hAnsi="Arial" w:cs="Arial"/>
          <w:sz w:val="24"/>
          <w:szCs w:val="24"/>
        </w:rPr>
        <w:t>Develop</w:t>
      </w:r>
      <w:r w:rsidR="0A17F020" w:rsidRPr="00B218AB">
        <w:rPr>
          <w:rFonts w:ascii="Arial" w:hAnsi="Arial" w:cs="Arial"/>
          <w:sz w:val="24"/>
          <w:szCs w:val="24"/>
        </w:rPr>
        <w:t xml:space="preserve"> an</w:t>
      </w:r>
      <w:r w:rsidR="0DC4FAFE" w:rsidRPr="00B218AB">
        <w:rPr>
          <w:rFonts w:ascii="Arial" w:hAnsi="Arial" w:cs="Arial"/>
          <w:sz w:val="24"/>
          <w:szCs w:val="24"/>
        </w:rPr>
        <w:t xml:space="preserve"> understanding of computational thinking and how to apply it through a chosen programming </w:t>
      </w:r>
      <w:r w:rsidR="7EF26286" w:rsidRPr="00B218AB">
        <w:rPr>
          <w:rFonts w:ascii="Arial" w:hAnsi="Arial" w:cs="Arial"/>
          <w:sz w:val="24"/>
          <w:szCs w:val="24"/>
        </w:rPr>
        <w:t>language</w:t>
      </w:r>
    </w:p>
    <w:p w14:paraId="2D69DE72" w14:textId="4043B582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50C87BBA" w14:textId="48F9F2A5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764B0C5B" w14:textId="56B7BE82" w:rsidR="56E1E421" w:rsidRDefault="56E1E421" w:rsidP="50E3D43E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48C95BB" w14:textId="030D975B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B0F5C91" w14:textId="2CC1567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0B929F6" w14:textId="2668A2D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F70270D" w14:textId="1455B9D7" w:rsidR="3792AA4F" w:rsidRDefault="3792AA4F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overview</w:t>
      </w:r>
      <w:r w:rsidR="56E1E421" w:rsidRPr="50E3D43E">
        <w:rPr>
          <w:rFonts w:ascii="Arial" w:eastAsia="Arial" w:hAnsi="Arial" w:cs="Arial"/>
          <w:b/>
          <w:bCs/>
          <w:sz w:val="24"/>
          <w:szCs w:val="24"/>
        </w:rPr>
        <w:t>:</w:t>
      </w:r>
      <w:r w:rsidR="138373BF" w:rsidRPr="50E3D43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933C3E9" w:rsidRPr="50E3D43E">
        <w:rPr>
          <w:rFonts w:ascii="Arial" w:eastAsia="Arial" w:hAnsi="Arial" w:cs="Arial"/>
          <w:b/>
          <w:bCs/>
          <w:sz w:val="24"/>
          <w:szCs w:val="24"/>
        </w:rPr>
        <w:t>J277/0</w:t>
      </w:r>
      <w:r w:rsidR="64FA4182" w:rsidRPr="50E3D43E">
        <w:rPr>
          <w:rFonts w:ascii="Arial" w:eastAsia="Arial" w:hAnsi="Arial" w:cs="Arial"/>
          <w:b/>
          <w:bCs/>
          <w:sz w:val="24"/>
          <w:szCs w:val="24"/>
        </w:rPr>
        <w:t>1</w:t>
      </w:r>
      <w:r w:rsidR="4933C3E9" w:rsidRPr="50E3D43E">
        <w:rPr>
          <w:rFonts w:ascii="Arial" w:eastAsia="Arial" w:hAnsi="Arial" w:cs="Arial"/>
          <w:b/>
          <w:bCs/>
          <w:sz w:val="24"/>
          <w:szCs w:val="24"/>
        </w:rPr>
        <w:t>: Computer systems.</w:t>
      </w:r>
      <w:r w:rsidR="4933C3E9" w:rsidRPr="50E3D43E">
        <w:rPr>
          <w:rFonts w:ascii="Arial" w:eastAsia="Arial" w:hAnsi="Arial" w:cs="Arial"/>
          <w:sz w:val="24"/>
          <w:szCs w:val="24"/>
        </w:rPr>
        <w:t xml:space="preserve"> </w:t>
      </w:r>
    </w:p>
    <w:p w14:paraId="515A1D45" w14:textId="6055C62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D175BCD" w14:textId="0AF97C97" w:rsidR="42DA710F" w:rsidRDefault="42DA710F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Topics</w:t>
      </w:r>
      <w:r w:rsidRPr="50E3D43E">
        <w:rPr>
          <w:rFonts w:ascii="Arial" w:eastAsia="Arial" w:hAnsi="Arial" w:cs="Arial"/>
          <w:sz w:val="24"/>
          <w:szCs w:val="24"/>
        </w:rPr>
        <w:t>:</w:t>
      </w:r>
    </w:p>
    <w:p w14:paraId="117F99B4" w14:textId="3D444D94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1.1 Systems architecture </w:t>
      </w:r>
    </w:p>
    <w:p w14:paraId="207029BA" w14:textId="3916BA52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1.2 Memory and storage </w:t>
      </w:r>
    </w:p>
    <w:p w14:paraId="4ABE688A" w14:textId="1EA3BFD6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1.3 Computer networks, connections and protocols </w:t>
      </w:r>
    </w:p>
    <w:p w14:paraId="3DF8B086" w14:textId="0DDD0F99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1.4 Network security </w:t>
      </w:r>
    </w:p>
    <w:p w14:paraId="4E18B8D4" w14:textId="7D0ED635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1.5 Systems software </w:t>
      </w:r>
    </w:p>
    <w:p w14:paraId="117A8AAF" w14:textId="31EB142E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1.6 Ethical, legal, cultural and environmental impacts of digital technology</w:t>
      </w:r>
    </w:p>
    <w:p w14:paraId="1A959A60" w14:textId="1502FD16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0AA482D1" w14:textId="3233BC3D" w:rsidR="04AD561A" w:rsidRDefault="04AD561A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Assessment</w:t>
      </w:r>
      <w:r w:rsidRPr="50E3D43E">
        <w:rPr>
          <w:rFonts w:ascii="Arial" w:eastAsia="Arial" w:hAnsi="Arial" w:cs="Arial"/>
          <w:sz w:val="24"/>
          <w:szCs w:val="24"/>
        </w:rPr>
        <w:t xml:space="preserve">: </w:t>
      </w:r>
    </w:p>
    <w:p w14:paraId="3328D40F" w14:textId="083A162F" w:rsidR="017F5641" w:rsidRDefault="017F5641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Written paper: 1 hour and 30 minutes</w:t>
      </w:r>
      <w:r w:rsidR="72F83DDF" w:rsidRPr="50E3D43E">
        <w:rPr>
          <w:rFonts w:ascii="Arial" w:eastAsia="Arial" w:hAnsi="Arial" w:cs="Arial"/>
          <w:sz w:val="24"/>
          <w:szCs w:val="24"/>
        </w:rPr>
        <w:t>,</w:t>
      </w:r>
      <w:r w:rsidRPr="50E3D43E">
        <w:rPr>
          <w:rFonts w:ascii="Arial" w:eastAsia="Arial" w:hAnsi="Arial" w:cs="Arial"/>
          <w:sz w:val="24"/>
          <w:szCs w:val="24"/>
        </w:rPr>
        <w:t xml:space="preserve"> 50% of total GCSE</w:t>
      </w:r>
      <w:r w:rsidR="56F80236" w:rsidRPr="50E3D43E">
        <w:rPr>
          <w:rFonts w:ascii="Arial" w:eastAsia="Arial" w:hAnsi="Arial" w:cs="Arial"/>
          <w:sz w:val="24"/>
          <w:szCs w:val="24"/>
        </w:rPr>
        <w:t xml:space="preserve">, </w:t>
      </w:r>
      <w:r w:rsidRPr="50E3D43E">
        <w:rPr>
          <w:rFonts w:ascii="Arial" w:eastAsia="Arial" w:hAnsi="Arial" w:cs="Arial"/>
          <w:sz w:val="24"/>
          <w:szCs w:val="24"/>
        </w:rPr>
        <w:t>80 marks</w:t>
      </w:r>
      <w:r w:rsidR="015E251A" w:rsidRPr="50E3D43E">
        <w:rPr>
          <w:rFonts w:ascii="Arial" w:eastAsia="Arial" w:hAnsi="Arial" w:cs="Arial"/>
          <w:sz w:val="24"/>
          <w:szCs w:val="24"/>
        </w:rPr>
        <w:t>.</w:t>
      </w:r>
      <w:r w:rsidRPr="50E3D43E">
        <w:rPr>
          <w:rFonts w:ascii="Arial" w:eastAsia="Arial" w:hAnsi="Arial" w:cs="Arial"/>
          <w:sz w:val="24"/>
          <w:szCs w:val="24"/>
        </w:rPr>
        <w:t xml:space="preserve"> This is a non-calculator paper</w:t>
      </w:r>
    </w:p>
    <w:p w14:paraId="21207774" w14:textId="09BE549B" w:rsidR="1A0C57E1" w:rsidRDefault="1A0C57E1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This paper consists of multiple-choice questions, short response questions and extended response questions.</w:t>
      </w:r>
    </w:p>
    <w:p w14:paraId="4452FDFD" w14:textId="20ECE7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6646973C" w14:textId="6FC90ACA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8C35ED1" w14:textId="1041C338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10C9323" w14:textId="4380E4B8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3C6DD25" w14:textId="682AC92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3951C8" w14:textId="5FE5D28C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17ED1B2" w14:textId="36F1C07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445C9484" w14:textId="573F6736" w:rsidR="1173C7CC" w:rsidRDefault="1173C7CC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overview: J277/02: Computational thinking, algorithms and programming.</w:t>
      </w:r>
    </w:p>
    <w:p w14:paraId="60CD7383" w14:textId="6055C62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4C5B45" w14:textId="0AF97C97" w:rsidR="1173C7CC" w:rsidRDefault="1173C7CC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Topics</w:t>
      </w:r>
      <w:r w:rsidRPr="50E3D43E">
        <w:rPr>
          <w:rFonts w:ascii="Arial" w:eastAsia="Arial" w:hAnsi="Arial" w:cs="Arial"/>
          <w:sz w:val="24"/>
          <w:szCs w:val="24"/>
        </w:rPr>
        <w:t>:</w:t>
      </w:r>
    </w:p>
    <w:p w14:paraId="286629AF" w14:textId="2DAAFFD5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2.1 Algorithms</w:t>
      </w:r>
    </w:p>
    <w:p w14:paraId="3DA86617" w14:textId="4EC20624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2.2 Programming fundamentals</w:t>
      </w:r>
    </w:p>
    <w:p w14:paraId="23F63D1F" w14:textId="68949139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2.3 Pro</w:t>
      </w:r>
      <w:r w:rsidR="5B6073BD" w:rsidRPr="50E3D43E">
        <w:rPr>
          <w:rFonts w:ascii="Arial" w:eastAsia="Arial" w:hAnsi="Arial" w:cs="Arial"/>
          <w:sz w:val="24"/>
          <w:szCs w:val="24"/>
        </w:rPr>
        <w:t>ducing robust programs</w:t>
      </w:r>
    </w:p>
    <w:p w14:paraId="69879527" w14:textId="55CB459D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2.4 </w:t>
      </w:r>
      <w:r w:rsidR="5344DBA2" w:rsidRPr="50E3D43E">
        <w:rPr>
          <w:rFonts w:ascii="Arial" w:eastAsia="Arial" w:hAnsi="Arial" w:cs="Arial"/>
          <w:sz w:val="24"/>
          <w:szCs w:val="24"/>
        </w:rPr>
        <w:t>Boolean logic</w:t>
      </w:r>
    </w:p>
    <w:p w14:paraId="1EC2DAE2" w14:textId="3E95FB92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2.5 </w:t>
      </w:r>
      <w:r w:rsidR="264E5395" w:rsidRPr="50E3D43E">
        <w:rPr>
          <w:rFonts w:ascii="Arial" w:eastAsia="Arial" w:hAnsi="Arial" w:cs="Arial"/>
          <w:sz w:val="24"/>
          <w:szCs w:val="24"/>
        </w:rPr>
        <w:t>Programming languages and Integrated Development Environments</w:t>
      </w:r>
      <w:r w:rsidRPr="50E3D43E">
        <w:rPr>
          <w:rFonts w:ascii="Arial" w:eastAsia="Arial" w:hAnsi="Arial" w:cs="Arial"/>
          <w:sz w:val="24"/>
          <w:szCs w:val="24"/>
        </w:rPr>
        <w:t xml:space="preserve"> </w:t>
      </w:r>
    </w:p>
    <w:p w14:paraId="2D3CC2B9" w14:textId="49750DF0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D240E11" w14:textId="3233BC3D" w:rsidR="1173C7CC" w:rsidRDefault="1173C7CC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Assessment</w:t>
      </w:r>
      <w:r w:rsidRPr="50E3D43E">
        <w:rPr>
          <w:rFonts w:ascii="Arial" w:eastAsia="Arial" w:hAnsi="Arial" w:cs="Arial"/>
          <w:sz w:val="24"/>
          <w:szCs w:val="24"/>
        </w:rPr>
        <w:t xml:space="preserve">: </w:t>
      </w:r>
    </w:p>
    <w:p w14:paraId="64207227" w14:textId="083A162F" w:rsidR="1173C7CC" w:rsidRDefault="1173C7CC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Written paper: 1 hour and 30 minutes, 50% of total GCSE, 80 marks. This is a non-calculator paper</w:t>
      </w:r>
    </w:p>
    <w:p w14:paraId="58117C4B" w14:textId="04EFEBE8" w:rsidR="4445AB5F" w:rsidRDefault="4445AB5F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This paper has two sections: Section A and Section B</w:t>
      </w:r>
    </w:p>
    <w:p w14:paraId="0DF67CEF" w14:textId="3D3296F3" w:rsidR="4445AB5F" w:rsidRDefault="4445AB5F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In Section B, questions assessing students’ ability to write or refine algorithms must be answered using either the OCR Exam Reference Language or the high-level programming language they are familiar with, such as Python.</w:t>
      </w:r>
    </w:p>
    <w:p w14:paraId="63C638F7" w14:textId="20ECE7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B62A940" w14:textId="51AAD1B8" w:rsidR="095126F5" w:rsidRDefault="095126F5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Practical Programming</w:t>
      </w:r>
    </w:p>
    <w:p w14:paraId="12AE7787" w14:textId="01D965A3" w:rsidR="095126F5" w:rsidRDefault="095126F5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All students must be given the opportunity to undertake a programming task(s), either to a specification or to solve a problem (or problems), during their course of study. Students may draw on some of the content in both components when engaged in Practical Programming.</w:t>
      </w:r>
    </w:p>
    <w:p w14:paraId="7F68AA1B" w14:textId="1D292CBE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A739647" w14:textId="3F386B9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0D7DB63D" w14:textId="00A3EFE9" w:rsidR="7D8C9B09" w:rsidRDefault="7D8C9B09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Year 10 Computing</w:t>
      </w:r>
    </w:p>
    <w:p w14:paraId="16156921" w14:textId="7B0D209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585" w:type="dxa"/>
        <w:tblInd w:w="-185" w:type="dxa"/>
        <w:tblLayout w:type="fixed"/>
        <w:tblLook w:val="06A0" w:firstRow="1" w:lastRow="0" w:firstColumn="1" w:lastColumn="0" w:noHBand="1" w:noVBand="1"/>
      </w:tblPr>
      <w:tblGrid>
        <w:gridCol w:w="810"/>
        <w:gridCol w:w="810"/>
        <w:gridCol w:w="5940"/>
        <w:gridCol w:w="7025"/>
      </w:tblGrid>
      <w:tr w:rsidR="085735DB" w14:paraId="2AF25E6D" w14:textId="77777777" w:rsidTr="2C145242">
        <w:trPr>
          <w:trHeight w:val="300"/>
        </w:trPr>
        <w:tc>
          <w:tcPr>
            <w:tcW w:w="810" w:type="dxa"/>
          </w:tcPr>
          <w:p w14:paraId="1B0A8002" w14:textId="72213F99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810" w:type="dxa"/>
            <w:vAlign w:val="center"/>
          </w:tcPr>
          <w:p w14:paraId="1C8A5C3F" w14:textId="14077A59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="3F6D46AB"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erm</w:t>
            </w:r>
          </w:p>
        </w:tc>
        <w:tc>
          <w:tcPr>
            <w:tcW w:w="5940" w:type="dxa"/>
          </w:tcPr>
          <w:p w14:paraId="2D7E7421" w14:textId="21020A0F" w:rsidR="0478C241" w:rsidRDefault="0478C241" w:rsidP="085735DB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7025" w:type="dxa"/>
          </w:tcPr>
          <w:p w14:paraId="377D6A1C" w14:textId="6CD0C4E9" w:rsidR="0478C241" w:rsidRDefault="0478C24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  <w:p w14:paraId="4F069248" w14:textId="2345B4DD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6A09" w14:paraId="4DB1135A" w14:textId="77777777" w:rsidTr="2C145242">
        <w:trPr>
          <w:trHeight w:val="300"/>
        </w:trPr>
        <w:tc>
          <w:tcPr>
            <w:tcW w:w="810" w:type="dxa"/>
          </w:tcPr>
          <w:p w14:paraId="627B0CF8" w14:textId="6F2A4860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52299F8" w14:textId="77777777" w:rsidR="00956A09" w:rsidRDefault="00956A09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1 </w:t>
            </w:r>
          </w:p>
          <w:p w14:paraId="772C742F" w14:textId="5284778B" w:rsidR="00956A09" w:rsidRDefault="00956A09" w:rsidP="0074266A">
            <w:pPr>
              <w:spacing w:line="259" w:lineRule="auto"/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A9780AC" w14:textId="34CE7FD9" w:rsidR="00956A09" w:rsidRDefault="00956A09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the CPU: </w:t>
            </w:r>
          </w:p>
          <w:p w14:paraId="22F0A63A" w14:textId="56A3B052" w:rsidR="00956A09" w:rsidRDefault="00956A09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fetch-execute-cycle</w:t>
            </w:r>
          </w:p>
        </w:tc>
        <w:tc>
          <w:tcPr>
            <w:tcW w:w="7025" w:type="dxa"/>
            <w:vMerge w:val="restart"/>
          </w:tcPr>
          <w:p w14:paraId="089F4875" w14:textId="5106C425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What actions occur at each stage of the fetch-execute cycle</w:t>
            </w:r>
          </w:p>
          <w:p w14:paraId="69D63E5E" w14:textId="437CAC56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role/purpose of each component and what it manages, stores, or controls during the fetch-execute cycle</w:t>
            </w:r>
          </w:p>
          <w:p w14:paraId="75849EA7" w14:textId="480E3EB3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 xml:space="preserve">The purpose of each register, what it stores (data or address) </w:t>
            </w:r>
          </w:p>
          <w:p w14:paraId="26F3D945" w14:textId="4AD57569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difference between storing data and an address</w:t>
            </w:r>
          </w:p>
        </w:tc>
      </w:tr>
      <w:tr w:rsidR="00956A09" w14:paraId="6C09D5F6" w14:textId="77777777" w:rsidTr="2C145242">
        <w:trPr>
          <w:trHeight w:val="300"/>
        </w:trPr>
        <w:tc>
          <w:tcPr>
            <w:tcW w:w="810" w:type="dxa"/>
          </w:tcPr>
          <w:p w14:paraId="25B9A5AB" w14:textId="38C32834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14:paraId="148F5CEE" w14:textId="77777777" w:rsidR="00956A09" w:rsidRDefault="00956A09"/>
        </w:tc>
        <w:tc>
          <w:tcPr>
            <w:tcW w:w="5940" w:type="dxa"/>
          </w:tcPr>
          <w:p w14:paraId="323DBB72" w14:textId="77777777" w:rsidR="00956A09" w:rsidRDefault="00956A09" w:rsidP="00956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Common CPU components and their function: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4CC741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ALU (Arithmetic Logic Unit)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84BCFC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CU (Control Unit)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530E7A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Cache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55F2CC5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Registers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A57AC8" w14:textId="7792E288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28820811" w14:textId="3479E83D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6A09" w14:paraId="5EF3C7AB" w14:textId="77777777" w:rsidTr="2C145242">
        <w:trPr>
          <w:trHeight w:val="165"/>
        </w:trPr>
        <w:tc>
          <w:tcPr>
            <w:tcW w:w="810" w:type="dxa"/>
          </w:tcPr>
          <w:p w14:paraId="5AB5B21E" w14:textId="7BDB9BAC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14:paraId="0A60C13B" w14:textId="77777777" w:rsidR="00956A09" w:rsidRDefault="00956A09"/>
        </w:tc>
        <w:tc>
          <w:tcPr>
            <w:tcW w:w="5940" w:type="dxa"/>
          </w:tcPr>
          <w:p w14:paraId="7E962F9F" w14:textId="77777777" w:rsidR="00956A09" w:rsidRPr="00956A09" w:rsidRDefault="00956A09" w:rsidP="00956A0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Von Neumann architecture: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ADD6DA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MAR (Memory Address Register)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2185F35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MDR (Memory Data Register)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095151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Program Counter Accumulator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A8F7FD" w14:textId="032EFB8D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8B67380" w14:textId="1DE44F2D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85735DB" w14:paraId="2D9C9B3F" w14:textId="77777777" w:rsidTr="2C145242">
        <w:trPr>
          <w:trHeight w:val="300"/>
        </w:trPr>
        <w:tc>
          <w:tcPr>
            <w:tcW w:w="810" w:type="dxa"/>
          </w:tcPr>
          <w:p w14:paraId="544A9D6D" w14:textId="0FFE425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109D36E0" w14:textId="77777777" w:rsidR="00E372A6" w:rsidRDefault="00E372A6"/>
        </w:tc>
        <w:tc>
          <w:tcPr>
            <w:tcW w:w="5940" w:type="dxa"/>
          </w:tcPr>
          <w:p w14:paraId="15179FE0" w14:textId="77777777" w:rsidR="00956A09" w:rsidRPr="00956A09" w:rsidRDefault="00956A09" w:rsidP="00956A0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common characteristics of CPUs affect their performance: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5D1C62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Clock speed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D16A46E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Cache size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AEFF14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Number of cores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B29D41" w14:textId="646C7F21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0781F07C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Understanding of each characteristic as listed </w:t>
            </w:r>
          </w:p>
          <w:p w14:paraId="1EF3896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effects of changing any of the common characteristics on system performance, either individually or in combination </w:t>
            </w:r>
          </w:p>
          <w:p w14:paraId="310C7BEE" w14:textId="06AA137C" w:rsidR="085735DB" w:rsidRPr="00956A09" w:rsidRDefault="085735DB" w:rsidP="00632085">
            <w:pPr>
              <w:numPr>
                <w:ilvl w:val="0"/>
                <w:numId w:val="25"/>
              </w:numPr>
              <w:spacing w:line="259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85735DB" w14:paraId="0C917800" w14:textId="77777777" w:rsidTr="2C145242">
        <w:trPr>
          <w:trHeight w:val="300"/>
        </w:trPr>
        <w:tc>
          <w:tcPr>
            <w:tcW w:w="810" w:type="dxa"/>
          </w:tcPr>
          <w:p w14:paraId="1A74DDA0" w14:textId="02C5A24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14:paraId="0BC5B9FA" w14:textId="77777777" w:rsidR="00E372A6" w:rsidRDefault="00E372A6"/>
        </w:tc>
        <w:tc>
          <w:tcPr>
            <w:tcW w:w="5940" w:type="dxa"/>
          </w:tcPr>
          <w:p w14:paraId="237D14A6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Embedded systems:</w:t>
            </w:r>
          </w:p>
          <w:p w14:paraId="0B2AB9C3" w14:textId="77777777" w:rsidR="00956A09" w:rsidRPr="00956A09" w:rsidRDefault="00956A09" w:rsidP="00956A09">
            <w:pPr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purpose and characteristics of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2530FB" w14:textId="77777777" w:rsidR="00956A09" w:rsidRPr="00956A09" w:rsidRDefault="00956A09" w:rsidP="00956A09">
            <w:pPr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Examples of embedded systems</w:t>
            </w:r>
          </w:p>
          <w:p w14:paraId="01E6EA2C" w14:textId="368B926C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776AB240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What embedded systems are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3453D41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Typical characteristics of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24BD82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Familiarity with a range of different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65A24AF" w14:textId="7A53B05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0E2E015F" w14:textId="77777777" w:rsidTr="2C145242">
        <w:trPr>
          <w:trHeight w:val="300"/>
        </w:trPr>
        <w:tc>
          <w:tcPr>
            <w:tcW w:w="810" w:type="dxa"/>
          </w:tcPr>
          <w:p w14:paraId="4D1D3BDE" w14:textId="33CB44C7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14:paraId="3DFBC2E1" w14:textId="77777777" w:rsidR="00E372A6" w:rsidRDefault="00E372A6"/>
        </w:tc>
        <w:tc>
          <w:tcPr>
            <w:tcW w:w="5940" w:type="dxa"/>
          </w:tcPr>
          <w:p w14:paraId="16E04E96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Primary storage (memory):</w:t>
            </w:r>
          </w:p>
          <w:p w14:paraId="26C2DE57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need for primary storage </w:t>
            </w:r>
          </w:p>
          <w:p w14:paraId="1CD889AC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difference between RAM and ROM  </w:t>
            </w:r>
          </w:p>
          <w:p w14:paraId="3A264BB3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The purpose of ROM in a computer system  </w:t>
            </w:r>
          </w:p>
          <w:p w14:paraId="6A32DF0D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RAM in a computer system  </w:t>
            </w:r>
          </w:p>
          <w:p w14:paraId="3CA3EB6F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Virtual memory </w:t>
            </w:r>
          </w:p>
          <w:p w14:paraId="42590182" w14:textId="2CCEDC25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CB5B66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computers have primary storage </w:t>
            </w:r>
          </w:p>
          <w:p w14:paraId="5222A558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this usually consists of RAM and ROM </w:t>
            </w:r>
          </w:p>
          <w:p w14:paraId="162DEF59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Key characteristics of RAM and ROM </w:t>
            </w:r>
          </w:p>
          <w:p w14:paraId="7B43DCA8" w14:textId="77777777" w:rsidR="00956A09" w:rsidRPr="00956A09" w:rsidRDefault="00956A09" w:rsidP="00632085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virtual memory may be needed in a system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750320" w14:textId="77777777" w:rsidR="00956A09" w:rsidRPr="00956A09" w:rsidRDefault="00956A09" w:rsidP="00632085">
            <w:pPr>
              <w:numPr>
                <w:ilvl w:val="0"/>
                <w:numId w:val="2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virtual memory works§ Transfer of data between RAM and HDD when RAM is filled</w:t>
            </w:r>
          </w:p>
          <w:p w14:paraId="2BF7FDDA" w14:textId="30E1AA4D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E336779" w14:textId="77777777" w:rsidTr="2C145242">
        <w:trPr>
          <w:trHeight w:val="300"/>
        </w:trPr>
        <w:tc>
          <w:tcPr>
            <w:tcW w:w="810" w:type="dxa"/>
          </w:tcPr>
          <w:p w14:paraId="6BFED7E8" w14:textId="7A1CB431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810" w:type="dxa"/>
            <w:vMerge/>
            <w:vAlign w:val="center"/>
          </w:tcPr>
          <w:p w14:paraId="173F08ED" w14:textId="77777777" w:rsidR="00E372A6" w:rsidRDefault="00E372A6"/>
        </w:tc>
        <w:tc>
          <w:tcPr>
            <w:tcW w:w="5940" w:type="dxa"/>
          </w:tcPr>
          <w:p w14:paraId="718D892F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Secondary storage:</w:t>
            </w:r>
          </w:p>
          <w:p w14:paraId="48E804C1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need for secondary storage </w:t>
            </w:r>
          </w:p>
          <w:p w14:paraId="080B4E69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Common types of storage/ </w:t>
            </w:r>
          </w:p>
          <w:p w14:paraId="34CBD402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Optical </w:t>
            </w:r>
          </w:p>
          <w:p w14:paraId="0A911D9B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Magnetic </w:t>
            </w:r>
          </w:p>
          <w:p w14:paraId="7C2984B8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Solid state </w:t>
            </w:r>
          </w:p>
          <w:p w14:paraId="5FD576A3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Suitable storage devices and storage media for a given application </w:t>
            </w:r>
          </w:p>
          <w:p w14:paraId="1B35255B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advantages and disadvantages of different storage devices and storage media relating to these characteristics: </w:t>
            </w:r>
          </w:p>
          <w:p w14:paraId="60E6DB3D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Capacity </w:t>
            </w:r>
          </w:p>
          <w:p w14:paraId="1375A26F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Speed </w:t>
            </w:r>
          </w:p>
          <w:p w14:paraId="22E525B0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Portability </w:t>
            </w:r>
          </w:p>
          <w:p w14:paraId="4BE38E9A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Durability </w:t>
            </w:r>
          </w:p>
          <w:p w14:paraId="73E29697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Reliability </w:t>
            </w:r>
          </w:p>
          <w:p w14:paraId="56B8073B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Cost </w:t>
            </w:r>
          </w:p>
          <w:p w14:paraId="254F3DAA" w14:textId="3C8C6864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8C92C0E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Why computers have secondary storage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8ABCD5B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Recognise a range of secondary storage devices/media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F205B6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Differences between each type of storage device/medium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D1CEF0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Compare advantages/disadvantages for each storage device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7FCB364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Be able to apply their knowledge in context within scenarios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5F35EF6" w14:textId="5DA1952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562756CC" w14:textId="77777777" w:rsidTr="2C145242">
        <w:trPr>
          <w:trHeight w:val="300"/>
        </w:trPr>
        <w:tc>
          <w:tcPr>
            <w:tcW w:w="810" w:type="dxa"/>
          </w:tcPr>
          <w:p w14:paraId="597049AE" w14:textId="10FB0D5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vAlign w:val="center"/>
          </w:tcPr>
          <w:p w14:paraId="30612EB3" w14:textId="77777777" w:rsidR="00E372A6" w:rsidRDefault="00E372A6"/>
        </w:tc>
        <w:tc>
          <w:tcPr>
            <w:tcW w:w="5940" w:type="dxa"/>
          </w:tcPr>
          <w:p w14:paraId="20B58FCC" w14:textId="073CFB0C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assessment</w:t>
            </w:r>
          </w:p>
        </w:tc>
        <w:tc>
          <w:tcPr>
            <w:tcW w:w="7025" w:type="dxa"/>
          </w:tcPr>
          <w:p w14:paraId="5AE61E87" w14:textId="011D323F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A0B1DA4" w14:textId="77777777" w:rsidTr="2C145242">
        <w:trPr>
          <w:trHeight w:val="300"/>
        </w:trPr>
        <w:tc>
          <w:tcPr>
            <w:tcW w:w="810" w:type="dxa"/>
          </w:tcPr>
          <w:p w14:paraId="5CD7A263" w14:textId="2145A30B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1D95ADFB" w14:textId="53F48F99" w:rsidR="085735DB" w:rsidRDefault="085735DB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2 </w:t>
            </w:r>
          </w:p>
          <w:p w14:paraId="444BDBB7" w14:textId="394A493B" w:rsidR="085735DB" w:rsidRDefault="085735DB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31F00BAE" w14:textId="77777777" w:rsidR="0001250B" w:rsidRPr="0001250B" w:rsidRDefault="0001250B" w:rsidP="0001250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units of data storage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FCE801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Bit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15D4760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Nibble (4 bits)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8825FC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Byte (8 bits)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C2614E7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Kilobyte (1,000 bytes or 1 KB)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FCD262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Megabyte (1,000 KB)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D1FEC17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Gigabyte (1,000 MB)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CB11D2D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Terabyte (1,000 GB)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1B913A0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Petabyte (1,000 TB)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432B784" w14:textId="77777777" w:rsidR="0001250B" w:rsidRPr="0001250B" w:rsidRDefault="0001250B" w:rsidP="00632085">
            <w:pPr>
              <w:numPr>
                <w:ilvl w:val="0"/>
                <w:numId w:val="2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data needs to be converted into a binary format to be processed by a computer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B72D5A" w14:textId="77777777" w:rsidR="0001250B" w:rsidRPr="0001250B" w:rsidRDefault="0001250B" w:rsidP="00632085">
            <w:pPr>
              <w:numPr>
                <w:ilvl w:val="0"/>
                <w:numId w:val="2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Data capacity and calculation of data capacity requirements</w:t>
            </w:r>
          </w:p>
          <w:p w14:paraId="3912F8D8" w14:textId="0CDA1DB2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44A78E2A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data must be stored in binary format </w:t>
            </w:r>
          </w:p>
          <w:p w14:paraId="6B05CA15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Familiarity with data units and moving between each </w:t>
            </w:r>
          </w:p>
          <w:p w14:paraId="582665E3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Data storage devices have different fixed capacities </w:t>
            </w:r>
          </w:p>
          <w:p w14:paraId="541FA2C9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Calculate required storage capacity for a given set of files </w:t>
            </w:r>
          </w:p>
          <w:p w14:paraId="5CB4D362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Calculate file sizes of sound, images and text files </w:t>
            </w:r>
          </w:p>
          <w:p w14:paraId="201E32B1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sound file size = sample rate x duration (s) x bit depth </w:t>
            </w:r>
          </w:p>
          <w:p w14:paraId="418B6CD8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image file size = colour depth x image height (</w:t>
            </w: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) x image width (</w:t>
            </w: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</w:p>
          <w:p w14:paraId="1CDB6B52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text file size = bits per character x number of characters </w:t>
            </w:r>
          </w:p>
          <w:p w14:paraId="75966EC4" w14:textId="31B5C9A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62B7D21D" w14:textId="77777777" w:rsidTr="2C145242">
        <w:trPr>
          <w:trHeight w:val="300"/>
        </w:trPr>
        <w:tc>
          <w:tcPr>
            <w:tcW w:w="810" w:type="dxa"/>
          </w:tcPr>
          <w:p w14:paraId="69F6EB99" w14:textId="3B5B33A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vAlign w:val="center"/>
          </w:tcPr>
          <w:p w14:paraId="2E94DAA0" w14:textId="77777777" w:rsidR="00E372A6" w:rsidRDefault="00E372A6"/>
        </w:tc>
        <w:tc>
          <w:tcPr>
            <w:tcW w:w="5940" w:type="dxa"/>
          </w:tcPr>
          <w:p w14:paraId="56285DFD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numbers</w:t>
            </w:r>
          </w:p>
          <w:p w14:paraId="1FBDD1D4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positive denary whole numbers to binary numbers (up to and including 8 bits) and vice versa </w:t>
            </w:r>
          </w:p>
          <w:p w14:paraId="502780B1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add two binary integers together (up to and including8 bits) and explain overflow errors which may occur </w:t>
            </w:r>
          </w:p>
          <w:p w14:paraId="1680D581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positive denary whole numbers into 2-digit hexadecimal numbers and vice versa </w:t>
            </w:r>
          </w:p>
          <w:p w14:paraId="678B691D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binary integers to their hexadecimal equivalents and vice versa </w:t>
            </w:r>
          </w:p>
          <w:p w14:paraId="6A4C60AA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shifts </w:t>
            </w:r>
          </w:p>
          <w:p w14:paraId="3B4FD292" w14:textId="0FF57223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F52E30F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Denary number range 0 – 255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9DD8653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Hexadecimal range 00 – FF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76E9C1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number range 00000000 – 11111111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6F27585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Understanding of the terms ‘most significant bit’, and ‘least significant bit’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E933214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Conversion of any number in these ranges to another number base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FF4FD0A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Ability to deal with binary numbers containing between 1 and 8 bit e.g., 11010 is the same as 00011010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9C1EF5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 the effect of a binary shift (both left or right) on a number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5C6AEE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Carry out a binary shift (both left and right)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91B248" w14:textId="43C7BEA4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4DA5912A" w14:textId="77777777" w:rsidTr="2C145242">
        <w:trPr>
          <w:trHeight w:val="300"/>
        </w:trPr>
        <w:tc>
          <w:tcPr>
            <w:tcW w:w="810" w:type="dxa"/>
          </w:tcPr>
          <w:p w14:paraId="6F3C0FAE" w14:textId="0C252F85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vAlign w:val="center"/>
          </w:tcPr>
          <w:p w14:paraId="6A1A7CDE" w14:textId="77777777" w:rsidR="00E372A6" w:rsidRDefault="00E372A6"/>
        </w:tc>
        <w:tc>
          <w:tcPr>
            <w:tcW w:w="5940" w:type="dxa"/>
          </w:tcPr>
          <w:p w14:paraId="5543D7E3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characters</w:t>
            </w:r>
          </w:p>
          <w:p w14:paraId="592DD51A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use of binary codes to represent characters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E552A66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term ‘character set’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487C33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relationship between the number of bits per character in a character set, and the number of characters which can be represented, e.g.: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BD16EA4" w14:textId="77777777" w:rsidR="0001250B" w:rsidRPr="0001250B" w:rsidRDefault="0001250B" w:rsidP="00632085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ASCII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C8E79AD" w14:textId="77777777" w:rsidR="0001250B" w:rsidRPr="0001250B" w:rsidRDefault="0001250B" w:rsidP="00632085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UNICODE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E8AA7F" w14:textId="0DAA31C4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5B672E32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characters are represented in binary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0642B14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the number of characters stored is limited by the bits available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D55BDB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differences between and impact of each character set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31C63D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 how character sets are logically ordered, e.g., the code for ‘B’ will be one more than the code for ‘A’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8ED84B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representation of ASCII in the exam will use 8 bits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15D906" w14:textId="17CB3CAF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1FD07062" w14:textId="77777777" w:rsidTr="2C145242">
        <w:trPr>
          <w:trHeight w:val="300"/>
        </w:trPr>
        <w:tc>
          <w:tcPr>
            <w:tcW w:w="810" w:type="dxa"/>
          </w:tcPr>
          <w:p w14:paraId="38CB3B0B" w14:textId="0BA8B97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14:paraId="57C1E4DC" w14:textId="77777777" w:rsidR="00E372A6" w:rsidRDefault="00E372A6"/>
        </w:tc>
        <w:tc>
          <w:tcPr>
            <w:tcW w:w="5940" w:type="dxa"/>
          </w:tcPr>
          <w:p w14:paraId="4E8DB3F8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images</w:t>
            </w:r>
          </w:p>
          <w:p w14:paraId="681F3994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an image is represented as a series of pixels, represented in binary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0F0C7D9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Metadata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02F8496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effect of colour depth and resolution 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FE1D2C" w14:textId="77777777" w:rsidR="0001250B" w:rsidRPr="0001250B" w:rsidRDefault="0001250B" w:rsidP="00632085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quality of the image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4B2010B" w14:textId="77777777" w:rsidR="0001250B" w:rsidRPr="0001250B" w:rsidRDefault="0001250B" w:rsidP="00632085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size of an image file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E53A552" w14:textId="2B78A639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7780AB2A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Each pixel has a specific colour, represented by a specific code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E336B5D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effect on image size and quality when changing colour depth and resolution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5AA8110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Metadata stores additional image information (e.g., height, width, etc.)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79E5198" w14:textId="77777777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A664521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BE8ADA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6A5A99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6DFCFEF" w14:textId="5CE1A456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77D0DCA" w14:textId="77777777" w:rsidTr="2C145242">
        <w:trPr>
          <w:trHeight w:val="300"/>
        </w:trPr>
        <w:tc>
          <w:tcPr>
            <w:tcW w:w="810" w:type="dxa"/>
          </w:tcPr>
          <w:p w14:paraId="01C422C1" w14:textId="7AB10ADA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0" w:type="dxa"/>
            <w:vMerge/>
            <w:vAlign w:val="center"/>
          </w:tcPr>
          <w:p w14:paraId="785442B9" w14:textId="77777777" w:rsidR="00E372A6" w:rsidRDefault="00E372A6"/>
        </w:tc>
        <w:tc>
          <w:tcPr>
            <w:tcW w:w="5940" w:type="dxa"/>
          </w:tcPr>
          <w:p w14:paraId="17CBB7C2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sound</w:t>
            </w:r>
          </w:p>
          <w:p w14:paraId="2F447F58" w14:textId="77777777" w:rsidR="0001250B" w:rsidRPr="0001250B" w:rsidRDefault="0001250B" w:rsidP="00632085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sound can be sampled and stored in digital form ̈ The effect of sample rate, duration and bit depth 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D6301A" w14:textId="77777777" w:rsidR="0001250B" w:rsidRPr="0001250B" w:rsidRDefault="0001250B" w:rsidP="00632085">
            <w:pPr>
              <w:numPr>
                <w:ilvl w:val="0"/>
                <w:numId w:val="3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playback quality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1004D2E" w14:textId="77777777" w:rsidR="0001250B" w:rsidRPr="0001250B" w:rsidRDefault="0001250B" w:rsidP="00632085">
            <w:pPr>
              <w:numPr>
                <w:ilvl w:val="0"/>
                <w:numId w:val="3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size of a sound file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25BD12" w14:textId="570C8EB6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78DB380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Analogue sounds must be stored in binary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22C34E1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Sample rate – measured in Hertz (Hz)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F56D7C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Duration – how many seconds of audio the sound file contains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760E68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Bit depth – number of bits available to store each sample (e.g., 16-bit)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21B42A" w14:textId="69EC131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2B869507" w14:textId="77777777" w:rsidTr="2C145242">
        <w:trPr>
          <w:trHeight w:val="300"/>
        </w:trPr>
        <w:tc>
          <w:tcPr>
            <w:tcW w:w="810" w:type="dxa"/>
          </w:tcPr>
          <w:p w14:paraId="56506AE3" w14:textId="4685F91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14:paraId="1A01A553" w14:textId="77777777" w:rsidR="00E372A6" w:rsidRDefault="00E372A6"/>
        </w:tc>
        <w:tc>
          <w:tcPr>
            <w:tcW w:w="5940" w:type="dxa"/>
          </w:tcPr>
          <w:p w14:paraId="08ABA150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Compression</w:t>
            </w:r>
          </w:p>
          <w:p w14:paraId="28331F6E" w14:textId="77777777" w:rsidR="0001250B" w:rsidRPr="0001250B" w:rsidRDefault="0001250B" w:rsidP="00632085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need for compression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C498791" w14:textId="77777777" w:rsidR="0001250B" w:rsidRPr="0001250B" w:rsidRDefault="0001250B" w:rsidP="00632085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Types of compression: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BE29FE4" w14:textId="77777777" w:rsidR="0001250B" w:rsidRPr="0001250B" w:rsidRDefault="0001250B" w:rsidP="00632085">
            <w:pPr>
              <w:numPr>
                <w:ilvl w:val="0"/>
                <w:numId w:val="4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Lossy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F718D2C" w14:textId="5C25C48B" w:rsidR="0001250B" w:rsidRPr="0001250B" w:rsidRDefault="0001250B" w:rsidP="00632085">
            <w:pPr>
              <w:numPr>
                <w:ilvl w:val="0"/>
                <w:numId w:val="4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Lossless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25" w:type="dxa"/>
          </w:tcPr>
          <w:p w14:paraId="41230848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Common scenarios where compression may be needed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80178F6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Advantages and disadvantages of each type of compression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8A6828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Effects on the file for each type of compression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9DBB9A4" w14:textId="12EE9E5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59B6B38A" w14:textId="77777777" w:rsidTr="2C145242">
        <w:trPr>
          <w:trHeight w:val="480"/>
        </w:trPr>
        <w:tc>
          <w:tcPr>
            <w:tcW w:w="810" w:type="dxa"/>
          </w:tcPr>
          <w:p w14:paraId="71D53156" w14:textId="3FF5D9ED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0" w:type="dxa"/>
            <w:vMerge/>
            <w:vAlign w:val="center"/>
          </w:tcPr>
          <w:p w14:paraId="05ACB911" w14:textId="77777777" w:rsidR="00E372A6" w:rsidRDefault="00E372A6"/>
        </w:tc>
        <w:tc>
          <w:tcPr>
            <w:tcW w:w="5940" w:type="dxa"/>
          </w:tcPr>
          <w:p w14:paraId="5F6D861C" w14:textId="5E0565F5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Autumn Term 2 assessment</w:t>
            </w:r>
          </w:p>
        </w:tc>
        <w:tc>
          <w:tcPr>
            <w:tcW w:w="7025" w:type="dxa"/>
          </w:tcPr>
          <w:p w14:paraId="29C35BB5" w14:textId="795C1A64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D9A309F" w14:textId="77777777" w:rsidTr="2C145242">
        <w:trPr>
          <w:trHeight w:val="300"/>
        </w:trPr>
        <w:tc>
          <w:tcPr>
            <w:tcW w:w="810" w:type="dxa"/>
          </w:tcPr>
          <w:p w14:paraId="69ED9F01" w14:textId="30F35F42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ABD204D" w14:textId="33999807" w:rsidR="085735DB" w:rsidRDefault="085735DB" w:rsidP="085735D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</w:t>
            </w:r>
          </w:p>
          <w:p w14:paraId="75FE77AD" w14:textId="5C6005CE" w:rsidR="085735DB" w:rsidRDefault="085735DB" w:rsidP="085735D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A43F506" w14:textId="77777777" w:rsidR="085735DB" w:rsidRDefault="002063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Networks and topologies</w:t>
            </w:r>
          </w:p>
          <w:p w14:paraId="2AC5403F" w14:textId="77777777" w:rsidR="0020630B" w:rsidRPr="0020630B" w:rsidRDefault="0020630B" w:rsidP="0020630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Types of network: </w:t>
            </w:r>
          </w:p>
          <w:p w14:paraId="6C3E7824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 (Local Area Network) </w:t>
            </w:r>
          </w:p>
          <w:p w14:paraId="3393F351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WAN (Wide Area Network) </w:t>
            </w:r>
          </w:p>
          <w:p w14:paraId="4DEA362E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Factors that affect the performance of networks </w:t>
            </w:r>
          </w:p>
          <w:p w14:paraId="2D2D4EB1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24FF6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different roles of computers in a client-server and a peer-to-peer network </w:t>
            </w:r>
          </w:p>
          <w:p w14:paraId="2319DC1F" w14:textId="09353BCE" w:rsidR="0020630B" w:rsidRDefault="002063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048490B" w14:textId="77777777" w:rsidR="085735DB" w:rsidRPr="00904A15" w:rsidRDefault="00904A15" w:rsidP="00632085">
            <w:pPr>
              <w:pStyle w:val="ListParagraph"/>
              <w:numPr>
                <w:ilvl w:val="0"/>
                <w:numId w:val="52"/>
              </w:numPr>
              <w:rPr>
                <w:rStyle w:val="eop"/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904A1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characteristics of LANs and WANs including common examples of each</w:t>
            </w:r>
            <w:r w:rsidRPr="00904A1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6003A5" w14:textId="77777777" w:rsidR="00904A15" w:rsidRPr="00904A15" w:rsidRDefault="00904A15" w:rsidP="00632085">
            <w:pPr>
              <w:numPr>
                <w:ilvl w:val="0"/>
                <w:numId w:val="5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Understanding of different factors that can affect the performance of a network, e.g.: 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789BDF" w14:textId="77777777" w:rsidR="00904A15" w:rsidRPr="00904A15" w:rsidRDefault="00904A15" w:rsidP="00632085">
            <w:pPr>
              <w:numPr>
                <w:ilvl w:val="0"/>
                <w:numId w:val="5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Number of devices connected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D008610" w14:textId="77777777" w:rsidR="00904A15" w:rsidRPr="00904A15" w:rsidRDefault="00904A15" w:rsidP="00632085">
            <w:pPr>
              <w:numPr>
                <w:ilvl w:val="0"/>
                <w:numId w:val="5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Bandwidth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62D3B67" w14:textId="21CF7F03" w:rsidR="00904A15" w:rsidRPr="00904A15" w:rsidRDefault="00904A15" w:rsidP="00904A15">
            <w:pPr>
              <w:ind w:left="360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85735DB" w14:paraId="63A49E0F" w14:textId="77777777" w:rsidTr="2C145242">
        <w:trPr>
          <w:trHeight w:val="300"/>
        </w:trPr>
        <w:tc>
          <w:tcPr>
            <w:tcW w:w="810" w:type="dxa"/>
          </w:tcPr>
          <w:p w14:paraId="09186B91" w14:textId="0C2774F4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4EC454B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442064FF" w14:textId="77777777" w:rsidR="00904A15" w:rsidRPr="0020630B" w:rsidRDefault="00904A15" w:rsidP="00904A1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ardware needed to connect stand-alone computers into a Local Area Network: </w:t>
            </w:r>
          </w:p>
          <w:p w14:paraId="29CF61DB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Wireless access points </w:t>
            </w:r>
          </w:p>
          <w:p w14:paraId="13E9D286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Routers </w:t>
            </w:r>
          </w:p>
          <w:p w14:paraId="0C3E087E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Switches </w:t>
            </w:r>
          </w:p>
          <w:p w14:paraId="42D88AE3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NIC (Network Interface Controller/Card) </w:t>
            </w:r>
          </w:p>
          <w:p w14:paraId="0854FA63" w14:textId="77777777" w:rsidR="00904A15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Transmission media </w:t>
            </w:r>
          </w:p>
          <w:p w14:paraId="3F166C3A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different roles of computers in a client-server and a peer-to-peer network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6B2216F" w14:textId="7241B11B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40A01F4" w14:textId="77777777" w:rsidR="00904A15" w:rsidRPr="00904A15" w:rsidRDefault="00904A15" w:rsidP="00632085">
            <w:pPr>
              <w:numPr>
                <w:ilvl w:val="0"/>
                <w:numId w:val="5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The tasks performed by each piece of hardware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E9EB4B" w14:textId="372DD58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078917B4" w14:textId="77777777" w:rsidTr="2C145242">
        <w:trPr>
          <w:trHeight w:val="150"/>
        </w:trPr>
        <w:tc>
          <w:tcPr>
            <w:tcW w:w="810" w:type="dxa"/>
          </w:tcPr>
          <w:p w14:paraId="5B5467DF" w14:textId="744AC847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7807E398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2CFF16C0" w14:textId="77777777" w:rsidR="00904A15" w:rsidRPr="00904A15" w:rsidRDefault="00904A15" w:rsidP="00632085">
            <w:pPr>
              <w:numPr>
                <w:ilvl w:val="0"/>
                <w:numId w:val="4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Internet as a worldwide collection of computer networks: </w:t>
            </w:r>
          </w:p>
          <w:p w14:paraId="51189B7E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DNS (Domain Name Server) </w:t>
            </w:r>
          </w:p>
          <w:p w14:paraId="3811FF26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Hosting </w:t>
            </w:r>
          </w:p>
          <w:p w14:paraId="25762E7F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Cloud </w:t>
            </w:r>
          </w:p>
          <w:p w14:paraId="41E281DF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Web servers and clients</w:t>
            </w:r>
          </w:p>
          <w:p w14:paraId="42AA97A0" w14:textId="77777777" w:rsidR="00F8731A" w:rsidRPr="00904A15" w:rsidRDefault="00F8731A" w:rsidP="00F8731A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Factors that affect the performance of networks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odes of connection: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587A72C" w14:textId="77777777" w:rsidR="00F8731A" w:rsidRPr="00904A15" w:rsidRDefault="00F8731A" w:rsidP="00632085">
            <w:pPr>
              <w:numPr>
                <w:ilvl w:val="0"/>
                <w:numId w:val="4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Wired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2518DA" w14:textId="77777777" w:rsidR="00F8731A" w:rsidRPr="00904A15" w:rsidRDefault="00F8731A" w:rsidP="00632085">
            <w:pPr>
              <w:numPr>
                <w:ilvl w:val="0"/>
                <w:numId w:val="49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Ethernet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A37432F" w14:textId="77777777" w:rsidR="00F8731A" w:rsidRPr="00904A15" w:rsidRDefault="00F8731A" w:rsidP="00632085">
            <w:pPr>
              <w:numPr>
                <w:ilvl w:val="0"/>
                <w:numId w:val="5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Wireless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190957" w14:textId="77777777" w:rsidR="00F8731A" w:rsidRPr="00904A15" w:rsidRDefault="00F8731A" w:rsidP="00632085">
            <w:pPr>
              <w:numPr>
                <w:ilvl w:val="0"/>
                <w:numId w:val="51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Wi-Fi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C8808FA" w14:textId="77777777" w:rsidR="00F8731A" w:rsidRDefault="00F8731A" w:rsidP="00632085">
            <w:pPr>
              <w:numPr>
                <w:ilvl w:val="0"/>
                <w:numId w:val="51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Bluetooth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CD2566" w14:textId="77777777" w:rsidR="00F8731A" w:rsidRPr="00904A15" w:rsidRDefault="00F8731A" w:rsidP="00632085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Encryption</w:t>
            </w:r>
          </w:p>
          <w:p w14:paraId="0683909A" w14:textId="5D3457BC" w:rsidR="085735DB" w:rsidRDefault="085735DB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29D5052" w14:textId="77777777" w:rsidR="00904A15" w:rsidRP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concept of the Internet as a network of computer networks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81F4A08" w14:textId="77777777" w:rsidR="00904A15" w:rsidRP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A Domain Name Service (DNS) is made up of multiple Domain Name Servers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367F27D" w14:textId="3E4D73ED" w:rsid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 DNS’s role in the conversion of a URL to an IP address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F9D18FC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concept of the Internet as a network of computer networks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8D42609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Domain Name Service (DNS) is made up of multiple Domain Name Servers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DC3DA5F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DNS’s role in the conversion of a URL to an IP address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D9D43B4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Concept of servers providing services (e.g. Web server " Web pages, File server " file storage/retrieval)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53B3E63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Concept of clients requesting/using services from a server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CD52852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Cloud: remote service provision (e.g. storage, software, processing)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7888CA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Advantages and disadvantages of the Cloud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3246D4D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Advantages and disadvantages of the Star and Mesh topologies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81D421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Apply understanding of networks to a given scenario</w:t>
            </w:r>
          </w:p>
          <w:p w14:paraId="3B84D53B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Compare benefits and drawbacks of wired versus wireless connection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F518DD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Recommend one or more connections for a given scenario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C7CDB8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encryption to secure data across network connections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65272F" w14:textId="262BFA5D" w:rsidR="00F8731A" w:rsidRPr="00904A15" w:rsidRDefault="00F8731A" w:rsidP="00F8731A">
            <w:pPr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IP addressing and the format of an IP address (IPv4 and IPv6)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B2DE63F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MAC address is assigned to devices; its use within a network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AE6D489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a standard to provide rules for areas of computing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474307C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Standards allows hardware/software to interact across different manufacturers/producers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E488E71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a (communication) protocol as a set of rules for transferring data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CCAA34E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That different types of protocols are used for different purposes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F5C224D" w14:textId="2C027A7C" w:rsidR="085735DB" w:rsidRDefault="085735DB" w:rsidP="0044387E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1162AAB" w14:textId="77777777" w:rsidTr="2C145242">
        <w:trPr>
          <w:trHeight w:val="300"/>
        </w:trPr>
        <w:tc>
          <w:tcPr>
            <w:tcW w:w="810" w:type="dxa"/>
          </w:tcPr>
          <w:p w14:paraId="28047E33" w14:textId="05791498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35521E9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4513D13C" w14:textId="77777777" w:rsidR="0044387E" w:rsidRPr="0020630B" w:rsidRDefault="0044387E" w:rsidP="0044387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Network </w:t>
            </w:r>
            <w:r w:rsidRPr="0020630B">
              <w:rPr>
                <w:rFonts w:ascii="Arial" w:eastAsia="Times New Roman" w:hAnsi="Arial" w:cs="Arial"/>
                <w:sz w:val="20"/>
                <w:szCs w:val="20"/>
              </w:rPr>
              <w:t xml:space="preserve">protocols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standards </w:t>
            </w: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including: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44EB760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TCP/IP (Transmission Control Protocol/Internet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DDA9C6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HTTP (Hyper Text Transfer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4C71135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HTTPS (Hyper Text Transfer Protocol Secure)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3EBF6E6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FTP (File Transfer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6B8477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POP (Post Office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DC57177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IMAP (Internet Message Access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A9ED0D4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SMTP (Simple Mail Transfer Protocol) 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9BE0C64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The concept of layers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37D9E28" w14:textId="2AF8015D" w:rsidR="00F8731A" w:rsidRDefault="00F8731A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0E020AE" w14:textId="77777777" w:rsidR="0044387E" w:rsidRPr="00F8731A" w:rsidRDefault="0044387E" w:rsidP="0044387E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basic principles of each protocol i.e. its purpose and key features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1528EA0" w14:textId="77777777" w:rsidR="0044387E" w:rsidRPr="00F8731A" w:rsidRDefault="0044387E" w:rsidP="0044387E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layers are used in protocols, and the benefits of using layers; for a teaching example, please refer to the 4-layer TCP/IP model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DB28868" w14:textId="1503529C" w:rsidR="00F8731A" w:rsidRPr="00F8731A" w:rsidRDefault="00F8731A" w:rsidP="00F8731A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91356A7" w14:textId="7FCF4D00" w:rsidR="085735DB" w:rsidRDefault="085735DB" w:rsidP="00F8731A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7A50B299" w14:textId="77777777" w:rsidTr="2C145242">
        <w:trPr>
          <w:trHeight w:val="300"/>
        </w:trPr>
        <w:tc>
          <w:tcPr>
            <w:tcW w:w="810" w:type="dxa"/>
          </w:tcPr>
          <w:p w14:paraId="37AF1693" w14:textId="0F98B488" w:rsidR="008C4621" w:rsidRDefault="008C462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7EC85A7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  <w:vMerge w:val="restart"/>
          </w:tcPr>
          <w:p w14:paraId="1D4F5DC2" w14:textId="77777777" w:rsidR="008C4621" w:rsidRDefault="008C4621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Threats to network security and computer systems</w:t>
            </w:r>
          </w:p>
          <w:p w14:paraId="08CC9A7F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Malware </w:t>
            </w:r>
          </w:p>
          <w:p w14:paraId="2C4FA466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Social engineering, e.g., phishing, people as the ‘weak point </w:t>
            </w:r>
          </w:p>
          <w:p w14:paraId="0662A19E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Brute-force attacks </w:t>
            </w:r>
          </w:p>
          <w:p w14:paraId="10DEE598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Denial of service attacks </w:t>
            </w:r>
          </w:p>
          <w:p w14:paraId="521ABEBA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Data interception and theft </w:t>
            </w:r>
          </w:p>
          <w:p w14:paraId="6713BC7C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concept of SQL injection </w:t>
            </w:r>
          </w:p>
          <w:p w14:paraId="43C69209" w14:textId="77777777" w:rsidR="008C4621" w:rsidRPr="00F8731A" w:rsidRDefault="008C4621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Common prevention risks</w:t>
            </w:r>
          </w:p>
          <w:p w14:paraId="33DD474D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Penetration testing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051B41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Anti-malware software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DF374FE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Firewalls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FDBE8BA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User access levels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7BE0BD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Passwords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69A333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Encryption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4D17CD3" w14:textId="70A6D4FC" w:rsidR="008C4621" w:rsidRPr="0044387E" w:rsidRDefault="008C4621" w:rsidP="005166AC">
            <w:pPr>
              <w:pStyle w:val="ListParagraph"/>
              <w:numPr>
                <w:ilvl w:val="1"/>
                <w:numId w:val="60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87E">
              <w:rPr>
                <w:rFonts w:ascii="Arial" w:eastAsia="Times New Roman" w:hAnsi="Arial" w:cs="Arial"/>
                <w:sz w:val="20"/>
                <w:szCs w:val="20"/>
              </w:rPr>
              <w:t>Physical security</w:t>
            </w:r>
            <w:r w:rsidRPr="0044387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25" w:type="dxa"/>
            <w:vMerge w:val="restart"/>
          </w:tcPr>
          <w:p w14:paraId="7F35E773" w14:textId="77777777" w:rsidR="008C4621" w:rsidRPr="00F8731A" w:rsidRDefault="008C4621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Threats posed to devices/systems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1FD1A77" w14:textId="77777777" w:rsidR="008C4621" w:rsidRPr="00F8731A" w:rsidRDefault="008C4621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Knowledge/principles of each form of attack including: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ED3273" w14:textId="77777777" w:rsidR="008C4621" w:rsidRPr="00F8731A" w:rsidRDefault="008C4621" w:rsidP="005166AC">
            <w:pPr>
              <w:numPr>
                <w:ilvl w:val="0"/>
                <w:numId w:val="59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the attack is used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B56336" w14:textId="77777777" w:rsidR="008C4621" w:rsidRPr="00F8731A" w:rsidRDefault="008C4621" w:rsidP="005166AC">
            <w:pPr>
              <w:numPr>
                <w:ilvl w:val="0"/>
                <w:numId w:val="59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purpose of the attack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6BB817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Understanding of how to limit the threats posed in 1.4.1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9823462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Understanding of methods to remove vulnerabilities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32047E6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Knowledge/principles of each prevention method: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733A83" w14:textId="77777777" w:rsidR="008C4621" w:rsidRPr="00F8731A" w:rsidRDefault="008C4621" w:rsidP="005166AC">
            <w:pPr>
              <w:numPr>
                <w:ilvl w:val="0"/>
                <w:numId w:val="6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What each prevention method may limit/prevent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98AC60" w14:textId="77777777" w:rsidR="008C4621" w:rsidRPr="00F8731A" w:rsidRDefault="008C4621" w:rsidP="005166AC">
            <w:pPr>
              <w:numPr>
                <w:ilvl w:val="0"/>
                <w:numId w:val="6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it limits the attack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D6DEAEA" w14:textId="2A34DF43" w:rsidR="008C4621" w:rsidRDefault="008C4621" w:rsidP="00F8731A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00A10D98" w14:textId="77777777" w:rsidTr="2C145242">
        <w:trPr>
          <w:trHeight w:val="300"/>
        </w:trPr>
        <w:tc>
          <w:tcPr>
            <w:tcW w:w="810" w:type="dxa"/>
          </w:tcPr>
          <w:p w14:paraId="0EA99D7F" w14:textId="589FE842" w:rsidR="008C4621" w:rsidRDefault="008C462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4579805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  <w:vMerge/>
          </w:tcPr>
          <w:p w14:paraId="594E2B9B" w14:textId="11C273CE" w:rsidR="008C4621" w:rsidRDefault="008C4621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064F776" w14:textId="100A2502" w:rsidR="008C4621" w:rsidRDefault="008C4621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36499185" w14:textId="77777777" w:rsidTr="2C145242">
        <w:trPr>
          <w:trHeight w:val="300"/>
        </w:trPr>
        <w:tc>
          <w:tcPr>
            <w:tcW w:w="810" w:type="dxa"/>
          </w:tcPr>
          <w:p w14:paraId="2AD1FD76" w14:textId="6F1CF800" w:rsidR="008C4621" w:rsidRPr="085735DB" w:rsidRDefault="008C4621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textDirection w:val="tbRl"/>
            <w:vAlign w:val="center"/>
          </w:tcPr>
          <w:p w14:paraId="54F55622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</w:tcPr>
          <w:p w14:paraId="62F62E04" w14:textId="6BE16F90" w:rsidR="008C4621" w:rsidRPr="085735DB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 assessment</w:t>
            </w:r>
          </w:p>
        </w:tc>
        <w:tc>
          <w:tcPr>
            <w:tcW w:w="7025" w:type="dxa"/>
          </w:tcPr>
          <w:p w14:paraId="19503D3A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326F397B" w14:textId="77777777" w:rsidTr="2C145242">
        <w:trPr>
          <w:trHeight w:val="300"/>
        </w:trPr>
        <w:tc>
          <w:tcPr>
            <w:tcW w:w="810" w:type="dxa"/>
          </w:tcPr>
          <w:p w14:paraId="241C27FC" w14:textId="77777777" w:rsidR="008C4621" w:rsidRPr="085735DB" w:rsidRDefault="008C4621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extDirection w:val="tbRl"/>
            <w:vAlign w:val="center"/>
          </w:tcPr>
          <w:p w14:paraId="6736C6E3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</w:tcPr>
          <w:p w14:paraId="5488F287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9167CE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5C69BEA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5121E21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0B8761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15DCD9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78D239" w14:textId="28558681" w:rsidR="008C4621" w:rsidRPr="085735DB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525B3CB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22A9DAB1" w14:textId="77777777" w:rsidTr="2C145242">
        <w:trPr>
          <w:trHeight w:val="3882"/>
        </w:trPr>
        <w:tc>
          <w:tcPr>
            <w:tcW w:w="810" w:type="dxa"/>
          </w:tcPr>
          <w:p w14:paraId="4F28062D" w14:textId="07500B2B" w:rsidR="00CC74B8" w:rsidRDefault="00CC74B8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68A96D15" w14:textId="41E9C0F4" w:rsidR="00CC74B8" w:rsidRDefault="00CC74B8" w:rsidP="0020630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</w:t>
            </w:r>
          </w:p>
          <w:p w14:paraId="27443CBD" w14:textId="6ACB913E" w:rsidR="00CC74B8" w:rsidRDefault="00CC74B8" w:rsidP="0020630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12B4D36" w14:textId="65BDAD53" w:rsidR="00CC74B8" w:rsidRDefault="00CC74B8" w:rsidP="00DE6A7D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and function of operating systems</w:t>
            </w:r>
            <w:r w:rsidRPr="6A6E02C7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53DB99A" w14:textId="43394277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User interface</w:t>
            </w:r>
          </w:p>
          <w:p w14:paraId="5C06307F" w14:textId="61223AA0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Memory management and multi-tasking</w:t>
            </w:r>
          </w:p>
          <w:p w14:paraId="370CF9F2" w14:textId="701E0B92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Peripheral management and drivers</w:t>
            </w:r>
          </w:p>
          <w:p w14:paraId="4BAED168" w14:textId="2BA7B631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User management</w:t>
            </w:r>
          </w:p>
          <w:p w14:paraId="5C053F74" w14:textId="769D64C4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File management</w:t>
            </w:r>
          </w:p>
          <w:p w14:paraId="13997AD0" w14:textId="77777777" w:rsidR="00CC74B8" w:rsidRPr="00F8731A" w:rsidRDefault="00CC74B8" w:rsidP="001A3290">
            <w:pPr>
              <w:ind w:left="108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2115C55" w14:textId="320B21D7" w:rsidR="00CC74B8" w:rsidRDefault="00CC74B8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ADFE856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What each function of an operating system does</w:t>
            </w:r>
          </w:p>
          <w:p w14:paraId="7F986FB2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Features of a user interface</w:t>
            </w:r>
          </w:p>
          <w:p w14:paraId="2A4DEB37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Memory management, e.g. the transfer of data between memory, and how this allows for multitasking</w:t>
            </w:r>
          </w:p>
          <w:p w14:paraId="1B213F9F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Understand that:</w:t>
            </w:r>
          </w:p>
          <w:p w14:paraId="1FE44E51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Data is transferred between devices and the processor</w:t>
            </w:r>
          </w:p>
          <w:p w14:paraId="44561291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This process needs to be managed</w:t>
            </w:r>
          </w:p>
          <w:p w14:paraId="765169C5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User management functions, e.g.:</w:t>
            </w:r>
          </w:p>
          <w:p w14:paraId="6495C61B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Allocation of an account</w:t>
            </w:r>
          </w:p>
          <w:p w14:paraId="4C9D4959" w14:textId="1384B162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Access rights</w:t>
            </w:r>
          </w:p>
          <w:p w14:paraId="18C9679B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Security, etc.</w:t>
            </w:r>
          </w:p>
          <w:p w14:paraId="3D8E6DE7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File management, and the key features, e.g.:</w:t>
            </w:r>
          </w:p>
          <w:p w14:paraId="4CAB1CF9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Naming</w:t>
            </w:r>
          </w:p>
          <w:p w14:paraId="6B4D958A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Allocating to folders</w:t>
            </w:r>
          </w:p>
          <w:p w14:paraId="57A81720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Moving files</w:t>
            </w:r>
          </w:p>
          <w:p w14:paraId="78893B1B" w14:textId="22F622F7" w:rsidR="00CC74B8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Saving, etc.</w:t>
            </w:r>
          </w:p>
        </w:tc>
      </w:tr>
      <w:tr w:rsidR="00CC74B8" w14:paraId="265629A2" w14:textId="77777777" w:rsidTr="2C145242">
        <w:trPr>
          <w:trHeight w:val="300"/>
        </w:trPr>
        <w:tc>
          <w:tcPr>
            <w:tcW w:w="810" w:type="dxa"/>
          </w:tcPr>
          <w:p w14:paraId="15A20F9F" w14:textId="6A61CB33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53DFB4A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5DE0606" w14:textId="546675C9" w:rsidR="00CC74B8" w:rsidRPr="00CC74B8" w:rsidRDefault="00CC74B8" w:rsidP="00CC74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and functionality of utility software</w:t>
            </w:r>
          </w:p>
        </w:tc>
        <w:tc>
          <w:tcPr>
            <w:tcW w:w="7025" w:type="dxa"/>
            <w:vMerge w:val="restart"/>
          </w:tcPr>
          <w:p w14:paraId="79308E65" w14:textId="77777777" w:rsid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Understand that computers often come with utility software, and how this performs housekeeping tasks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56D3ACD4" w14:textId="77777777" w:rsid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Purpose of the identified utility software and why it is required</w:t>
            </w:r>
          </w:p>
          <w:p w14:paraId="2199DA3D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208B9FE" w14:textId="77777777" w:rsidTr="2C145242">
        <w:trPr>
          <w:trHeight w:val="300"/>
        </w:trPr>
        <w:tc>
          <w:tcPr>
            <w:tcW w:w="810" w:type="dxa"/>
          </w:tcPr>
          <w:p w14:paraId="478B9905" w14:textId="6329F104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17A3C5E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96ABD09" w14:textId="0DE05B39" w:rsidR="00CC74B8" w:rsidRPr="00CC74B8" w:rsidRDefault="00CC74B8" w:rsidP="00CC74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Utility system software: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encryption</w:t>
            </w:r>
          </w:p>
        </w:tc>
        <w:tc>
          <w:tcPr>
            <w:tcW w:w="7025" w:type="dxa"/>
            <w:vMerge/>
          </w:tcPr>
          <w:p w14:paraId="6EE2E8C5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FEBFD34" w14:textId="77777777" w:rsidTr="2C145242">
        <w:trPr>
          <w:trHeight w:val="300"/>
        </w:trPr>
        <w:tc>
          <w:tcPr>
            <w:tcW w:w="810" w:type="dxa"/>
          </w:tcPr>
          <w:p w14:paraId="213DCC63" w14:textId="152392A8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AD6AAC2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61C88A" w14:textId="438B5999" w:rsidR="00CC74B8" w:rsidRDefault="00CC74B8" w:rsidP="085735D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Utility software: defragmentation</w:t>
            </w:r>
          </w:p>
        </w:tc>
        <w:tc>
          <w:tcPr>
            <w:tcW w:w="7025" w:type="dxa"/>
            <w:vMerge/>
          </w:tcPr>
          <w:p w14:paraId="5A573DD5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76F76541" w14:textId="77777777" w:rsidTr="2C145242">
        <w:trPr>
          <w:trHeight w:val="300"/>
        </w:trPr>
        <w:tc>
          <w:tcPr>
            <w:tcW w:w="810" w:type="dxa"/>
          </w:tcPr>
          <w:p w14:paraId="0DF34E08" w14:textId="6072D38D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A053ACF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5ADEFFD" w14:textId="53C6BE90" w:rsidR="00CC74B8" w:rsidRDefault="00CC74B8" w:rsidP="085735D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Utility software: data compression</w:t>
            </w:r>
          </w:p>
        </w:tc>
        <w:tc>
          <w:tcPr>
            <w:tcW w:w="7025" w:type="dxa"/>
            <w:vMerge/>
          </w:tcPr>
          <w:p w14:paraId="3CDCA01E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32672F47" w14:textId="77777777" w:rsidTr="2C145242">
        <w:trPr>
          <w:trHeight w:val="300"/>
        </w:trPr>
        <w:tc>
          <w:tcPr>
            <w:tcW w:w="810" w:type="dxa"/>
          </w:tcPr>
          <w:p w14:paraId="495434B5" w14:textId="738318D6" w:rsidR="00CC74B8" w:rsidRPr="085735DB" w:rsidRDefault="00CC74B8" w:rsidP="00CC74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E76E948" w14:textId="77777777" w:rsidR="00CC74B8" w:rsidRPr="085735DB" w:rsidRDefault="00CC74B8" w:rsidP="00CC74B8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2E04DB7" w14:textId="2D24C08E" w:rsidR="00CC74B8" w:rsidRDefault="00CC74B8" w:rsidP="00CC74B8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 assessment</w:t>
            </w:r>
          </w:p>
        </w:tc>
        <w:tc>
          <w:tcPr>
            <w:tcW w:w="7025" w:type="dxa"/>
          </w:tcPr>
          <w:p w14:paraId="2212482A" w14:textId="77777777" w:rsidR="00CC74B8" w:rsidRDefault="00CC74B8" w:rsidP="00CC74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34E436F4" w14:textId="77777777" w:rsidTr="2C145242">
        <w:trPr>
          <w:trHeight w:val="300"/>
        </w:trPr>
        <w:tc>
          <w:tcPr>
            <w:tcW w:w="810" w:type="dxa"/>
          </w:tcPr>
          <w:p w14:paraId="5852E94F" w14:textId="46483F75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31897109" w14:textId="5E5C0340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</w:t>
            </w:r>
          </w:p>
          <w:p w14:paraId="69E8989D" w14:textId="526B9854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28B99F1" w14:textId="32B24E7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Ethical issues</w:t>
            </w:r>
          </w:p>
        </w:tc>
        <w:tc>
          <w:tcPr>
            <w:tcW w:w="7025" w:type="dxa"/>
            <w:vMerge w:val="restart"/>
          </w:tcPr>
          <w:p w14:paraId="46039A47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Technology introduces ethical, legal, cultural, environmental and privacy issues </w:t>
            </w:r>
          </w:p>
          <w:p w14:paraId="134263CC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Knowledge of a variety of examples of digital technology and how this impacts society </w:t>
            </w:r>
          </w:p>
          <w:p w14:paraId="74FB3FF4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An ability to discuss the impact of technology based around the issues listed </w:t>
            </w:r>
          </w:p>
          <w:p w14:paraId="65D17258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of each piece of legislation and the specific actions it allows or prohibits </w:t>
            </w:r>
          </w:p>
          <w:p w14:paraId="2F1C79CE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need to license software and the purpose of a software licence </w:t>
            </w:r>
          </w:p>
          <w:p w14:paraId="3D1D64A8" w14:textId="49BC49DE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open source (providing access to the source code and the ability to change the software) </w:t>
            </w:r>
          </w:p>
          <w:p w14:paraId="2BAB46F1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lastRenderedPageBreak/>
              <w:t>Features of proprietary (no access to the source code, purchased commonly as off-the-shelf) </w:t>
            </w:r>
          </w:p>
          <w:p w14:paraId="64CD5115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Recommend a type of licence for a given scenario including benefits and drawbacks </w:t>
            </w:r>
          </w:p>
          <w:p w14:paraId="7BE425BD" w14:textId="78B5A1A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7CD56F55" w14:textId="77777777" w:rsidTr="2C145242">
        <w:trPr>
          <w:trHeight w:val="300"/>
        </w:trPr>
        <w:tc>
          <w:tcPr>
            <w:tcW w:w="810" w:type="dxa"/>
          </w:tcPr>
          <w:p w14:paraId="1074B68B" w14:textId="2C4278B3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962AD9E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159CEC8" w14:textId="6BA5B53B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Legal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744FE85F" w14:textId="60267AFB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90EA0A3" w14:textId="77777777" w:rsidTr="2C145242">
        <w:trPr>
          <w:trHeight w:val="300"/>
        </w:trPr>
        <w:tc>
          <w:tcPr>
            <w:tcW w:w="810" w:type="dxa"/>
          </w:tcPr>
          <w:p w14:paraId="6109E3F3" w14:textId="4D20D1A3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03D3A22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EF38957" w14:textId="31C54D05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Cultural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260658C9" w14:textId="13093D99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4EA23A57" w14:textId="77777777" w:rsidTr="2C145242">
        <w:trPr>
          <w:trHeight w:val="300"/>
        </w:trPr>
        <w:tc>
          <w:tcPr>
            <w:tcW w:w="810" w:type="dxa"/>
          </w:tcPr>
          <w:p w14:paraId="647F755C" w14:textId="7D931C89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C2D65BC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FAC72B4" w14:textId="41749222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Environmental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18A9C1F" w14:textId="4A9600B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6179A06D" w14:textId="77777777" w:rsidTr="2C145242">
        <w:trPr>
          <w:trHeight w:val="300"/>
        </w:trPr>
        <w:tc>
          <w:tcPr>
            <w:tcW w:w="810" w:type="dxa"/>
          </w:tcPr>
          <w:p w14:paraId="3385D406" w14:textId="187954D7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EBDE2FB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F47CD15" w14:textId="04F4A249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Privacy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534900E3" w14:textId="6527080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D42BC65" w14:textId="77777777" w:rsidTr="2C145242">
        <w:trPr>
          <w:trHeight w:val="300"/>
        </w:trPr>
        <w:tc>
          <w:tcPr>
            <w:tcW w:w="810" w:type="dxa"/>
          </w:tcPr>
          <w:p w14:paraId="583B9E7E" w14:textId="088D4D7A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F8478CB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4DFF1BD" w14:textId="7777777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 assessment</w:t>
            </w:r>
          </w:p>
          <w:p w14:paraId="4FC8395E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2136B1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B8E18A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32C3BBB" w14:textId="453C2088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4DB8B3CA" w14:textId="092ACC8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03EAB200" w14:textId="77777777" w:rsidTr="2C145242">
        <w:trPr>
          <w:trHeight w:val="300"/>
        </w:trPr>
        <w:tc>
          <w:tcPr>
            <w:tcW w:w="810" w:type="dxa"/>
          </w:tcPr>
          <w:p w14:paraId="10898EA8" w14:textId="1F6FC617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2CE4F4B7" w14:textId="5376025C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</w:t>
            </w:r>
          </w:p>
          <w:p w14:paraId="3B8B1AA5" w14:textId="04BFB219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66B30C8" w14:textId="0B0565E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The Data Protection Act 2018</w:t>
            </w:r>
          </w:p>
        </w:tc>
        <w:tc>
          <w:tcPr>
            <w:tcW w:w="7025" w:type="dxa"/>
            <w:vMerge/>
          </w:tcPr>
          <w:p w14:paraId="44EEB280" w14:textId="69679345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0832452E" w14:textId="77777777" w:rsidTr="2C145242">
        <w:trPr>
          <w:trHeight w:val="300"/>
        </w:trPr>
        <w:tc>
          <w:tcPr>
            <w:tcW w:w="810" w:type="dxa"/>
          </w:tcPr>
          <w:p w14:paraId="485F0FBC" w14:textId="0CBE8D50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vMerge/>
            <w:vAlign w:val="center"/>
          </w:tcPr>
          <w:p w14:paraId="29A09C86" w14:textId="77777777" w:rsidR="00CC74B8" w:rsidRDefault="00CC74B8" w:rsidP="00CC74B8"/>
        </w:tc>
        <w:tc>
          <w:tcPr>
            <w:tcW w:w="5940" w:type="dxa"/>
          </w:tcPr>
          <w:p w14:paraId="0C8C7667" w14:textId="79E3783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Computer Misuse Act 1990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E1DAB4F" w14:textId="7828A76D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C5CE2AF" w14:textId="77777777" w:rsidTr="2C145242">
        <w:trPr>
          <w:trHeight w:val="300"/>
        </w:trPr>
        <w:tc>
          <w:tcPr>
            <w:tcW w:w="810" w:type="dxa"/>
          </w:tcPr>
          <w:p w14:paraId="5464ADC8" w14:textId="64C10AE8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vMerge/>
            <w:vAlign w:val="center"/>
          </w:tcPr>
          <w:p w14:paraId="396C85DE" w14:textId="77777777" w:rsidR="00CC74B8" w:rsidRDefault="00CC74B8" w:rsidP="00CC74B8"/>
        </w:tc>
        <w:tc>
          <w:tcPr>
            <w:tcW w:w="5940" w:type="dxa"/>
          </w:tcPr>
          <w:p w14:paraId="03DE1EA3" w14:textId="4EDA00A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Copyrights Designs and Patents Act 1988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2470B9FA" w14:textId="371CA96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A5A4D1C" w14:textId="77777777" w:rsidTr="2C145242">
        <w:trPr>
          <w:trHeight w:val="300"/>
        </w:trPr>
        <w:tc>
          <w:tcPr>
            <w:tcW w:w="810" w:type="dxa"/>
          </w:tcPr>
          <w:p w14:paraId="5470C8CE" w14:textId="1BD9BA6D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vAlign w:val="center"/>
          </w:tcPr>
          <w:p w14:paraId="1948A983" w14:textId="77777777" w:rsidR="00CC74B8" w:rsidRDefault="00CC74B8" w:rsidP="00CC74B8"/>
        </w:tc>
        <w:tc>
          <w:tcPr>
            <w:tcW w:w="5940" w:type="dxa"/>
          </w:tcPr>
          <w:p w14:paraId="1C0DE750" w14:textId="208CDE74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Software licences (i.e., open source and proprietary)</w:t>
            </w:r>
          </w:p>
        </w:tc>
        <w:tc>
          <w:tcPr>
            <w:tcW w:w="7025" w:type="dxa"/>
            <w:vMerge/>
          </w:tcPr>
          <w:p w14:paraId="76331AE2" w14:textId="05F93C8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464BFF81" w14:textId="77777777" w:rsidTr="2C145242">
        <w:trPr>
          <w:trHeight w:val="300"/>
        </w:trPr>
        <w:tc>
          <w:tcPr>
            <w:tcW w:w="810" w:type="dxa"/>
          </w:tcPr>
          <w:p w14:paraId="5ACD1338" w14:textId="4D87614E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vMerge/>
            <w:vAlign w:val="center"/>
          </w:tcPr>
          <w:p w14:paraId="2AEA88CA" w14:textId="77777777" w:rsidR="00CC74B8" w:rsidRDefault="00CC74B8" w:rsidP="00CC74B8"/>
        </w:tc>
        <w:tc>
          <w:tcPr>
            <w:tcW w:w="5940" w:type="dxa"/>
          </w:tcPr>
          <w:p w14:paraId="7C6CBC0D" w14:textId="03F3C7A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Misinformation</w:t>
            </w:r>
          </w:p>
        </w:tc>
        <w:tc>
          <w:tcPr>
            <w:tcW w:w="7025" w:type="dxa"/>
            <w:vMerge/>
          </w:tcPr>
          <w:p w14:paraId="34958C9D" w14:textId="1E82D7AA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D2B1182" w14:textId="77777777" w:rsidTr="2C145242">
        <w:trPr>
          <w:trHeight w:val="300"/>
        </w:trPr>
        <w:tc>
          <w:tcPr>
            <w:tcW w:w="810" w:type="dxa"/>
          </w:tcPr>
          <w:p w14:paraId="6B2B83EE" w14:textId="54D0F73D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vMerge/>
            <w:vAlign w:val="center"/>
          </w:tcPr>
          <w:p w14:paraId="40BB5AE7" w14:textId="77777777" w:rsidR="00CC74B8" w:rsidRDefault="00CC74B8" w:rsidP="00CC74B8"/>
        </w:tc>
        <w:tc>
          <w:tcPr>
            <w:tcW w:w="5940" w:type="dxa"/>
          </w:tcPr>
          <w:p w14:paraId="354EFBDD" w14:textId="5E973BCC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 Assessment</w:t>
            </w:r>
          </w:p>
        </w:tc>
        <w:tc>
          <w:tcPr>
            <w:tcW w:w="7025" w:type="dxa"/>
            <w:vMerge/>
          </w:tcPr>
          <w:p w14:paraId="253724DA" w14:textId="69BB4F3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AC32891" w14:textId="0A134702" w:rsidR="2C145242" w:rsidRDefault="2C145242"/>
    <w:p w14:paraId="1E944DEA" w14:textId="3BC82B00" w:rsidR="50E3D43E" w:rsidRDefault="50E3D43E" w:rsidP="50E3D43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F77CF93" w14:textId="423922B0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6845CD1" w14:textId="59EAA9E8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2F418F" w14:textId="26814369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03D202" w14:textId="559C7FC6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FDEC218" w14:textId="4FC8F387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334F97" w14:textId="2A8153FC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7FB567" w14:textId="445EF580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9FD1B7A" w14:textId="4E13C0FB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DF36B9" w14:textId="1C43335F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9168705" w14:textId="5046BDE8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F0471F" w14:textId="50E541EF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61F4738" w14:textId="77777777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CDC482" w14:textId="2B95C1C7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441005" w14:textId="139B775E" w:rsidR="24FF6C1F" w:rsidRDefault="24FF6C1F" w:rsidP="24FF6C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C65909" w14:textId="6963D70D" w:rsidR="24FF6C1F" w:rsidRDefault="24FF6C1F" w:rsidP="24FF6C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E408AE" w14:textId="3E2068D7" w:rsidR="3E2D3562" w:rsidRDefault="3E2D3562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Year 11 Computing</w:t>
      </w:r>
      <w:r w:rsidR="00FD3CF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FD3CF8" w:rsidRPr="00FD3CF8">
        <w:rPr>
          <w:rFonts w:eastAsia="Arial"/>
          <w:b/>
          <w:sz w:val="24"/>
          <w:szCs w:val="24"/>
        </w:rPr>
        <w:t>Computational Thinking, algorithms and programming (J277/02)</w:t>
      </w:r>
      <w:r w:rsidR="00FD3CF8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7606814" w14:textId="3CADBA07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4585" w:type="dxa"/>
        <w:tblInd w:w="-185" w:type="dxa"/>
        <w:tblLayout w:type="fixed"/>
        <w:tblLook w:val="06A0" w:firstRow="1" w:lastRow="0" w:firstColumn="1" w:lastColumn="0" w:noHBand="1" w:noVBand="1"/>
      </w:tblPr>
      <w:tblGrid>
        <w:gridCol w:w="810"/>
        <w:gridCol w:w="810"/>
        <w:gridCol w:w="5940"/>
        <w:gridCol w:w="7025"/>
      </w:tblGrid>
      <w:tr w:rsidR="004F46B2" w14:paraId="6F601C09" w14:textId="77777777" w:rsidTr="00AA7CA8">
        <w:trPr>
          <w:trHeight w:val="300"/>
        </w:trPr>
        <w:tc>
          <w:tcPr>
            <w:tcW w:w="810" w:type="dxa"/>
          </w:tcPr>
          <w:p w14:paraId="2C441A8C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810" w:type="dxa"/>
            <w:vAlign w:val="center"/>
          </w:tcPr>
          <w:p w14:paraId="4BBB45B9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Term</w:t>
            </w:r>
          </w:p>
        </w:tc>
        <w:tc>
          <w:tcPr>
            <w:tcW w:w="5940" w:type="dxa"/>
          </w:tcPr>
          <w:p w14:paraId="6A6EB461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7025" w:type="dxa"/>
          </w:tcPr>
          <w:p w14:paraId="340AD5D7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  <w:p w14:paraId="1EBA6276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6B2" w14:paraId="454A9A87" w14:textId="77777777" w:rsidTr="00AA7CA8">
        <w:trPr>
          <w:trHeight w:val="300"/>
        </w:trPr>
        <w:tc>
          <w:tcPr>
            <w:tcW w:w="810" w:type="dxa"/>
          </w:tcPr>
          <w:p w14:paraId="552076EF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97F9DCB" w14:textId="77777777" w:rsidR="004F46B2" w:rsidRDefault="004F46B2" w:rsidP="00AA7CA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1 </w:t>
            </w:r>
          </w:p>
          <w:p w14:paraId="0FD54EF7" w14:textId="77777777" w:rsidR="004F46B2" w:rsidRDefault="004F46B2" w:rsidP="00AA7CA8">
            <w:pPr>
              <w:spacing w:line="259" w:lineRule="auto"/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64FB222" w14:textId="77777777" w:rsidR="00FD3CF8" w:rsidRDefault="00FD3CF8" w:rsidP="00516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Principles of computational thinking: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0A71845E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Abstraction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3FEFBE99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Decomposition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6B6FD31D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Algorithmic thinking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769E1019" w14:textId="615F0BAC" w:rsidR="004F46B2" w:rsidRDefault="004F46B2" w:rsidP="00AA7CA8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391DBF8F" w14:textId="05F43750" w:rsidR="004F46B2" w:rsidRPr="00956A09" w:rsidRDefault="00FD3CF8" w:rsidP="00AA7CA8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Understanding of these principles and how they are used to define and refine problems</w:t>
            </w:r>
          </w:p>
        </w:tc>
      </w:tr>
      <w:tr w:rsidR="005166AC" w14:paraId="4DA7A923" w14:textId="77777777" w:rsidTr="00AA7CA8">
        <w:trPr>
          <w:trHeight w:val="300"/>
        </w:trPr>
        <w:tc>
          <w:tcPr>
            <w:tcW w:w="810" w:type="dxa"/>
          </w:tcPr>
          <w:p w14:paraId="730461AD" w14:textId="3410813A" w:rsidR="005166AC" w:rsidRDefault="005166AC" w:rsidP="00AA7CA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14:paraId="0A240C4F" w14:textId="77777777" w:rsidR="005166AC" w:rsidRDefault="005166AC" w:rsidP="00AA7CA8"/>
        </w:tc>
        <w:tc>
          <w:tcPr>
            <w:tcW w:w="5940" w:type="dxa"/>
          </w:tcPr>
          <w:p w14:paraId="23F8D9E4" w14:textId="4A18BA86" w:rsidR="005166AC" w:rsidRPr="005166AC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Algorithms: </w:t>
            </w: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Identify inputs, processes and outputs for a problem</w:t>
            </w:r>
            <w:r w:rsidRPr="005166A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 w:val="restart"/>
          </w:tcPr>
          <w:p w14:paraId="521767DF" w14:textId="77777777" w:rsidR="005166AC" w:rsidRDefault="005166AC" w:rsidP="005166AC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Produce simple diagrams to show: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66F8BBB0" w14:textId="77777777" w:rsidR="005166AC" w:rsidRDefault="005166AC" w:rsidP="005166AC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structure of a problem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1CCBB33B" w14:textId="3BE87182" w:rsidR="005166AC" w:rsidRPr="005166AC" w:rsidRDefault="005166AC" w:rsidP="005166AC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Subsections and their links to other subsections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</w:tr>
      <w:tr w:rsidR="005166AC" w14:paraId="082CF3FF" w14:textId="77777777" w:rsidTr="00AA7CA8">
        <w:trPr>
          <w:trHeight w:val="300"/>
        </w:trPr>
        <w:tc>
          <w:tcPr>
            <w:tcW w:w="810" w:type="dxa"/>
          </w:tcPr>
          <w:p w14:paraId="6AD1D182" w14:textId="3F992ABE" w:rsidR="005166AC" w:rsidRPr="085735DB" w:rsidRDefault="005166AC" w:rsidP="00AA7CA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14:paraId="0E5F583F" w14:textId="77777777" w:rsidR="005166AC" w:rsidRDefault="005166AC" w:rsidP="00AA7CA8"/>
        </w:tc>
        <w:tc>
          <w:tcPr>
            <w:tcW w:w="5940" w:type="dxa"/>
          </w:tcPr>
          <w:p w14:paraId="7AC931A4" w14:textId="049E1D5B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Algorithms: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Structure diagrams</w:t>
            </w:r>
          </w:p>
        </w:tc>
        <w:tc>
          <w:tcPr>
            <w:tcW w:w="7025" w:type="dxa"/>
            <w:vMerge/>
          </w:tcPr>
          <w:p w14:paraId="138248BB" w14:textId="77777777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6AC" w14:paraId="50AD7E27" w14:textId="77777777" w:rsidTr="00AA7CA8">
        <w:trPr>
          <w:trHeight w:val="300"/>
        </w:trPr>
        <w:tc>
          <w:tcPr>
            <w:tcW w:w="810" w:type="dxa"/>
          </w:tcPr>
          <w:p w14:paraId="19160F5A" w14:textId="77777777" w:rsidR="005166AC" w:rsidRDefault="005166AC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7E57B66D" w14:textId="77777777" w:rsidR="005166AC" w:rsidRDefault="005166AC" w:rsidP="00AA7CA8"/>
        </w:tc>
        <w:tc>
          <w:tcPr>
            <w:tcW w:w="5940" w:type="dxa"/>
          </w:tcPr>
          <w:p w14:paraId="39C5D958" w14:textId="20F19752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Algorithms: Flowcharts</w:t>
            </w:r>
          </w:p>
          <w:p w14:paraId="762FCFE5" w14:textId="77777777" w:rsidR="005166AC" w:rsidRDefault="005166AC" w:rsidP="00AA7CA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37BD52A" w14:textId="77777777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6B2" w14:paraId="5847E527" w14:textId="77777777" w:rsidTr="00AA7CA8">
        <w:trPr>
          <w:trHeight w:val="300"/>
        </w:trPr>
        <w:tc>
          <w:tcPr>
            <w:tcW w:w="810" w:type="dxa"/>
          </w:tcPr>
          <w:p w14:paraId="2ACD8C77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14:paraId="2A927318" w14:textId="77777777" w:rsidR="004F46B2" w:rsidRDefault="004F46B2" w:rsidP="00AA7CA8"/>
        </w:tc>
        <w:tc>
          <w:tcPr>
            <w:tcW w:w="5940" w:type="dxa"/>
          </w:tcPr>
          <w:p w14:paraId="0021C212" w14:textId="2672FA00" w:rsidR="004F46B2" w:rsidRDefault="005166AC" w:rsidP="005166AC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Algorithms: Pseudocode</w:t>
            </w:r>
          </w:p>
          <w:p w14:paraId="6DFA9EE4" w14:textId="77777777" w:rsidR="005E235D" w:rsidRPr="005166AC" w:rsidRDefault="005E235D" w:rsidP="005E235D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Reference language/high-level programming language</w:t>
            </w:r>
          </w:p>
          <w:p w14:paraId="42AE7861" w14:textId="77777777" w:rsidR="005E235D" w:rsidRDefault="005E235D" w:rsidP="005E235D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Identify common errors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23ED9F07" w14:textId="77777777" w:rsidR="005E235D" w:rsidRPr="00956A09" w:rsidRDefault="005E235D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A1EE051" w14:textId="77777777" w:rsidR="004F46B2" w:rsidRDefault="004F46B2" w:rsidP="00AA7CA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6864836" w14:textId="77777777" w:rsidR="005E235D" w:rsidRPr="005E235D" w:rsidRDefault="005166AC" w:rsidP="005166AC">
            <w:pPr>
              <w:pStyle w:val="ListParagraph"/>
              <w:numPr>
                <w:ilvl w:val="0"/>
                <w:numId w:val="67"/>
              </w:numPr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166AC">
              <w:rPr>
                <w:rStyle w:val="normaltextrun"/>
                <w:rFonts w:ascii="Arial" w:eastAsia="Times New Roman" w:hAnsi="Arial" w:cs="Arial"/>
                <w:sz w:val="20"/>
                <w:szCs w:val="20"/>
              </w:rPr>
              <w:t>Complete</w:t>
            </w: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 write or refine an algorithm using the techniques listed</w:t>
            </w:r>
            <w:r w:rsidR="005E235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07652" w14:textId="787AB532" w:rsidR="004F46B2" w:rsidRPr="005166AC" w:rsidRDefault="005E235D" w:rsidP="005166AC">
            <w:pPr>
              <w:pStyle w:val="ListParagraph"/>
              <w:numPr>
                <w:ilvl w:val="0"/>
                <w:numId w:val="6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Identify syntax/logic errors in code and suggest fixes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172EA718" w14:textId="77777777" w:rsidTr="00AA7CA8">
        <w:trPr>
          <w:trHeight w:val="300"/>
        </w:trPr>
        <w:tc>
          <w:tcPr>
            <w:tcW w:w="810" w:type="dxa"/>
          </w:tcPr>
          <w:p w14:paraId="592F004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14:paraId="7B2B82D4" w14:textId="77777777" w:rsidR="005E235D" w:rsidRDefault="005E235D" w:rsidP="005E235D"/>
        </w:tc>
        <w:tc>
          <w:tcPr>
            <w:tcW w:w="5940" w:type="dxa"/>
          </w:tcPr>
          <w:p w14:paraId="615070E4" w14:textId="3BD28B26" w:rsidR="005E235D" w:rsidRPr="005E235D" w:rsidRDefault="005E235D" w:rsidP="005E235D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Trace tables</w:t>
            </w:r>
          </w:p>
          <w:p w14:paraId="68853E1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0BCECA2C" w14:textId="30823B9F" w:rsidR="005E235D" w:rsidRDefault="005E235D" w:rsidP="005E235D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and use trace tables to follow an algorithm</w:t>
            </w:r>
            <w:r w:rsidRPr="005166A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03B0CEF0" w14:textId="77777777" w:rsidTr="00AA7CA8">
        <w:trPr>
          <w:trHeight w:val="300"/>
        </w:trPr>
        <w:tc>
          <w:tcPr>
            <w:tcW w:w="810" w:type="dxa"/>
          </w:tcPr>
          <w:p w14:paraId="73CD0487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vMerge/>
            <w:vAlign w:val="center"/>
          </w:tcPr>
          <w:p w14:paraId="1B33B3D2" w14:textId="77777777" w:rsidR="005E235D" w:rsidRDefault="005E235D" w:rsidP="005E235D"/>
        </w:tc>
        <w:tc>
          <w:tcPr>
            <w:tcW w:w="5940" w:type="dxa"/>
          </w:tcPr>
          <w:p w14:paraId="17DE1520" w14:textId="77777777" w:rsidR="005E235D" w:rsidRPr="005E235D" w:rsidRDefault="005E235D" w:rsidP="005E235D">
            <w:pPr>
              <w:numPr>
                <w:ilvl w:val="0"/>
                <w:numId w:val="6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Standard searching algorithms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DD2C6D" w14:textId="77777777" w:rsidR="005E235D" w:rsidRPr="005E235D" w:rsidRDefault="005E235D" w:rsidP="005E235D">
            <w:pPr>
              <w:numPr>
                <w:ilvl w:val="0"/>
                <w:numId w:val="7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Binary search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FE31D7" w14:textId="77777777" w:rsidR="005E235D" w:rsidRPr="005E235D" w:rsidRDefault="005E235D" w:rsidP="005E235D">
            <w:pPr>
              <w:numPr>
                <w:ilvl w:val="0"/>
                <w:numId w:val="7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Linear search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CAFE56" w14:textId="77777777" w:rsidR="005E235D" w:rsidRPr="005E235D" w:rsidRDefault="005E235D" w:rsidP="005E235D">
            <w:pPr>
              <w:numPr>
                <w:ilvl w:val="0"/>
                <w:numId w:val="7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Standard sorting algorithms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88C2566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Bubble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3839326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Merge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B0CB28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Insertion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BAC2F9" w14:textId="1730F72A" w:rsidR="005E235D" w:rsidRPr="005166AC" w:rsidRDefault="005E235D" w:rsidP="005E23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86880A7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Understand the main steps of each algorithm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C1C5199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Understand any pre-requisites of an algorithm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7326A3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Apply the algorithm to a data set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D9DFCB4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Identify an algorithm if given the code or pseudocode for it</w:t>
            </w:r>
          </w:p>
          <w:p w14:paraId="0B9F9200" w14:textId="039C7230" w:rsidR="005E235D" w:rsidRPr="005166AC" w:rsidRDefault="005E235D" w:rsidP="005E235D">
            <w:pPr>
              <w:pStyle w:val="ListParagraph"/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B1FDC27" w14:textId="77777777" w:rsidTr="00AA7CA8">
        <w:trPr>
          <w:trHeight w:val="300"/>
        </w:trPr>
        <w:tc>
          <w:tcPr>
            <w:tcW w:w="810" w:type="dxa"/>
          </w:tcPr>
          <w:p w14:paraId="30FF84DC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vAlign w:val="center"/>
          </w:tcPr>
          <w:p w14:paraId="5598C430" w14:textId="77777777" w:rsidR="005E235D" w:rsidRDefault="005E235D" w:rsidP="005E235D"/>
        </w:tc>
        <w:tc>
          <w:tcPr>
            <w:tcW w:w="5940" w:type="dxa"/>
          </w:tcPr>
          <w:p w14:paraId="312DBA05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assessment</w:t>
            </w:r>
          </w:p>
          <w:p w14:paraId="14F7EC65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0AB3E3A" w14:textId="4246109B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47F1A4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56894BBD" w14:textId="77777777" w:rsidTr="00AA7CA8">
        <w:trPr>
          <w:trHeight w:val="300"/>
        </w:trPr>
        <w:tc>
          <w:tcPr>
            <w:tcW w:w="810" w:type="dxa"/>
          </w:tcPr>
          <w:p w14:paraId="504D8D26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A2CC17F" w14:textId="77777777" w:rsidR="00DF783F" w:rsidRDefault="00DF783F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2 </w:t>
            </w:r>
          </w:p>
          <w:p w14:paraId="3208050C" w14:textId="77777777" w:rsidR="00DF783F" w:rsidRDefault="00DF783F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48FB484C" w14:textId="7C4EF878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use of variables, constants, operators, inputs, outputs and assignments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 w:val="restart"/>
          </w:tcPr>
          <w:p w14:paraId="5BB239FC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Practical use of the techniques in a high-level language within the classroom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F6760EC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Understanding of each technique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BFE188D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Recognise and use the following operators: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73341F" w14:textId="0C2269FC" w:rsidR="00DF783F" w:rsidRDefault="00DF783F" w:rsidP="00B63E6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43E84068" wp14:editId="35049A63">
                  <wp:extent cx="3964120" cy="1908577"/>
                  <wp:effectExtent l="0" t="0" r="0" b="0"/>
                  <wp:docPr id="1" name="Picture 1" descr="C:\Users\Jmorgan\AppData\Local\Microsoft\Windows\INetCache\Content.MSO\77A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morgan\AppData\Local\Microsoft\Windows\INetCache\Content.MSO\77A56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558" cy="193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B9B6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6D38915A" w14:textId="77777777" w:rsidTr="00AA7CA8">
        <w:trPr>
          <w:trHeight w:val="300"/>
        </w:trPr>
        <w:tc>
          <w:tcPr>
            <w:tcW w:w="810" w:type="dxa"/>
          </w:tcPr>
          <w:p w14:paraId="6C2B7C95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vAlign w:val="center"/>
          </w:tcPr>
          <w:p w14:paraId="5B5741AF" w14:textId="77777777" w:rsidR="00DF783F" w:rsidRDefault="00DF783F" w:rsidP="005E235D"/>
        </w:tc>
        <w:tc>
          <w:tcPr>
            <w:tcW w:w="5940" w:type="dxa"/>
          </w:tcPr>
          <w:p w14:paraId="20766A03" w14:textId="699BC291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Programming: sequence and selection</w:t>
            </w:r>
          </w:p>
        </w:tc>
        <w:tc>
          <w:tcPr>
            <w:tcW w:w="7025" w:type="dxa"/>
            <w:vMerge/>
          </w:tcPr>
          <w:p w14:paraId="1731D156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4CDBBF17" w14:textId="77777777" w:rsidTr="00AA7CA8">
        <w:trPr>
          <w:trHeight w:val="300"/>
        </w:trPr>
        <w:tc>
          <w:tcPr>
            <w:tcW w:w="810" w:type="dxa"/>
          </w:tcPr>
          <w:p w14:paraId="2E2D23FB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vAlign w:val="center"/>
          </w:tcPr>
          <w:p w14:paraId="14CA1872" w14:textId="77777777" w:rsidR="00DF783F" w:rsidRDefault="00DF783F" w:rsidP="005E235D"/>
        </w:tc>
        <w:tc>
          <w:tcPr>
            <w:tcW w:w="5940" w:type="dxa"/>
          </w:tcPr>
          <w:p w14:paraId="7A17441E" w14:textId="72A2B529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iteration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(count and controlled loops)</w:t>
            </w:r>
          </w:p>
        </w:tc>
        <w:tc>
          <w:tcPr>
            <w:tcW w:w="7025" w:type="dxa"/>
            <w:vMerge/>
          </w:tcPr>
          <w:p w14:paraId="6ED3C28E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6C4D379F" w14:textId="77777777" w:rsidTr="00AA7CA8">
        <w:trPr>
          <w:trHeight w:val="300"/>
        </w:trPr>
        <w:tc>
          <w:tcPr>
            <w:tcW w:w="810" w:type="dxa"/>
          </w:tcPr>
          <w:p w14:paraId="253EB8CA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14:paraId="7243D248" w14:textId="77777777" w:rsidR="00DF783F" w:rsidRDefault="00DF783F" w:rsidP="005E235D"/>
        </w:tc>
        <w:tc>
          <w:tcPr>
            <w:tcW w:w="5940" w:type="dxa"/>
          </w:tcPr>
          <w:p w14:paraId="2B844BE6" w14:textId="345FA11D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arithmetic operators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and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Boolean operators AND, OR and NOT.</w:t>
            </w:r>
          </w:p>
        </w:tc>
        <w:tc>
          <w:tcPr>
            <w:tcW w:w="7025" w:type="dxa"/>
            <w:vMerge/>
          </w:tcPr>
          <w:p w14:paraId="383F37D2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2C8F112" w14:textId="77777777" w:rsidTr="00AA7CA8">
        <w:trPr>
          <w:trHeight w:val="300"/>
        </w:trPr>
        <w:tc>
          <w:tcPr>
            <w:tcW w:w="810" w:type="dxa"/>
          </w:tcPr>
          <w:p w14:paraId="695BC1C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14:paraId="0025C23E" w14:textId="77777777" w:rsidR="005E235D" w:rsidRDefault="005E235D" w:rsidP="005E235D"/>
        </w:tc>
        <w:tc>
          <w:tcPr>
            <w:tcW w:w="5940" w:type="dxa"/>
          </w:tcPr>
          <w:p w14:paraId="162454B8" w14:textId="77777777" w:rsidR="005E235D" w:rsidRDefault="00B63E66" w:rsidP="00B63E66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Programming tasks using different data types:</w:t>
            </w:r>
          </w:p>
          <w:p w14:paraId="66D3801A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Integer </w:t>
            </w:r>
          </w:p>
          <w:p w14:paraId="5AE65DB4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Real </w:t>
            </w:r>
          </w:p>
          <w:p w14:paraId="52A5B0AF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Boolean </w:t>
            </w:r>
          </w:p>
          <w:p w14:paraId="397811CD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Character and string </w:t>
            </w:r>
          </w:p>
          <w:p w14:paraId="4E4FB259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Casting </w:t>
            </w:r>
          </w:p>
          <w:p w14:paraId="47378119" w14:textId="50563461" w:rsidR="00B63E66" w:rsidRDefault="00B63E66" w:rsidP="00B63E66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91A88D8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Practical use of the data types in a high-level language within the classroom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A00A302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Ability to choose suitable data types for data in a given scenario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57A43B7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Understand that data types may be temporarily changed through casting, and where this may be useful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CD7331" w14:textId="77777777" w:rsidR="005E235D" w:rsidRDefault="005E235D" w:rsidP="00B63E66">
            <w:pPr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1077F02" w14:textId="77777777" w:rsidTr="00AA7CA8">
        <w:trPr>
          <w:trHeight w:val="300"/>
        </w:trPr>
        <w:tc>
          <w:tcPr>
            <w:tcW w:w="810" w:type="dxa"/>
          </w:tcPr>
          <w:p w14:paraId="01D52A51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14:paraId="69C512AE" w14:textId="77777777" w:rsidR="005E235D" w:rsidRDefault="005E235D" w:rsidP="005E235D"/>
        </w:tc>
        <w:tc>
          <w:tcPr>
            <w:tcW w:w="5940" w:type="dxa"/>
          </w:tcPr>
          <w:p w14:paraId="5F7E5E73" w14:textId="03EC04D0" w:rsidR="0065310E" w:rsidRDefault="0065310E" w:rsidP="0065310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Programming task:</w:t>
            </w:r>
          </w:p>
          <w:p w14:paraId="2CA48C41" w14:textId="1406AF43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to use sub programs (functions and procedures) to produce structured code </w:t>
            </w:r>
          </w:p>
          <w:p w14:paraId="3FA55FF9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Trebuchet MS" w:eastAsia="Times New Roman" w:hAnsi="Trebuchet MS" w:cs="Times New Roman"/>
                <w:sz w:val="18"/>
                <w:szCs w:val="18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Random number generation</w:t>
            </w:r>
          </w:p>
          <w:p w14:paraId="167C23E1" w14:textId="5117939A" w:rsidR="005E235D" w:rsidRPr="0001250B" w:rsidRDefault="005E235D" w:rsidP="0065310E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07E6F106" w14:textId="77777777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The use of functions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1B92109" w14:textId="77777777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The use of procedures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D9C7F20" w14:textId="28FB544D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Where to use functions and procedures effectively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DAB966" w14:textId="7F71D8F1" w:rsidR="005E235D" w:rsidRPr="0065310E" w:rsidRDefault="0065310E" w:rsidP="00615378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5310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 able to create and use random numbers in a program</w:t>
            </w:r>
            <w:r w:rsidRPr="0065310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7F7FC489" w14:textId="77777777" w:rsidTr="00AA7CA8">
        <w:trPr>
          <w:trHeight w:val="480"/>
        </w:trPr>
        <w:tc>
          <w:tcPr>
            <w:tcW w:w="810" w:type="dxa"/>
          </w:tcPr>
          <w:p w14:paraId="57A03A6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10" w:type="dxa"/>
            <w:vMerge/>
            <w:vAlign w:val="center"/>
          </w:tcPr>
          <w:p w14:paraId="38EE6B79" w14:textId="77777777" w:rsidR="005E235D" w:rsidRDefault="005E235D" w:rsidP="005E235D"/>
        </w:tc>
        <w:tc>
          <w:tcPr>
            <w:tcW w:w="5940" w:type="dxa"/>
          </w:tcPr>
          <w:p w14:paraId="4A44D05C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Autumn Term 2 assessment</w:t>
            </w:r>
          </w:p>
          <w:p w14:paraId="355F6515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E9090A9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2C86F9B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9DCECF" w14:textId="0B0AA77F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A13AA7A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055F526E" w14:textId="77777777" w:rsidTr="00AA7CA8">
        <w:trPr>
          <w:trHeight w:val="300"/>
        </w:trPr>
        <w:tc>
          <w:tcPr>
            <w:tcW w:w="810" w:type="dxa"/>
          </w:tcPr>
          <w:p w14:paraId="63A3C124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1C356835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</w:t>
            </w:r>
          </w:p>
          <w:p w14:paraId="47EB82D5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25F4662" w14:textId="6ECCA4C3" w:rsidR="00870420" w:rsidRDefault="00870420" w:rsidP="0087042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Arrays</w:t>
            </w:r>
          </w:p>
          <w:p w14:paraId="1BC69F1D" w14:textId="5B99B26F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arrays (or equivalent) when solving problems, including both one-dimensional (1D) and two-dimensional arrays (2D) </w:t>
            </w:r>
          </w:p>
          <w:p w14:paraId="3AA0247C" w14:textId="77777777" w:rsidR="005E235D" w:rsidRDefault="005E235D" w:rsidP="00870420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B1D2A5" w14:textId="1DC21B5B" w:rsidR="00870420" w:rsidRDefault="00870420" w:rsidP="00870420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307DF79" w14:textId="77777777" w:rsidR="0065310E" w:rsidRPr="0065310E" w:rsidRDefault="0065310E" w:rsidP="00615378">
            <w:pPr>
              <w:numPr>
                <w:ilvl w:val="0"/>
                <w:numId w:val="7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Arrays as fixed length or static structures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01500BF" w14:textId="77777777" w:rsidR="0065310E" w:rsidRPr="0065310E" w:rsidRDefault="0065310E" w:rsidP="00615378">
            <w:pPr>
              <w:numPr>
                <w:ilvl w:val="0"/>
                <w:numId w:val="7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 Use of 2D arrays to emulate database tables of a collection of fields, and records</w:t>
            </w:r>
          </w:p>
          <w:p w14:paraId="3406D67D" w14:textId="77777777" w:rsidR="005E235D" w:rsidRPr="00904A15" w:rsidRDefault="005E235D" w:rsidP="0065310E">
            <w:pPr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E235D" w14:paraId="7B5B6EDE" w14:textId="77777777" w:rsidTr="00AA7CA8">
        <w:trPr>
          <w:trHeight w:val="300"/>
        </w:trPr>
        <w:tc>
          <w:tcPr>
            <w:tcW w:w="810" w:type="dxa"/>
          </w:tcPr>
          <w:p w14:paraId="34E9F158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DDC9D54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7C9C20D7" w14:textId="77777777" w:rsidR="00870420" w:rsidRDefault="00870420" w:rsidP="0087042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SQL:</w:t>
            </w:r>
          </w:p>
          <w:p w14:paraId="0CA4D0AB" w14:textId="77777777" w:rsidR="00870420" w:rsidRPr="00B63E66" w:rsidRDefault="00870420" w:rsidP="00615378">
            <w:pPr>
              <w:numPr>
                <w:ilvl w:val="0"/>
                <w:numId w:val="7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basic string manipulation </w:t>
            </w:r>
          </w:p>
          <w:p w14:paraId="29E5EDA4" w14:textId="77777777" w:rsidR="00870420" w:rsidRPr="00B63E66" w:rsidRDefault="00870420" w:rsidP="00615378">
            <w:pPr>
              <w:numPr>
                <w:ilvl w:val="0"/>
                <w:numId w:val="7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basic file handling operations: </w:t>
            </w:r>
          </w:p>
          <w:p w14:paraId="74DA64EC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Open </w:t>
            </w:r>
          </w:p>
          <w:p w14:paraId="795EA259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Read </w:t>
            </w:r>
          </w:p>
          <w:p w14:paraId="3E8730D6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Write </w:t>
            </w:r>
          </w:p>
          <w:p w14:paraId="636948FF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Close </w:t>
            </w:r>
          </w:p>
          <w:p w14:paraId="592254DF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records to store data </w:t>
            </w:r>
          </w:p>
          <w:p w14:paraId="151EE0FB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SQL to search for data </w:t>
            </w:r>
          </w:p>
          <w:p w14:paraId="0B8D5D06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FD31FBD" w14:textId="77777777" w:rsidR="002A2C0D" w:rsidRPr="002A2C0D" w:rsidRDefault="002A2C0D" w:rsidP="00615378">
            <w:pPr>
              <w:numPr>
                <w:ilvl w:val="0"/>
                <w:numId w:val="8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SQL commands: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756A55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SELECT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07CFC19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5E00DEC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WHERE</w:t>
            </w:r>
          </w:p>
          <w:p w14:paraId="49365D1C" w14:textId="5CA9BB39" w:rsidR="005E235D" w:rsidRPr="00904A15" w:rsidRDefault="005E235D" w:rsidP="00870420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59EE246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C6856CD" w14:textId="77777777" w:rsidTr="00AA7CA8">
        <w:trPr>
          <w:trHeight w:val="150"/>
        </w:trPr>
        <w:tc>
          <w:tcPr>
            <w:tcW w:w="810" w:type="dxa"/>
          </w:tcPr>
          <w:p w14:paraId="7DB939E0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5EE30B3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5B48C391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Defensive design considerations </w:t>
            </w:r>
          </w:p>
          <w:p w14:paraId="11837110" w14:textId="77777777" w:rsidR="002A2C0D" w:rsidRPr="002A2C0D" w:rsidRDefault="002A2C0D" w:rsidP="00615378">
            <w:pPr>
              <w:numPr>
                <w:ilvl w:val="0"/>
                <w:numId w:val="8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Anticipating misuse </w:t>
            </w:r>
          </w:p>
          <w:p w14:paraId="7A952F0D" w14:textId="77777777" w:rsidR="002A2C0D" w:rsidRPr="002A2C0D" w:rsidRDefault="002A2C0D" w:rsidP="00615378">
            <w:pPr>
              <w:numPr>
                <w:ilvl w:val="0"/>
                <w:numId w:val="8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Authentication </w:t>
            </w:r>
          </w:p>
          <w:p w14:paraId="4413B09F" w14:textId="770E8EE9" w:rsidR="005E235D" w:rsidRDefault="002A2C0D" w:rsidP="00870420">
            <w:pPr>
              <w:numPr>
                <w:ilvl w:val="0"/>
                <w:numId w:val="51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Input validation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</w:tcPr>
          <w:p w14:paraId="0C71CB93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Understanding of the issues a programmer should consider to ensure that a program caters for all likely input values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49B807A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Understanding of how to deal with invalid data in a program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C9C7307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Authentication to confirm the identity of a user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8F5C1E9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Practical experience of designing input validation and simple authentication (e.g., username and password)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C607B55" w14:textId="77777777" w:rsidR="005E235D" w:rsidRDefault="005E235D" w:rsidP="002A2C0D">
            <w:pPr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30D1BF1" w14:textId="77777777" w:rsidTr="00AA7CA8">
        <w:trPr>
          <w:trHeight w:val="300"/>
        </w:trPr>
        <w:tc>
          <w:tcPr>
            <w:tcW w:w="810" w:type="dxa"/>
          </w:tcPr>
          <w:p w14:paraId="59D6D81A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22D5149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3B93F7D4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Maintainability: </w:t>
            </w:r>
          </w:p>
          <w:p w14:paraId="3697452D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of sub programs </w:t>
            </w:r>
          </w:p>
          <w:p w14:paraId="64459BEC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Naming conventions </w:t>
            </w:r>
          </w:p>
          <w:p w14:paraId="5D7B9F00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Indentation </w:t>
            </w:r>
          </w:p>
          <w:p w14:paraId="5FE151CC" w14:textId="0E0FC966" w:rsidR="005E235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Commenting </w:t>
            </w:r>
          </w:p>
        </w:tc>
        <w:tc>
          <w:tcPr>
            <w:tcW w:w="7025" w:type="dxa"/>
          </w:tcPr>
          <w:p w14:paraId="124C3B73" w14:textId="23199C74" w:rsidR="005E235D" w:rsidRPr="002A2C0D" w:rsidRDefault="002A2C0D" w:rsidP="00615378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Understand why commenting is useful and apply this appropriately</w:t>
            </w:r>
            <w:r w:rsidRPr="002A2C0D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1916CF1" w14:textId="77777777" w:rsidR="005E235D" w:rsidRDefault="005E235D" w:rsidP="005E235D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2C0D" w14:paraId="1E850903" w14:textId="77777777" w:rsidTr="007130D2">
        <w:trPr>
          <w:trHeight w:val="3801"/>
        </w:trPr>
        <w:tc>
          <w:tcPr>
            <w:tcW w:w="810" w:type="dxa"/>
          </w:tcPr>
          <w:p w14:paraId="78F59D7A" w14:textId="77777777" w:rsidR="002A2C0D" w:rsidRDefault="002A2C0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1A7429E" w14:textId="77777777" w:rsidR="002A2C0D" w:rsidRDefault="002A2C0D" w:rsidP="005E235D">
            <w:pPr>
              <w:ind w:left="113" w:right="113"/>
            </w:pPr>
          </w:p>
        </w:tc>
        <w:tc>
          <w:tcPr>
            <w:tcW w:w="5940" w:type="dxa"/>
          </w:tcPr>
          <w:p w14:paraId="04733F79" w14:textId="1C44DF24" w:rsid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Testing:</w:t>
            </w:r>
          </w:p>
          <w:p w14:paraId="6F178F5C" w14:textId="77777777" w:rsidR="002A2C0D" w:rsidRPr="002A2C0D" w:rsidRDefault="002A2C0D" w:rsidP="00615378">
            <w:pPr>
              <w:numPr>
                <w:ilvl w:val="0"/>
                <w:numId w:val="8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testing </w:t>
            </w:r>
          </w:p>
          <w:p w14:paraId="75E39F40" w14:textId="77777777" w:rsidR="002A2C0D" w:rsidRPr="002A2C0D" w:rsidRDefault="002A2C0D" w:rsidP="00615378">
            <w:pPr>
              <w:numPr>
                <w:ilvl w:val="0"/>
                <w:numId w:val="8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Types of testing: </w:t>
            </w:r>
          </w:p>
          <w:p w14:paraId="38614A91" w14:textId="77777777" w:rsidR="002A2C0D" w:rsidRPr="002A2C0D" w:rsidRDefault="002A2C0D" w:rsidP="00615378">
            <w:pPr>
              <w:numPr>
                <w:ilvl w:val="0"/>
                <w:numId w:val="8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Iterative </w:t>
            </w:r>
          </w:p>
          <w:p w14:paraId="0776814F" w14:textId="77777777" w:rsidR="002A2C0D" w:rsidRPr="002A2C0D" w:rsidRDefault="002A2C0D" w:rsidP="00615378">
            <w:pPr>
              <w:numPr>
                <w:ilvl w:val="0"/>
                <w:numId w:val="8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Final / terminal </w:t>
            </w:r>
          </w:p>
          <w:p w14:paraId="684B6500" w14:textId="77777777" w:rsidR="002A2C0D" w:rsidRPr="002A2C0D" w:rsidRDefault="002A2C0D" w:rsidP="00615378">
            <w:pPr>
              <w:numPr>
                <w:ilvl w:val="0"/>
                <w:numId w:val="8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 syntax and logic errors </w:t>
            </w:r>
          </w:p>
          <w:p w14:paraId="2F6E9EC5" w14:textId="77777777" w:rsidR="002A2C0D" w:rsidRPr="002A2C0D" w:rsidRDefault="002A2C0D" w:rsidP="00615378">
            <w:pPr>
              <w:numPr>
                <w:ilvl w:val="0"/>
                <w:numId w:val="8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Selecting and using suitable test data: </w:t>
            </w:r>
          </w:p>
          <w:p w14:paraId="41CDC960" w14:textId="77777777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Normal </w:t>
            </w:r>
          </w:p>
          <w:p w14:paraId="0EB3519A" w14:textId="77777777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Boundary </w:t>
            </w:r>
          </w:p>
          <w:p w14:paraId="19311736" w14:textId="336CFDDC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Invalid / erroneous </w:t>
            </w:r>
          </w:p>
          <w:p w14:paraId="3EFE9F12" w14:textId="6ED88BAC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2682A3A3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The difference between testing modules of a program during development and testing the program at the end of production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CCC7C1A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Syntax errors as errors which break the grammatical rules of the programming language and stop it from being run/translated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C1F41F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Logic errors as errors which produce unexpected output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ABF1AB5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Normal test data as data which should be accepted by a program without causing errors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0707C9A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Boundary test data as data of the correct type which is on the very edge of being valid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668FA89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Invalid test data as data of the correct data type which should be rejected by a computer system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4602465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Erroneous test data as data of the incorrect data type which should be rejected by a computer system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613399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Ability to identify suitable test data for a given scenario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70546A1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Ability to create/complete a test plan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A565EF1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E235D" w14:paraId="51BE0C30" w14:textId="77777777" w:rsidTr="00AA7CA8">
        <w:trPr>
          <w:trHeight w:val="300"/>
        </w:trPr>
        <w:tc>
          <w:tcPr>
            <w:tcW w:w="810" w:type="dxa"/>
          </w:tcPr>
          <w:p w14:paraId="00E84D35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textDirection w:val="tbRl"/>
            <w:vAlign w:val="center"/>
          </w:tcPr>
          <w:p w14:paraId="6AE68EE4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2A04BA37" w14:textId="77777777" w:rsidR="005E235D" w:rsidRPr="085735DB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 assessment</w:t>
            </w:r>
          </w:p>
        </w:tc>
        <w:tc>
          <w:tcPr>
            <w:tcW w:w="7025" w:type="dxa"/>
          </w:tcPr>
          <w:p w14:paraId="126898E4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2088B8E" w14:textId="77777777" w:rsidTr="00AA7CA8">
        <w:trPr>
          <w:trHeight w:val="300"/>
        </w:trPr>
        <w:tc>
          <w:tcPr>
            <w:tcW w:w="810" w:type="dxa"/>
          </w:tcPr>
          <w:p w14:paraId="02E67179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extDirection w:val="tbRl"/>
            <w:vAlign w:val="center"/>
          </w:tcPr>
          <w:p w14:paraId="5D9BCEE0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3D5C4FC1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6C6A92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411324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883D72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AA1183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6E92EE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B075ABF" w14:textId="77777777" w:rsidR="005E235D" w:rsidRPr="085735DB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44314A9F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10A0762" w14:textId="77777777" w:rsidTr="00AA7CA8">
        <w:trPr>
          <w:trHeight w:val="3882"/>
        </w:trPr>
        <w:tc>
          <w:tcPr>
            <w:tcW w:w="810" w:type="dxa"/>
          </w:tcPr>
          <w:p w14:paraId="0CDE9F9B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39DA8B1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</w:t>
            </w:r>
          </w:p>
          <w:p w14:paraId="625D6EA8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BEB34BD" w14:textId="77777777" w:rsidR="00D6179F" w:rsidRPr="00D6179F" w:rsidRDefault="00D6179F" w:rsidP="00615378">
            <w:pPr>
              <w:numPr>
                <w:ilvl w:val="0"/>
                <w:numId w:val="9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Characteristics and purpose of different levels of programming language: </w:t>
            </w:r>
          </w:p>
          <w:p w14:paraId="69531AFD" w14:textId="77777777" w:rsidR="00D6179F" w:rsidRPr="00D6179F" w:rsidRDefault="00D6179F" w:rsidP="00615378">
            <w:pPr>
              <w:numPr>
                <w:ilvl w:val="0"/>
                <w:numId w:val="9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High-level languages </w:t>
            </w:r>
          </w:p>
          <w:p w14:paraId="343F3E11" w14:textId="77777777" w:rsidR="00D6179F" w:rsidRPr="00D6179F" w:rsidRDefault="00D6179F" w:rsidP="00615378">
            <w:pPr>
              <w:numPr>
                <w:ilvl w:val="0"/>
                <w:numId w:val="9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Low-level languages </w:t>
            </w:r>
          </w:p>
          <w:p w14:paraId="793CEA10" w14:textId="77777777" w:rsidR="00D6179F" w:rsidRPr="00D6179F" w:rsidRDefault="00D6179F" w:rsidP="0061537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translators </w:t>
            </w:r>
          </w:p>
          <w:p w14:paraId="30EC6A7D" w14:textId="77777777" w:rsidR="00D6179F" w:rsidRPr="00D6179F" w:rsidRDefault="00D6179F" w:rsidP="0061537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characteristics of a compiler and an interpreter</w:t>
            </w:r>
          </w:p>
          <w:p w14:paraId="171098AC" w14:textId="77777777" w:rsidR="005E235D" w:rsidRPr="00F8731A" w:rsidRDefault="005E235D" w:rsidP="005E235D">
            <w:pPr>
              <w:ind w:left="108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2BDBB7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C49D375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differences between high- and low-level programming languages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41E8AD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need for translators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687FF07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differences, benefits and drawbacks of using a compiler or an interpreter</w:t>
            </w:r>
          </w:p>
          <w:p w14:paraId="5C30A3D5" w14:textId="4A4F82A3" w:rsidR="005E235D" w:rsidRDefault="005E235D" w:rsidP="00D6179F">
            <w:pPr>
              <w:ind w:left="144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8B6CB8B" w14:textId="77777777" w:rsidTr="00AA7CA8">
        <w:trPr>
          <w:trHeight w:val="300"/>
        </w:trPr>
        <w:tc>
          <w:tcPr>
            <w:tcW w:w="810" w:type="dxa"/>
          </w:tcPr>
          <w:p w14:paraId="08CA0EC0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AA48E8D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FBED66E" w14:textId="77777777" w:rsidR="005E235D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Integrated Development Environment</w:t>
            </w:r>
          </w:p>
          <w:p w14:paraId="5ADCF16B" w14:textId="77777777" w:rsidR="00D6179F" w:rsidRPr="00D6179F" w:rsidRDefault="00D6179F" w:rsidP="00615378">
            <w:pPr>
              <w:numPr>
                <w:ilvl w:val="0"/>
                <w:numId w:val="9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Common tools and facilities available in an Integrated Development Environment (IDE): </w:t>
            </w:r>
          </w:p>
          <w:p w14:paraId="692686C9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Editors </w:t>
            </w:r>
          </w:p>
          <w:p w14:paraId="060DC2F6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Error diagnostics </w:t>
            </w:r>
          </w:p>
          <w:p w14:paraId="58FD0718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Run-time environment </w:t>
            </w:r>
          </w:p>
          <w:p w14:paraId="7E06189A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Trebuchet MS" w:eastAsia="Times New Roman" w:hAnsi="Trebuchet MS" w:cs="Times New Roman"/>
                <w:sz w:val="18"/>
                <w:szCs w:val="18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Translators</w:t>
            </w:r>
          </w:p>
          <w:p w14:paraId="25FD96E8" w14:textId="480981A1" w:rsidR="00D6179F" w:rsidRPr="00CC74B8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5" w:type="dxa"/>
            <w:vMerge w:val="restart"/>
          </w:tcPr>
          <w:p w14:paraId="10AE923B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Knowledge of the tools that an IDE provides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42C9330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How each of the tools and facilities listed can be used to help a programmer develop a program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D17634B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Practical experience of using a range of these tools within at least one IDE</w:t>
            </w:r>
          </w:p>
          <w:p w14:paraId="7EE600BA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D2710C9" w14:textId="77777777" w:rsidTr="00AA7CA8">
        <w:trPr>
          <w:trHeight w:val="300"/>
        </w:trPr>
        <w:tc>
          <w:tcPr>
            <w:tcW w:w="810" w:type="dxa"/>
          </w:tcPr>
          <w:p w14:paraId="77AB7A85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8883728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CB8B04D" w14:textId="68008A42" w:rsidR="005E235D" w:rsidRPr="00CC74B8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7025" w:type="dxa"/>
            <w:vMerge/>
          </w:tcPr>
          <w:p w14:paraId="045071B6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B3EBBE4" w14:textId="77777777" w:rsidTr="00AA7CA8">
        <w:trPr>
          <w:trHeight w:val="300"/>
        </w:trPr>
        <w:tc>
          <w:tcPr>
            <w:tcW w:w="810" w:type="dxa"/>
          </w:tcPr>
          <w:p w14:paraId="7EBBB54C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227335A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4E9B839" w14:textId="41C1E1A6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  <w:vMerge/>
          </w:tcPr>
          <w:p w14:paraId="054D22DA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636CC96B" w14:textId="77777777" w:rsidTr="00AA7CA8">
        <w:trPr>
          <w:trHeight w:val="300"/>
        </w:trPr>
        <w:tc>
          <w:tcPr>
            <w:tcW w:w="810" w:type="dxa"/>
          </w:tcPr>
          <w:p w14:paraId="30BB0A99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1292514C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458F8D" w14:textId="32A5D00A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  <w:vMerge/>
          </w:tcPr>
          <w:p w14:paraId="11A0DDE1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AC52699" w14:textId="77777777" w:rsidTr="00AA7CA8">
        <w:trPr>
          <w:trHeight w:val="300"/>
        </w:trPr>
        <w:tc>
          <w:tcPr>
            <w:tcW w:w="810" w:type="dxa"/>
          </w:tcPr>
          <w:p w14:paraId="5F77EF0D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171AB61E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6C9620E" w14:textId="6E7F81CF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</w:tcPr>
          <w:p w14:paraId="26C3A607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081C72D1" w14:textId="77777777" w:rsidTr="00AA7CA8">
        <w:trPr>
          <w:trHeight w:val="300"/>
        </w:trPr>
        <w:tc>
          <w:tcPr>
            <w:tcW w:w="810" w:type="dxa"/>
          </w:tcPr>
          <w:p w14:paraId="38667D12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ED8EBF0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</w:t>
            </w:r>
          </w:p>
          <w:p w14:paraId="72E02C34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D0CB4D0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Ethical issues</w:t>
            </w:r>
          </w:p>
        </w:tc>
        <w:tc>
          <w:tcPr>
            <w:tcW w:w="7025" w:type="dxa"/>
            <w:vMerge w:val="restart"/>
          </w:tcPr>
          <w:p w14:paraId="0B815506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Technology introduces ethical, legal, cultural, environmental and privacy issues </w:t>
            </w:r>
          </w:p>
          <w:p w14:paraId="7BA78943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Knowledge of a variety of examples of digital technology and how this impacts society </w:t>
            </w:r>
          </w:p>
          <w:p w14:paraId="6549D77C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lastRenderedPageBreak/>
              <w:t>An ability to discuss the impact of technology based around the issues listed </w:t>
            </w:r>
          </w:p>
          <w:p w14:paraId="5CDC8B88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of each piece of legislation and the specific actions it allows or prohibits </w:t>
            </w:r>
          </w:p>
          <w:p w14:paraId="13E1D84B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need to license software and the purpose of a software licence </w:t>
            </w:r>
          </w:p>
          <w:p w14:paraId="5A3380B3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open source (providing access to the source code and the ability to change the software) </w:t>
            </w:r>
          </w:p>
          <w:p w14:paraId="04DD2980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proprietary (no access to the source code, purchased commonly as off-the-shelf) </w:t>
            </w:r>
          </w:p>
          <w:p w14:paraId="338DB824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Recommend a type of licence for a given scenario including benefits and drawbacks </w:t>
            </w:r>
          </w:p>
          <w:p w14:paraId="5EDE101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DD8E737" w14:textId="77777777" w:rsidTr="00AA7CA8">
        <w:trPr>
          <w:trHeight w:val="300"/>
        </w:trPr>
        <w:tc>
          <w:tcPr>
            <w:tcW w:w="810" w:type="dxa"/>
          </w:tcPr>
          <w:p w14:paraId="466D665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6DFBC3BC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E9102F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Legal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C2BF81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26E27F5A" w14:textId="77777777" w:rsidTr="00AA7CA8">
        <w:trPr>
          <w:trHeight w:val="300"/>
        </w:trPr>
        <w:tc>
          <w:tcPr>
            <w:tcW w:w="810" w:type="dxa"/>
          </w:tcPr>
          <w:p w14:paraId="152AFB8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D013082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1AEAE5D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Cultural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563F60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608EB3F" w14:textId="77777777" w:rsidTr="00AA7CA8">
        <w:trPr>
          <w:trHeight w:val="300"/>
        </w:trPr>
        <w:tc>
          <w:tcPr>
            <w:tcW w:w="810" w:type="dxa"/>
          </w:tcPr>
          <w:p w14:paraId="5A3C6F7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B8E1FC5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665B11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Environmental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647A81B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8CA2315" w14:textId="77777777" w:rsidTr="00AA7CA8">
        <w:trPr>
          <w:trHeight w:val="300"/>
        </w:trPr>
        <w:tc>
          <w:tcPr>
            <w:tcW w:w="810" w:type="dxa"/>
          </w:tcPr>
          <w:p w14:paraId="4F35CF1D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E5775DB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C514918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Privacy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56E053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D23D89B" w14:textId="77777777" w:rsidTr="00AA7CA8">
        <w:trPr>
          <w:trHeight w:val="300"/>
        </w:trPr>
        <w:tc>
          <w:tcPr>
            <w:tcW w:w="810" w:type="dxa"/>
          </w:tcPr>
          <w:p w14:paraId="5DB0C740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61D8CE4B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56F109A" w14:textId="1DD252EB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Exam skills development</w:t>
            </w:r>
          </w:p>
          <w:p w14:paraId="20DCB95E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C0015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6FF8D2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D67C91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33757C0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A4D1EAE" w14:textId="77777777" w:rsidTr="00AA7CA8">
        <w:trPr>
          <w:trHeight w:val="300"/>
        </w:trPr>
        <w:tc>
          <w:tcPr>
            <w:tcW w:w="810" w:type="dxa"/>
          </w:tcPr>
          <w:p w14:paraId="233997C3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737FEB6E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</w:t>
            </w:r>
          </w:p>
          <w:p w14:paraId="0D77C1C4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65137C5" w14:textId="3D3EE2CC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J277/01 exam</w:t>
            </w:r>
          </w:p>
        </w:tc>
        <w:tc>
          <w:tcPr>
            <w:tcW w:w="7025" w:type="dxa"/>
            <w:vMerge/>
          </w:tcPr>
          <w:p w14:paraId="34D569EB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A332643" w14:textId="77777777" w:rsidTr="00AA7CA8">
        <w:trPr>
          <w:trHeight w:val="300"/>
        </w:trPr>
        <w:tc>
          <w:tcPr>
            <w:tcW w:w="810" w:type="dxa"/>
          </w:tcPr>
          <w:p w14:paraId="7B9EEFE5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vMerge/>
            <w:vAlign w:val="center"/>
          </w:tcPr>
          <w:p w14:paraId="1B66199B" w14:textId="77777777" w:rsidR="005E235D" w:rsidRDefault="005E235D" w:rsidP="005E235D"/>
        </w:tc>
        <w:tc>
          <w:tcPr>
            <w:tcW w:w="5940" w:type="dxa"/>
          </w:tcPr>
          <w:p w14:paraId="36F11B10" w14:textId="0AF9618E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J277/02 exam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5AA800CA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0EE09B8" w14:textId="77777777" w:rsidTr="00AA7CA8">
        <w:trPr>
          <w:trHeight w:val="300"/>
        </w:trPr>
        <w:tc>
          <w:tcPr>
            <w:tcW w:w="810" w:type="dxa"/>
          </w:tcPr>
          <w:p w14:paraId="174FD33A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vMerge/>
            <w:vAlign w:val="center"/>
          </w:tcPr>
          <w:p w14:paraId="6C670759" w14:textId="77777777" w:rsidR="005E235D" w:rsidRDefault="005E235D" w:rsidP="005E235D"/>
        </w:tc>
        <w:tc>
          <w:tcPr>
            <w:tcW w:w="5940" w:type="dxa"/>
          </w:tcPr>
          <w:p w14:paraId="4791D2C6" w14:textId="1C2039DD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404FD01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261D42F9" w14:textId="77777777" w:rsidTr="00AA7CA8">
        <w:trPr>
          <w:trHeight w:val="300"/>
        </w:trPr>
        <w:tc>
          <w:tcPr>
            <w:tcW w:w="810" w:type="dxa"/>
          </w:tcPr>
          <w:p w14:paraId="56F7C71C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vAlign w:val="center"/>
          </w:tcPr>
          <w:p w14:paraId="7A9E7341" w14:textId="77777777" w:rsidR="005E235D" w:rsidRDefault="005E235D" w:rsidP="005E235D"/>
        </w:tc>
        <w:tc>
          <w:tcPr>
            <w:tcW w:w="5940" w:type="dxa"/>
          </w:tcPr>
          <w:p w14:paraId="2BB88F02" w14:textId="2F0E4ED0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62530615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DF82F40" w14:textId="77777777" w:rsidTr="00AA7CA8">
        <w:trPr>
          <w:trHeight w:val="300"/>
        </w:trPr>
        <w:tc>
          <w:tcPr>
            <w:tcW w:w="810" w:type="dxa"/>
          </w:tcPr>
          <w:p w14:paraId="4B9F212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vMerge/>
            <w:vAlign w:val="center"/>
          </w:tcPr>
          <w:p w14:paraId="32C78EB7" w14:textId="77777777" w:rsidR="005E235D" w:rsidRDefault="005E235D" w:rsidP="005E235D"/>
        </w:tc>
        <w:tc>
          <w:tcPr>
            <w:tcW w:w="5940" w:type="dxa"/>
          </w:tcPr>
          <w:p w14:paraId="2CBAC924" w14:textId="52F258C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14C3289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6A94A1D1" w14:textId="77777777" w:rsidTr="00AA7CA8">
        <w:trPr>
          <w:trHeight w:val="300"/>
        </w:trPr>
        <w:tc>
          <w:tcPr>
            <w:tcW w:w="810" w:type="dxa"/>
          </w:tcPr>
          <w:p w14:paraId="5539654B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vMerge/>
            <w:vAlign w:val="center"/>
          </w:tcPr>
          <w:p w14:paraId="15EFCD2F" w14:textId="77777777" w:rsidR="005E235D" w:rsidRDefault="005E235D" w:rsidP="005E235D"/>
        </w:tc>
        <w:tc>
          <w:tcPr>
            <w:tcW w:w="5940" w:type="dxa"/>
          </w:tcPr>
          <w:p w14:paraId="2B9F3CDF" w14:textId="3644B49E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16EF04B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A28C2F" w14:textId="690A0CDC" w:rsidR="085735DB" w:rsidRDefault="085735DB"/>
    <w:p w14:paraId="419C5121" w14:textId="24E12679" w:rsidR="004F46B2" w:rsidRDefault="004F46B2"/>
    <w:p w14:paraId="6C8DAE5F" w14:textId="1267581E" w:rsidR="004F46B2" w:rsidRDefault="004F46B2"/>
    <w:p w14:paraId="21AC3611" w14:textId="66A2E25F" w:rsidR="004F46B2" w:rsidRDefault="004F46B2"/>
    <w:p w14:paraId="11D33932" w14:textId="6F45EF1B" w:rsidR="004F46B2" w:rsidRDefault="004F46B2"/>
    <w:p w14:paraId="68F2C4A2" w14:textId="446E755C" w:rsidR="004F46B2" w:rsidRDefault="004F46B2"/>
    <w:p w14:paraId="5C992396" w14:textId="79F7112C" w:rsidR="004F46B2" w:rsidRDefault="004F46B2"/>
    <w:p w14:paraId="165AC377" w14:textId="33097716" w:rsidR="004F46B2" w:rsidRDefault="004F46B2"/>
    <w:p w14:paraId="0D2A4C14" w14:textId="77777777" w:rsidR="004F46B2" w:rsidRDefault="004F46B2"/>
    <w:p w14:paraId="25D7B529" w14:textId="46FEB839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3C1E719" w14:textId="4EBE99D4" w:rsidR="651C06D8" w:rsidRDefault="651C06D8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of Computer systems (J277/01)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0"/>
        <w:gridCol w:w="7755"/>
      </w:tblGrid>
      <w:tr w:rsidR="50E3D43E" w14:paraId="119F419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4026A14" w14:textId="41EF9D7B" w:rsidR="50E3D43E" w:rsidRDefault="50E3D43E" w:rsidP="50E3D4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1.1 - System Architecture</w:t>
            </w:r>
          </w:p>
        </w:tc>
      </w:tr>
      <w:tr w:rsidR="50E3D43E" w14:paraId="24EF80E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407DEE2" w14:textId="3C43C6D3" w:rsidR="120B862A" w:rsidRDefault="120B862A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1.1.1 - </w:t>
            </w:r>
            <w:r w:rsidR="06C3BF6A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Architecture of the CPU</w:t>
            </w:r>
          </w:p>
        </w:tc>
      </w:tr>
      <w:tr w:rsidR="50E3D43E" w14:paraId="257F14D2" w14:textId="77777777" w:rsidTr="085735DB">
        <w:trPr>
          <w:trHeight w:val="300"/>
        </w:trPr>
        <w:tc>
          <w:tcPr>
            <w:tcW w:w="6690" w:type="dxa"/>
          </w:tcPr>
          <w:p w14:paraId="26311DB9" w14:textId="2674BEB2" w:rsidR="50E3D43E" w:rsidRDefault="50E3D43E" w:rsidP="50E3D43E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the CPU</w:t>
            </w:r>
          </w:p>
          <w:p w14:paraId="553B21C3" w14:textId="5C79C580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fetch-execute-cycle</w:t>
            </w:r>
          </w:p>
          <w:p w14:paraId="50550437" w14:textId="5922AE32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  <w:vMerge w:val="restart"/>
          </w:tcPr>
          <w:p w14:paraId="57A2CD55" w14:textId="7A922C5F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01A42BD" w14:textId="5106C425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actions occur at each stage of the fetch-execute cycle</w:t>
            </w:r>
          </w:p>
          <w:p w14:paraId="4CA0750C" w14:textId="437CAC56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role/purpose of each component and what it manages, stores, or controls during the fetch-execute cycle</w:t>
            </w:r>
          </w:p>
          <w:p w14:paraId="093958CF" w14:textId="480E3EB3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The purpose of each register, what it stores (data or address) </w:t>
            </w:r>
          </w:p>
          <w:p w14:paraId="36E2CF8A" w14:textId="65AF5E00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The difference between storing data and an address </w:t>
            </w:r>
          </w:p>
          <w:p w14:paraId="34706BE0" w14:textId="2F1B3116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3D878D" w14:textId="4F4DCA66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2D0D8E5C" w14:textId="3D8CF81A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passing of data between registers in each stage</w:t>
            </w:r>
          </w:p>
        </w:tc>
      </w:tr>
      <w:tr w:rsidR="50E3D43E" w14:paraId="2501A8C2" w14:textId="77777777" w:rsidTr="085735DB">
        <w:trPr>
          <w:trHeight w:val="300"/>
        </w:trPr>
        <w:tc>
          <w:tcPr>
            <w:tcW w:w="6690" w:type="dxa"/>
          </w:tcPr>
          <w:p w14:paraId="4A058DDB" w14:textId="70850AFA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Common CPU components and their function:</w:t>
            </w:r>
          </w:p>
          <w:p w14:paraId="5D7C2ED4" w14:textId="247DCA14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ALU (Arithmetic Logic Unit)</w:t>
            </w:r>
          </w:p>
          <w:p w14:paraId="2981EDCD" w14:textId="321AACBE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CU (Control Unit)</w:t>
            </w:r>
          </w:p>
          <w:p w14:paraId="1BD7FE84" w14:textId="7DE9503E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Cache</w:t>
            </w:r>
          </w:p>
          <w:p w14:paraId="71D49F5E" w14:textId="1C642AEC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Registers</w:t>
            </w:r>
          </w:p>
        </w:tc>
        <w:tc>
          <w:tcPr>
            <w:tcW w:w="7815" w:type="dxa"/>
            <w:vMerge/>
          </w:tcPr>
          <w:p w14:paraId="3DBD4788" w14:textId="77777777" w:rsidR="00E372A6" w:rsidRDefault="00E372A6"/>
        </w:tc>
      </w:tr>
      <w:tr w:rsidR="50E3D43E" w14:paraId="66A91E26" w14:textId="77777777" w:rsidTr="085735DB">
        <w:trPr>
          <w:trHeight w:val="300"/>
        </w:trPr>
        <w:tc>
          <w:tcPr>
            <w:tcW w:w="6690" w:type="dxa"/>
          </w:tcPr>
          <w:p w14:paraId="735C3FEB" w14:textId="141CFE72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Von Neumann architecture:</w:t>
            </w:r>
          </w:p>
          <w:p w14:paraId="1090DA1D" w14:textId="15462C55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MAR (Memory Address Register)</w:t>
            </w:r>
          </w:p>
          <w:p w14:paraId="4C390CD2" w14:textId="649F05D2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MDR (Memory Data Register)</w:t>
            </w:r>
          </w:p>
          <w:p w14:paraId="0348C364" w14:textId="3870DC54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Program Counter Accumulator</w:t>
            </w:r>
          </w:p>
        </w:tc>
        <w:tc>
          <w:tcPr>
            <w:tcW w:w="7815" w:type="dxa"/>
            <w:vMerge/>
          </w:tcPr>
          <w:p w14:paraId="4B221F20" w14:textId="77777777" w:rsidR="00E372A6" w:rsidRDefault="00E372A6"/>
        </w:tc>
      </w:tr>
      <w:tr w:rsidR="50E3D43E" w14:paraId="5911667E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40494B6" w14:textId="43C69C73" w:rsidR="10BD3BC7" w:rsidRDefault="10BD3BC7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1.1.2 - CPU Performance</w:t>
            </w:r>
          </w:p>
        </w:tc>
      </w:tr>
      <w:tr w:rsidR="50E3D43E" w14:paraId="29C90986" w14:textId="77777777" w:rsidTr="085735DB">
        <w:trPr>
          <w:trHeight w:val="300"/>
        </w:trPr>
        <w:tc>
          <w:tcPr>
            <w:tcW w:w="6690" w:type="dxa"/>
          </w:tcPr>
          <w:p w14:paraId="75F49277" w14:textId="1CADE938" w:rsidR="3496F7D3" w:rsidRDefault="3496F7D3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common characteristics of CPUs affect their performance:</w:t>
            </w:r>
          </w:p>
          <w:p w14:paraId="290BDB0F" w14:textId="62D30D4D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Clock speed</w:t>
            </w:r>
          </w:p>
          <w:p w14:paraId="2FC37799" w14:textId="55B08672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Cache size</w:t>
            </w:r>
          </w:p>
          <w:p w14:paraId="03695303" w14:textId="1F5D70AA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Number of cores</w:t>
            </w:r>
          </w:p>
        </w:tc>
        <w:tc>
          <w:tcPr>
            <w:tcW w:w="7815" w:type="dxa"/>
          </w:tcPr>
          <w:p w14:paraId="2DFDD735" w14:textId="7A0C93FA" w:rsidR="72A40A2D" w:rsidRDefault="72A40A2D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70F8ABEA" w14:textId="46BB1DF9" w:rsidR="72A40A2D" w:rsidRDefault="72A40A2D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Understanding of each characteristic as listed</w:t>
            </w:r>
          </w:p>
          <w:p w14:paraId="3B1E4049" w14:textId="75107DA5" w:rsidR="72A40A2D" w:rsidRDefault="72A40A2D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effects of changing any of the common characteristics on system performance, either individually or in combination</w:t>
            </w:r>
          </w:p>
        </w:tc>
      </w:tr>
      <w:tr w:rsidR="50E3D43E" w14:paraId="7317B47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78E791D" w14:textId="14982F40" w:rsidR="3148EF5F" w:rsidRDefault="3148EF5F" w:rsidP="50E3D43E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1.1.3 - Embedded Systems</w:t>
            </w:r>
          </w:p>
        </w:tc>
      </w:tr>
      <w:tr w:rsidR="50E3D43E" w14:paraId="753ED72E" w14:textId="77777777" w:rsidTr="085735DB">
        <w:trPr>
          <w:trHeight w:val="300"/>
        </w:trPr>
        <w:tc>
          <w:tcPr>
            <w:tcW w:w="6690" w:type="dxa"/>
          </w:tcPr>
          <w:p w14:paraId="3203ECD0" w14:textId="2DFF1DAF" w:rsidR="3148EF5F" w:rsidRDefault="3148EF5F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purpose and characteristics of embedded systems</w:t>
            </w:r>
          </w:p>
          <w:p w14:paraId="20E5B4E0" w14:textId="5652FA96" w:rsidR="3148EF5F" w:rsidRDefault="3148EF5F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Examples of embedded systems</w:t>
            </w:r>
          </w:p>
        </w:tc>
        <w:tc>
          <w:tcPr>
            <w:tcW w:w="7815" w:type="dxa"/>
          </w:tcPr>
          <w:p w14:paraId="7B1F93D5" w14:textId="3F4742F0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F124154" w14:textId="4D2C94D5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What embedded systems are</w:t>
            </w:r>
          </w:p>
          <w:p w14:paraId="49CFBCF7" w14:textId="5B19F9F6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Typical characteristics of embedded systems</w:t>
            </w:r>
          </w:p>
          <w:p w14:paraId="0E3CEB65" w14:textId="6997B17F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Familiarity with a range of different embedded systems</w:t>
            </w:r>
          </w:p>
        </w:tc>
      </w:tr>
    </w:tbl>
    <w:p w14:paraId="5152ADD4" w14:textId="5D136E50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19429AB" w14:textId="61758455" w:rsidR="273FBF55" w:rsidRDefault="273FBF55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882"/>
        <w:gridCol w:w="8513"/>
      </w:tblGrid>
      <w:tr w:rsidR="50E3D43E" w14:paraId="0131E7AA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53A08DF" w14:textId="0C7B3293" w:rsidR="50E3D43E" w:rsidRDefault="50E3D43E" w:rsidP="50E3D4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6ACC3FAC"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13A54F7D"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Memory and Storage</w:t>
            </w:r>
          </w:p>
        </w:tc>
      </w:tr>
      <w:tr w:rsidR="50E3D43E" w14:paraId="6CACFA94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E93E9CC" w14:textId="0DAE5D49" w:rsidR="50E3D43E" w:rsidRDefault="50E3D43E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</w:t>
            </w:r>
            <w:r w:rsidR="5667ACEB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BBDC825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Primary Storage (Memory)</w:t>
            </w:r>
          </w:p>
        </w:tc>
      </w:tr>
      <w:tr w:rsidR="50E3D43E" w14:paraId="1DB80742" w14:textId="77777777" w:rsidTr="085735DB">
        <w:trPr>
          <w:trHeight w:val="300"/>
        </w:trPr>
        <w:tc>
          <w:tcPr>
            <w:tcW w:w="5925" w:type="dxa"/>
          </w:tcPr>
          <w:p w14:paraId="4146E178" w14:textId="32C32F73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need for primary storage</w:t>
            </w:r>
          </w:p>
          <w:p w14:paraId="1C475C96" w14:textId="6A2BE1EC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difference between RAM and ROM </w:t>
            </w:r>
          </w:p>
          <w:p w14:paraId="11A6AD18" w14:textId="7D592C2C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ROM in a computer system </w:t>
            </w:r>
          </w:p>
          <w:p w14:paraId="4A2EC6DD" w14:textId="2BBD3752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RAM in a computer system </w:t>
            </w:r>
          </w:p>
          <w:p w14:paraId="7A2EC1B0" w14:textId="4890358F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Virtual memory</w:t>
            </w:r>
          </w:p>
          <w:p w14:paraId="48CDA0B6" w14:textId="5922AE32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3808516B" w14:textId="7A922C5F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79687B" w14:textId="02A05676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Why computers have primary storage</w:t>
            </w:r>
          </w:p>
          <w:p w14:paraId="18CFDB64" w14:textId="72485EC5" w:rsidR="47687CA8" w:rsidRDefault="47687CA8" w:rsidP="00DE763B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this usually consists of RAM and ROM</w:t>
            </w:r>
          </w:p>
          <w:p w14:paraId="117AEB5A" w14:textId="09399BDE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Key characteristics of RAM and ROM</w:t>
            </w:r>
          </w:p>
          <w:p w14:paraId="2A9C837A" w14:textId="0E8B0F7D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Why virtual memory may be needed in a system</w:t>
            </w:r>
          </w:p>
          <w:p w14:paraId="0CBEE48D" w14:textId="1A38444C" w:rsidR="47687CA8" w:rsidRDefault="47687CA8" w:rsidP="00DE763B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virtual memory works§ Transfer of data between RAM and HDD when RAM is filled</w:t>
            </w:r>
          </w:p>
        </w:tc>
      </w:tr>
      <w:tr w:rsidR="50E3D43E" w14:paraId="6B79913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A4BA72E" w14:textId="530A6B83" w:rsidR="50E3D43E" w:rsidRDefault="50E3D43E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26BAEF41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406BDC30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Secondary Storage</w:t>
            </w:r>
          </w:p>
        </w:tc>
      </w:tr>
      <w:tr w:rsidR="50E3D43E" w14:paraId="12895B1B" w14:textId="77777777" w:rsidTr="085735DB">
        <w:trPr>
          <w:trHeight w:val="300"/>
        </w:trPr>
        <w:tc>
          <w:tcPr>
            <w:tcW w:w="5925" w:type="dxa"/>
          </w:tcPr>
          <w:p w14:paraId="014BCA4A" w14:textId="200A4207" w:rsidR="6445983C" w:rsidRDefault="6445983C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need for secondary storage</w:t>
            </w:r>
          </w:p>
          <w:p w14:paraId="5DBF75F5" w14:textId="542FC34F" w:rsidR="6445983C" w:rsidRDefault="6445983C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Common types of storage</w:t>
            </w:r>
            <w:r w:rsidR="30625D99" w:rsidRPr="50E3D43E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4522488B" w14:textId="1A4FA777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Optical</w:t>
            </w:r>
          </w:p>
          <w:p w14:paraId="58CE8971" w14:textId="21DA165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Magnetic</w:t>
            </w:r>
          </w:p>
          <w:p w14:paraId="2F0D6DE8" w14:textId="6329612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Solid state</w:t>
            </w:r>
          </w:p>
          <w:p w14:paraId="36B4F5A3" w14:textId="3E175888" w:rsidR="30625D99" w:rsidRDefault="30625D99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Suitable storage devices and storage media for a given application</w:t>
            </w:r>
          </w:p>
          <w:p w14:paraId="630ED89B" w14:textId="16278D88" w:rsidR="30625D99" w:rsidRDefault="30625D99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advantages and disadvantages of different storage devices and storage media relating to these characteristics:</w:t>
            </w:r>
          </w:p>
          <w:p w14:paraId="398AC0EF" w14:textId="5F7CC316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Capacity</w:t>
            </w:r>
          </w:p>
          <w:p w14:paraId="7B2CCC46" w14:textId="5480585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Speed</w:t>
            </w:r>
          </w:p>
          <w:p w14:paraId="222356BA" w14:textId="597E8844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Portability</w:t>
            </w:r>
          </w:p>
          <w:p w14:paraId="44C9AB9C" w14:textId="47A17575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Durability</w:t>
            </w:r>
          </w:p>
          <w:p w14:paraId="25ACDD38" w14:textId="30FA3C1B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Reliability</w:t>
            </w:r>
          </w:p>
          <w:p w14:paraId="759C15EB" w14:textId="04F49D8A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Cost</w:t>
            </w:r>
          </w:p>
          <w:p w14:paraId="207E683B" w14:textId="778F4C25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FA712A" w14:textId="3982A039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1F8A4" w14:textId="7306F9D6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5C4A9F" w14:textId="18252E8C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ED621" w14:textId="5D36FC87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0C1ABB" w14:textId="33A4E24E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415D73DD" w14:textId="7A0C93FA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C32578" w14:textId="06C7EB09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Why computers have secondary storage</w:t>
            </w:r>
          </w:p>
          <w:p w14:paraId="133D4092" w14:textId="26DB80A7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Recognise a range of secondary storage devices/media</w:t>
            </w:r>
          </w:p>
          <w:p w14:paraId="4AD9221E" w14:textId="6A4A01AC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Differences between each type of storage device/medium</w:t>
            </w:r>
          </w:p>
          <w:p w14:paraId="4C16EE12" w14:textId="0819DCD8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Compare advantages/disadvantages for each storage device</w:t>
            </w:r>
          </w:p>
          <w:p w14:paraId="3D304E3B" w14:textId="3BA1CC2C" w:rsidR="27459198" w:rsidRDefault="27459198" w:rsidP="00DE763B">
            <w:pPr>
              <w:pStyle w:val="ListParagraph"/>
              <w:numPr>
                <w:ilvl w:val="0"/>
                <w:numId w:val="11"/>
              </w:num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Be able to apply their knowledge in context within scenarios</w:t>
            </w:r>
          </w:p>
          <w:p w14:paraId="05307253" w14:textId="098E4951" w:rsidR="50E3D43E" w:rsidRDefault="50E3D43E" w:rsidP="50E3D43E"/>
          <w:p w14:paraId="60084F32" w14:textId="4F4DCA66" w:rsidR="1947953B" w:rsidRDefault="1947953B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20B4769C" w14:textId="2F6B4A3C" w:rsidR="1947953B" w:rsidRDefault="1947953B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component parts of these types of storage</w:t>
            </w:r>
          </w:p>
          <w:p w14:paraId="063DF943" w14:textId="68F8F744" w:rsidR="50E3D43E" w:rsidRDefault="50E3D43E" w:rsidP="50E3D43E"/>
        </w:tc>
      </w:tr>
      <w:tr w:rsidR="50E3D43E" w14:paraId="3B52DC9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518A99D" w14:textId="67739689" w:rsidR="50E3D43E" w:rsidRDefault="50E3D43E" w:rsidP="50E3D43E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5A75CB67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.3 - </w:t>
            </w:r>
            <w:r w:rsidR="4CB4446D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Unit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50E3D43E" w14:paraId="5D2F70F7" w14:textId="77777777" w:rsidTr="085735DB">
        <w:trPr>
          <w:trHeight w:val="300"/>
        </w:trPr>
        <w:tc>
          <w:tcPr>
            <w:tcW w:w="5925" w:type="dxa"/>
          </w:tcPr>
          <w:p w14:paraId="0E617787" w14:textId="1BC5D424" w:rsidR="50E3D43E" w:rsidRDefault="50E3D43E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10D44A73" w:rsidRPr="50E3D43E">
              <w:rPr>
                <w:rFonts w:ascii="Arial" w:eastAsia="Arial" w:hAnsi="Arial" w:cs="Arial"/>
                <w:sz w:val="20"/>
                <w:szCs w:val="20"/>
              </w:rPr>
              <w:t>units of data storage</w:t>
            </w:r>
          </w:p>
          <w:p w14:paraId="7B73F90B" w14:textId="0E607443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lastRenderedPageBreak/>
              <w:t>Bit</w:t>
            </w:r>
          </w:p>
          <w:p w14:paraId="51791862" w14:textId="758A2705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Nibble (4 bits)</w:t>
            </w:r>
          </w:p>
          <w:p w14:paraId="4FFE13AB" w14:textId="0571B4C0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Byte (8 bits)</w:t>
            </w:r>
          </w:p>
          <w:p w14:paraId="664E451C" w14:textId="47F941CC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Kilobyte (1,000 bytes or 1 KB)</w:t>
            </w:r>
          </w:p>
          <w:p w14:paraId="136D7523" w14:textId="4A97DDA2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Megabyte (1,000 KB)</w:t>
            </w:r>
          </w:p>
          <w:p w14:paraId="5D60940D" w14:textId="2222B961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Gigabyte (1,000 MB)</w:t>
            </w:r>
          </w:p>
          <w:p w14:paraId="45429686" w14:textId="2B998E46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Terabyte (1,000 GB)</w:t>
            </w:r>
          </w:p>
          <w:p w14:paraId="680BF0F4" w14:textId="4DDE9F55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Petabyte (1,000 TB)</w:t>
            </w:r>
          </w:p>
          <w:p w14:paraId="419F24A4" w14:textId="1C97F136" w:rsidR="517C1044" w:rsidRDefault="517C1044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data needs to be converted into a binary format to be processed by a computer</w:t>
            </w:r>
          </w:p>
          <w:p w14:paraId="2251DCF2" w14:textId="49121805" w:rsidR="517C1044" w:rsidRDefault="517C1044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Data capacity and calculation of data capacity requirements</w:t>
            </w:r>
          </w:p>
        </w:tc>
        <w:tc>
          <w:tcPr>
            <w:tcW w:w="8580" w:type="dxa"/>
          </w:tcPr>
          <w:p w14:paraId="3D565C8A" w14:textId="3F4742F0" w:rsidR="50E3D43E" w:rsidRDefault="50E3D43E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3CC35C6C" w14:textId="2F393789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lastRenderedPageBreak/>
              <w:t>Why data must be stored in binary format</w:t>
            </w:r>
          </w:p>
          <w:p w14:paraId="20376F1B" w14:textId="1690DD69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Familiarity with data units and moving between each</w:t>
            </w:r>
          </w:p>
          <w:p w14:paraId="5F0D7DC0" w14:textId="1303AC4C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Data storage devices have different fixed capacities</w:t>
            </w:r>
          </w:p>
          <w:p w14:paraId="13AD0FA4" w14:textId="087312D8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Calculate required storage capacity for a given set of files</w:t>
            </w:r>
          </w:p>
          <w:p w14:paraId="6E5C6B76" w14:textId="53F06E96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Calculate file sizes of sound, images and text files</w:t>
            </w:r>
          </w:p>
          <w:p w14:paraId="5395DFB4" w14:textId="0F6E7674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sound file size = sample rate x duration (s) x bit depth</w:t>
            </w:r>
          </w:p>
          <w:p w14:paraId="52EEF955" w14:textId="3523850E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image file size = colour depth x image height (</w:t>
            </w:r>
            <w:proofErr w:type="spellStart"/>
            <w:r w:rsidRPr="50E3D43E">
              <w:rPr>
                <w:rFonts w:ascii="Arial" w:eastAsia="Arial" w:hAnsi="Arial" w:cs="Arial"/>
                <w:sz w:val="20"/>
                <w:szCs w:val="20"/>
              </w:rPr>
              <w:t>px</w:t>
            </w:r>
            <w:proofErr w:type="spellEnd"/>
            <w:r w:rsidRPr="50E3D43E">
              <w:rPr>
                <w:rFonts w:ascii="Arial" w:eastAsia="Arial" w:hAnsi="Arial" w:cs="Arial"/>
                <w:sz w:val="20"/>
                <w:szCs w:val="20"/>
              </w:rPr>
              <w:t>) x image width (</w:t>
            </w:r>
            <w:proofErr w:type="spellStart"/>
            <w:r w:rsidRPr="50E3D43E">
              <w:rPr>
                <w:rFonts w:ascii="Arial" w:eastAsia="Arial" w:hAnsi="Arial" w:cs="Arial"/>
                <w:sz w:val="20"/>
                <w:szCs w:val="20"/>
              </w:rPr>
              <w:t>px</w:t>
            </w:r>
            <w:proofErr w:type="spellEnd"/>
            <w:r w:rsidRPr="50E3D43E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87BF21E" w14:textId="15AF5715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text file size = bits per character x number of characters</w:t>
            </w:r>
          </w:p>
          <w:p w14:paraId="198E7932" w14:textId="424A4591" w:rsidR="3A332C35" w:rsidRDefault="3A332C35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908C69" w14:textId="3C1CD930" w:rsidR="3A332C35" w:rsidRDefault="298D5DB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Alternatives</w:t>
            </w:r>
          </w:p>
          <w:p w14:paraId="7656A6EB" w14:textId="2F21A9B7" w:rsidR="3A332C35" w:rsidRDefault="298D5DB9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 of 1,024 for conversions and calculations would be acceptable</w:t>
            </w:r>
          </w:p>
          <w:p w14:paraId="1F8B79F1" w14:textId="02D0EBCE" w:rsidR="3A332C35" w:rsidRDefault="298D5DB9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Allowance for metadata in calculations may be used</w:t>
            </w:r>
          </w:p>
          <w:p w14:paraId="41883A45" w14:textId="53AB8FA4" w:rsidR="3A332C35" w:rsidRDefault="3A332C35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05185DA0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2BA71F4" w14:textId="64601FC5" w:rsidR="11EE6339" w:rsidRDefault="11EE633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1.2.4 - Data Storage</w:t>
            </w:r>
          </w:p>
        </w:tc>
      </w:tr>
      <w:tr w:rsidR="085735DB" w14:paraId="4C57254D" w14:textId="77777777" w:rsidTr="085735DB">
        <w:trPr>
          <w:trHeight w:val="300"/>
        </w:trPr>
        <w:tc>
          <w:tcPr>
            <w:tcW w:w="5925" w:type="dxa"/>
          </w:tcPr>
          <w:p w14:paraId="1B40D9AC" w14:textId="4C86D4B0" w:rsidR="11EE6339" w:rsidRDefault="11EE633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Numbers</w:t>
            </w:r>
          </w:p>
          <w:p w14:paraId="5C37C1B2" w14:textId="5514E3F9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positive denary whole numbers to binary numbers (up to and including 8 bits) and vice versa</w:t>
            </w:r>
          </w:p>
          <w:p w14:paraId="6959E4C8" w14:textId="34E8A2CD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add two binary integers together (up to and including8 bits) and explain overflow errors which may occur</w:t>
            </w:r>
          </w:p>
          <w:p w14:paraId="5465B3AC" w14:textId="102C035B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positive denary whole numbers into 2-digit hexadecimal numbers and vice versa</w:t>
            </w:r>
          </w:p>
          <w:p w14:paraId="22639A66" w14:textId="23A79BC3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binary integers to their hexadecimal equivalents and vice versa</w:t>
            </w:r>
          </w:p>
          <w:p w14:paraId="48F29A59" w14:textId="6A2503E9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shifts</w:t>
            </w:r>
          </w:p>
          <w:p w14:paraId="59FBC6BC" w14:textId="0CC05DE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E665FC" w14:textId="5CCAE13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E0F457" w14:textId="607C70B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120326" w14:textId="7717A7C8" w:rsidR="5339DF69" w:rsidRDefault="5339DF6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Characters</w:t>
            </w:r>
          </w:p>
          <w:p w14:paraId="6801C04B" w14:textId="57A137C8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binary codes to represent characters</w:t>
            </w:r>
          </w:p>
          <w:p w14:paraId="6DC735EB" w14:textId="53DC6A7B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term ‘character set’</w:t>
            </w:r>
          </w:p>
          <w:p w14:paraId="17B7FFD3" w14:textId="202E4685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The relationship between the number of bits per character in a character set, and the number of characters which can be represented, e.g.:</w:t>
            </w:r>
          </w:p>
          <w:p w14:paraId="08762068" w14:textId="00C60E85" w:rsidR="7797CD97" w:rsidRDefault="7797CD9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ASCII</w:t>
            </w:r>
          </w:p>
          <w:p w14:paraId="4E9D7BF1" w14:textId="76C27444" w:rsidR="7797CD97" w:rsidRDefault="7797CD9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UNICODE</w:t>
            </w:r>
          </w:p>
          <w:p w14:paraId="423130E3" w14:textId="1E6433BC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79CC7" w14:textId="7F893F6D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2FBEF" w14:textId="7A752F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EC21E1" w14:textId="238F8E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2A918D" w14:textId="5340AC2F" w:rsidR="18BB5407" w:rsidRDefault="18BB5407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Images</w:t>
            </w:r>
          </w:p>
          <w:p w14:paraId="3B7E1973" w14:textId="5AA5DF60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How an image is represented as a series of pixels, represented in binary </w:t>
            </w:r>
          </w:p>
          <w:p w14:paraId="392CDD80" w14:textId="6E59644C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Metadata </w:t>
            </w:r>
          </w:p>
          <w:p w14:paraId="71455CC5" w14:textId="126EDCF2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effect of colour depth and resolution on:</w:t>
            </w:r>
          </w:p>
          <w:p w14:paraId="3A8E4A7C" w14:textId="1BE71A18" w:rsidR="18BB5407" w:rsidRDefault="18BB540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quality of the image</w:t>
            </w:r>
          </w:p>
          <w:p w14:paraId="2E6C02BF" w14:textId="4446AAC6" w:rsidR="18BB5407" w:rsidRDefault="18BB540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size of an image file</w:t>
            </w:r>
          </w:p>
          <w:p w14:paraId="1FB67BAE" w14:textId="1311C42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6EE1" w14:textId="486334F1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45C7BB" w14:textId="349860D4" w:rsidR="27B99C7F" w:rsidRDefault="27B99C7F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Sound</w:t>
            </w:r>
          </w:p>
          <w:p w14:paraId="24494663" w14:textId="400F5B15" w:rsidR="27B99C7F" w:rsidRDefault="27B99C7F" w:rsidP="00DE763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sound can be sampled and stored in digital form ̈ The effect of sample rate, duration and bit depth on:</w:t>
            </w:r>
          </w:p>
          <w:p w14:paraId="1269C1CE" w14:textId="605364C5" w:rsidR="27B99C7F" w:rsidRDefault="27B99C7F" w:rsidP="00DE763B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playback quality</w:t>
            </w:r>
          </w:p>
          <w:p w14:paraId="2C5D798C" w14:textId="109C0438" w:rsidR="27B99C7F" w:rsidRDefault="27B99C7F" w:rsidP="00DE763B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size of a sound file</w:t>
            </w:r>
          </w:p>
          <w:p w14:paraId="4E76CBB5" w14:textId="5902AE98" w:rsidR="085735DB" w:rsidRDefault="085735DB" w:rsidP="085735DB">
            <w:pP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703F7B2D" w14:textId="6A75059F" w:rsidR="11EE6339" w:rsidRDefault="11EE633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Required:</w:t>
            </w:r>
          </w:p>
          <w:p w14:paraId="4CA438A2" w14:textId="7FBD3FBB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Denary number range 0 – 255</w:t>
            </w:r>
          </w:p>
          <w:p w14:paraId="1F604CFB" w14:textId="1539E491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Hexadecimal range 00 – FF</w:t>
            </w:r>
          </w:p>
          <w:p w14:paraId="616ED304" w14:textId="46600B4B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number range 00000000 – 11111111</w:t>
            </w:r>
          </w:p>
          <w:p w14:paraId="69821FA7" w14:textId="1745E05E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terms ‘most significant bit’, and ‘least significant bit’</w:t>
            </w:r>
          </w:p>
          <w:p w14:paraId="6712438E" w14:textId="6194A6C8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Conversion of any number in these ranges to another number base</w:t>
            </w:r>
          </w:p>
          <w:p w14:paraId="516116BF" w14:textId="21FB787A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deal with binary numbers containing between 1 and</w:t>
            </w:r>
            <w:r w:rsidR="47767C69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74F13698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1" w:name="_Int_X9T5vfkX"/>
            <w:r w:rsidRPr="085735DB">
              <w:rPr>
                <w:rFonts w:ascii="Arial" w:eastAsia="Arial" w:hAnsi="Arial" w:cs="Arial"/>
                <w:sz w:val="20"/>
                <w:szCs w:val="20"/>
              </w:rPr>
              <w:t>bit</w:t>
            </w:r>
            <w:bookmarkEnd w:id="1"/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600F020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11010 is the same as 00011010</w:t>
            </w:r>
          </w:p>
          <w:p w14:paraId="36455961" w14:textId="75A9148D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the effect of a binary shift (both left or right) on a number</w:t>
            </w:r>
          </w:p>
          <w:p w14:paraId="4A716294" w14:textId="7FEA599C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Carry out a binary shift (both left and right)</w:t>
            </w:r>
          </w:p>
          <w:p w14:paraId="0A80AA9F" w14:textId="4EFCB20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814A2C" w14:textId="363F9D75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6D72FD" w14:textId="5CCF5ECA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44028" w14:textId="1E31E43F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FC4D1" w14:textId="1F30793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DA80CF" w14:textId="6A75059F" w:rsidR="665F697B" w:rsidRDefault="665F697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52511F91" w14:textId="03C69557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characters are represented in binary</w:t>
            </w:r>
          </w:p>
          <w:p w14:paraId="10626422" w14:textId="1018246C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the number of characters stored is limited by the bits available</w:t>
            </w:r>
          </w:p>
          <w:p w14:paraId="5384F9AF" w14:textId="693353CA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The differences between and impact of each character set</w:t>
            </w:r>
          </w:p>
          <w:p w14:paraId="6A13434F" w14:textId="5A453443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how character sets are logically ordered, e.g., the code for ‘B’ will be one more than the code for ‘A’</w:t>
            </w:r>
          </w:p>
          <w:p w14:paraId="09540D53" w14:textId="6D5DBD61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representation of ASCII in the exam will use 8 bits</w:t>
            </w:r>
          </w:p>
          <w:p w14:paraId="43B869A3" w14:textId="534EAEBA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78D131" w14:textId="74489584" w:rsidR="24B5689A" w:rsidRDefault="24B5689A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required:</w:t>
            </w:r>
          </w:p>
          <w:p w14:paraId="70CD8DE4" w14:textId="3DEFFDB7" w:rsidR="24B5689A" w:rsidRDefault="24B5689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Memorisation of character set codes</w:t>
            </w:r>
          </w:p>
          <w:p w14:paraId="59CAEF48" w14:textId="4165E720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5C5AF" w14:textId="6A75059F" w:rsidR="24B5689A" w:rsidRDefault="24B5689A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60DF2ABE" w14:textId="04A199F8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Each pixel has a specific colour, represented by a specific code</w:t>
            </w:r>
          </w:p>
          <w:p w14:paraId="2A755E28" w14:textId="12C6C663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effect on image size and quality when changing colour depth and resolution</w:t>
            </w:r>
          </w:p>
          <w:p w14:paraId="6F4E4241" w14:textId="7EEAEC44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Metadata stores additional image information (e.g., height, width, etc.)</w:t>
            </w:r>
          </w:p>
          <w:p w14:paraId="7A76EA42" w14:textId="0F8143D3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F11BCA" w14:textId="1BAEF83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8DE39" w14:textId="2194EEC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32C279" w14:textId="08A6D8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51F7F4" w14:textId="6F5B3260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6738F1" w14:textId="6A75059F" w:rsidR="4794CB07" w:rsidRDefault="4794CB07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1CA2CEF4" w14:textId="66B10AED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Analogue sounds must be stored in binary</w:t>
            </w:r>
          </w:p>
          <w:p w14:paraId="1E0FFA5D" w14:textId="6E92DA21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Sample rate – measured in Hertz (Hz)</w:t>
            </w:r>
          </w:p>
          <w:p w14:paraId="72177446" w14:textId="601A0430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Duration – how many seconds of audio the sound file contains</w:t>
            </w:r>
          </w:p>
          <w:p w14:paraId="75D7D72B" w14:textId="599B6925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Bit depth – number of bits available to store each sample (</w:t>
            </w:r>
            <w:r w:rsidR="24F42B83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16-bit)</w:t>
            </w:r>
          </w:p>
          <w:p w14:paraId="5B2E604C" w14:textId="737D5B6D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413B6E66" w14:textId="77777777" w:rsidTr="085735DB">
        <w:trPr>
          <w:trHeight w:val="300"/>
        </w:trPr>
        <w:tc>
          <w:tcPr>
            <w:tcW w:w="5925" w:type="dxa"/>
            <w:shd w:val="clear" w:color="auto" w:fill="000000" w:themeFill="text1"/>
          </w:tcPr>
          <w:p w14:paraId="225DA998" w14:textId="7A324069" w:rsidR="70CD7289" w:rsidRDefault="70CD728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1.2.5 - Compression</w:t>
            </w:r>
          </w:p>
        </w:tc>
        <w:tc>
          <w:tcPr>
            <w:tcW w:w="8580" w:type="dxa"/>
            <w:shd w:val="clear" w:color="auto" w:fill="000000" w:themeFill="text1"/>
          </w:tcPr>
          <w:p w14:paraId="4444ADA9" w14:textId="2296F7C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099E856F" w14:textId="77777777" w:rsidTr="085735DB">
        <w:trPr>
          <w:trHeight w:val="2130"/>
        </w:trPr>
        <w:tc>
          <w:tcPr>
            <w:tcW w:w="5925" w:type="dxa"/>
          </w:tcPr>
          <w:p w14:paraId="440F71C9" w14:textId="34FC2C02" w:rsidR="70CD7289" w:rsidRDefault="70CD7289" w:rsidP="00DE763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The need for compression </w:t>
            </w:r>
          </w:p>
          <w:p w14:paraId="327CEB26" w14:textId="04BBC1AB" w:rsidR="70CD7289" w:rsidRDefault="70CD7289" w:rsidP="00DE763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Types of compression:</w:t>
            </w:r>
          </w:p>
          <w:p w14:paraId="1172F621" w14:textId="70567D49" w:rsidR="70CD7289" w:rsidRDefault="70CD7289" w:rsidP="00DE763B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</w:rPr>
              <w:t>Lossy</w:t>
            </w:r>
            <w:proofErr w:type="spellEnd"/>
          </w:p>
          <w:p w14:paraId="355F9A66" w14:textId="45B7EBEC" w:rsidR="70CD7289" w:rsidRDefault="70CD7289" w:rsidP="00DE763B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Lossless</w:t>
            </w:r>
          </w:p>
        </w:tc>
        <w:tc>
          <w:tcPr>
            <w:tcW w:w="8580" w:type="dxa"/>
          </w:tcPr>
          <w:p w14:paraId="38945A2E" w14:textId="6A75059F" w:rsidR="70CD7289" w:rsidRDefault="70CD728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2A5AA469" w14:textId="600ACD72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scenarios where compression may be needed</w:t>
            </w:r>
          </w:p>
          <w:p w14:paraId="2ABB9779" w14:textId="71F05784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each type of compression</w:t>
            </w:r>
          </w:p>
          <w:p w14:paraId="6D071325" w14:textId="190E232D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Effects on the file for each type of compression</w:t>
            </w:r>
          </w:p>
          <w:p w14:paraId="1255CBBE" w14:textId="46F9052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59992" w14:textId="74489584" w:rsidR="70CD7289" w:rsidRDefault="70CD728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required:</w:t>
            </w:r>
          </w:p>
          <w:p w14:paraId="37E6B7AA" w14:textId="2ECAB9BF" w:rsidR="70CD7289" w:rsidRDefault="70CD7289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carry out specific compression algorithms</w:t>
            </w:r>
          </w:p>
        </w:tc>
      </w:tr>
    </w:tbl>
    <w:p w14:paraId="34BBDDD7" w14:textId="28A6BF8B" w:rsidR="50E3D43E" w:rsidRDefault="50E3D43E" w:rsidP="085735DB"/>
    <w:p w14:paraId="1013C756" w14:textId="19AA5B4F" w:rsidR="50E3D43E" w:rsidRDefault="50E3D43E" w:rsidP="50E3D43E"/>
    <w:p w14:paraId="36F8CBF4" w14:textId="60726FB3" w:rsidR="50E3D43E" w:rsidRDefault="50E3D43E" w:rsidP="50E3D43E"/>
    <w:p w14:paraId="63D32014" w14:textId="1E202381" w:rsidR="50E3D43E" w:rsidRDefault="50E3D43E" w:rsidP="50E3D43E"/>
    <w:p w14:paraId="203782A4" w14:textId="00F2D3F2" w:rsidR="50E3D43E" w:rsidRDefault="50E3D43E" w:rsidP="50E3D43E"/>
    <w:p w14:paraId="5D6C14B5" w14:textId="360E9925" w:rsidR="50E3D43E" w:rsidRDefault="50E3D43E" w:rsidP="50E3D43E"/>
    <w:p w14:paraId="6CEF5824" w14:textId="506E24C7" w:rsidR="50E3D43E" w:rsidRDefault="50E3D43E" w:rsidP="50E3D43E"/>
    <w:p w14:paraId="1341BF97" w14:textId="7E8E81D2" w:rsidR="50E3D43E" w:rsidRDefault="50E3D43E" w:rsidP="50E3D43E"/>
    <w:p w14:paraId="35AD41BD" w14:textId="204B8642" w:rsidR="50E3D43E" w:rsidRDefault="50E3D43E" w:rsidP="50E3D43E"/>
    <w:p w14:paraId="5A093F80" w14:textId="43423D06" w:rsidR="50E3D43E" w:rsidRDefault="50E3D43E" w:rsidP="50E3D43E"/>
    <w:p w14:paraId="13627147" w14:textId="5EF266BA" w:rsidR="50E3D43E" w:rsidRDefault="50E3D43E" w:rsidP="50E3D43E"/>
    <w:p w14:paraId="26A5AE54" w14:textId="74A7BA46" w:rsidR="50E3D43E" w:rsidRDefault="50E3D43E" w:rsidP="50E3D43E"/>
    <w:p w14:paraId="5E68CBE2" w14:textId="4DE6F453" w:rsidR="50E3D43E" w:rsidRDefault="50E3D43E" w:rsidP="50E3D43E"/>
    <w:p w14:paraId="29BB9323" w14:textId="0EA83763" w:rsidR="50E3D43E" w:rsidRDefault="50E3D43E" w:rsidP="50E3D43E"/>
    <w:p w14:paraId="7230EB51" w14:textId="2DFE9EEC" w:rsidR="50E3D43E" w:rsidRDefault="50E3D43E" w:rsidP="50E3D43E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3"/>
        <w:gridCol w:w="7752"/>
      </w:tblGrid>
      <w:tr w:rsidR="085735DB" w14:paraId="273DC30D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19E8A32" w14:textId="5E0AEF3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2811C424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3B7B758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Computer Networks and Protocols</w:t>
            </w:r>
          </w:p>
        </w:tc>
      </w:tr>
      <w:tr w:rsidR="085735DB" w14:paraId="5CDAF54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F1CE041" w14:textId="44DD327B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FBC8A4D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13AD316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Networks and Topologies</w:t>
            </w:r>
          </w:p>
        </w:tc>
      </w:tr>
      <w:tr w:rsidR="085735DB" w14:paraId="34D114AE" w14:textId="77777777" w:rsidTr="085735DB">
        <w:trPr>
          <w:trHeight w:val="300"/>
        </w:trPr>
        <w:tc>
          <w:tcPr>
            <w:tcW w:w="6690" w:type="dxa"/>
          </w:tcPr>
          <w:p w14:paraId="5E4C3E7C" w14:textId="57B1989B" w:rsidR="085735DB" w:rsidRDefault="085735DB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="5393EE39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ypes of </w:t>
            </w:r>
            <w:bookmarkStart w:id="2" w:name="_Int_2VkebDo6"/>
            <w:r w:rsidR="5393EE39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network</w:t>
            </w:r>
            <w:bookmarkEnd w:id="2"/>
            <w:r w:rsidR="7F489EA1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8F09E13" w14:textId="6039979A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LAN (Local Area Network)</w:t>
            </w:r>
          </w:p>
          <w:p w14:paraId="7C943FC0" w14:textId="409E4244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WAN (Wide Area Network)</w:t>
            </w:r>
          </w:p>
          <w:p w14:paraId="00152A43" w14:textId="1D7097FD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Factors that affect the performance of networks</w:t>
            </w:r>
          </w:p>
          <w:p w14:paraId="104A4933" w14:textId="5DF0D5A7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different roles of computers in a client-server and a peer-to-peer network</w:t>
            </w:r>
          </w:p>
          <w:p w14:paraId="784010C6" w14:textId="48EA9907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hardware needed to connect stand-alone computers into a Local Area Network:</w:t>
            </w:r>
          </w:p>
          <w:p w14:paraId="46EEA65A" w14:textId="0BDD0980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Wireless access points</w:t>
            </w:r>
          </w:p>
          <w:p w14:paraId="1E924E51" w14:textId="0CA71787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Routers</w:t>
            </w:r>
          </w:p>
          <w:p w14:paraId="3565BA40" w14:textId="3EE9DA52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Switches</w:t>
            </w:r>
          </w:p>
          <w:p w14:paraId="5B299D2D" w14:textId="153C57FF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NIC (Network Interface Controller/Card)</w:t>
            </w:r>
          </w:p>
          <w:p w14:paraId="76E0DD1F" w14:textId="76164791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Transmission media</w:t>
            </w:r>
          </w:p>
          <w:p w14:paraId="67A21245" w14:textId="2B4D962C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Internet as a worldwide collection of computer networks:</w:t>
            </w:r>
          </w:p>
          <w:p w14:paraId="694B94D6" w14:textId="2A0A7970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DNS (Domain Name Server)</w:t>
            </w:r>
          </w:p>
          <w:p w14:paraId="456A0B6A" w14:textId="071B97E3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Hosting</w:t>
            </w:r>
          </w:p>
          <w:p w14:paraId="76F65BDB" w14:textId="204EF0A7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Cloud</w:t>
            </w:r>
          </w:p>
          <w:p w14:paraId="287EC3CB" w14:textId="590C1BE3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Web servers and clients</w:t>
            </w:r>
          </w:p>
        </w:tc>
        <w:tc>
          <w:tcPr>
            <w:tcW w:w="7815" w:type="dxa"/>
          </w:tcPr>
          <w:p w14:paraId="7F1F41FD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6892B6CF" w14:textId="6DA53FFF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characteristics of LANs and WANs including common examples of each</w:t>
            </w:r>
          </w:p>
          <w:p w14:paraId="2EE5F9D6" w14:textId="4CFB3B43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Understanding of different factors that can affect the performance of a network, e.g.: </w:t>
            </w:r>
          </w:p>
          <w:p w14:paraId="2DBF6889" w14:textId="1A65057A" w:rsidR="1571A343" w:rsidRDefault="1571A34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Number of devices connected</w:t>
            </w:r>
          </w:p>
          <w:p w14:paraId="24A93455" w14:textId="0C266735" w:rsidR="1571A343" w:rsidRDefault="1571A34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Bandwidth</w:t>
            </w:r>
          </w:p>
          <w:p w14:paraId="1C49DA93" w14:textId="471EE7E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tasks performed by each piece of hardware</w:t>
            </w:r>
          </w:p>
          <w:p w14:paraId="640A210C" w14:textId="79F3A4FE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concept of the Internet as a network of computer networks</w:t>
            </w:r>
          </w:p>
          <w:p w14:paraId="66B53B54" w14:textId="159B5510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Domain Name Service (DNS) is made up of multiple Domain Name Servers</w:t>
            </w:r>
          </w:p>
          <w:p w14:paraId="2261F2B8" w14:textId="1A70A42D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DNS’s role in the conversion of a URL to an IP address</w:t>
            </w:r>
          </w:p>
          <w:p w14:paraId="235576A0" w14:textId="57429DEE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Concept of servers providing services (e.g. Web server " Web pages, File server " file storage/retrieval)</w:t>
            </w:r>
          </w:p>
          <w:p w14:paraId="1FC4F7B6" w14:textId="51019C3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Concept of clients requesting/using services from a server</w:t>
            </w:r>
          </w:p>
          <w:p w14:paraId="184EE2EC" w14:textId="042CEC33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Cloud: remote service provision (e.g. storage, software, processing)</w:t>
            </w:r>
          </w:p>
          <w:p w14:paraId="1EFC485B" w14:textId="7043EC9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the Cloud</w:t>
            </w:r>
          </w:p>
          <w:p w14:paraId="02D0C906" w14:textId="0E0D3FC4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the Star and Mesh topologies</w:t>
            </w:r>
          </w:p>
          <w:p w14:paraId="450D2602" w14:textId="6D386E31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Apply understanding of networks to a given scenario</w:t>
            </w:r>
          </w:p>
        </w:tc>
      </w:tr>
      <w:tr w:rsidR="085735DB" w14:paraId="3B529D4E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02CAD89" w14:textId="4FC1CC9C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65C4E59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D7ED3B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Wired and wireless networks, protocols and layers</w:t>
            </w:r>
          </w:p>
        </w:tc>
      </w:tr>
      <w:tr w:rsidR="085735DB" w14:paraId="7AD9D514" w14:textId="77777777" w:rsidTr="085735DB">
        <w:trPr>
          <w:trHeight w:val="300"/>
        </w:trPr>
        <w:tc>
          <w:tcPr>
            <w:tcW w:w="6690" w:type="dxa"/>
          </w:tcPr>
          <w:p w14:paraId="33934B7C" w14:textId="17AD83EE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Modes of connection:</w:t>
            </w:r>
          </w:p>
          <w:p w14:paraId="6C25562F" w14:textId="56E4FC66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Wired</w:t>
            </w:r>
          </w:p>
          <w:p w14:paraId="11D76EFD" w14:textId="58D17EC2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Ethernet</w:t>
            </w:r>
          </w:p>
          <w:p w14:paraId="65581409" w14:textId="0D82018F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Wireless</w:t>
            </w:r>
          </w:p>
          <w:p w14:paraId="7E346EE3" w14:textId="6CC061B0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Wi-Fi</w:t>
            </w:r>
          </w:p>
          <w:p w14:paraId="36113BBD" w14:textId="70DF3FC7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Bluetooth</w:t>
            </w:r>
          </w:p>
          <w:p w14:paraId="16760CB8" w14:textId="17F0DFC4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Encryption</w:t>
            </w:r>
          </w:p>
          <w:p w14:paraId="30AC7EF8" w14:textId="0364647D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IP addressing and MAC addressing</w:t>
            </w:r>
          </w:p>
          <w:p w14:paraId="477EBA21" w14:textId="5BC63A60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Standards</w:t>
            </w:r>
          </w:p>
          <w:p w14:paraId="66866921" w14:textId="4EDF2D3C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protocols including:</w:t>
            </w:r>
          </w:p>
          <w:p w14:paraId="779764A2" w14:textId="2AD6F296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TCP/IP (Transmission Control Protocol/Internet Protocol)</w:t>
            </w:r>
          </w:p>
          <w:p w14:paraId="770A14B5" w14:textId="682AFEB1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HTTP (Hyper Text Transfer Protocol)</w:t>
            </w:r>
          </w:p>
          <w:p w14:paraId="7C4C0F4B" w14:textId="0D0905C7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HTTPS (Hyper Text Transfer Protocol Secure)</w:t>
            </w:r>
          </w:p>
          <w:p w14:paraId="7929A339" w14:textId="76850D85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FTP (File Transfer Protocol)</w:t>
            </w:r>
          </w:p>
          <w:p w14:paraId="71A62E22" w14:textId="206D01C3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POP (Post Office Protocol)</w:t>
            </w:r>
          </w:p>
          <w:p w14:paraId="7B564B97" w14:textId="7934A8EF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IMAP (Internet Message Access Protocol)</w:t>
            </w:r>
          </w:p>
          <w:p w14:paraId="1EF9D528" w14:textId="05C20FB3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SMTP (Simple Mail Transfer Protocol) </w:t>
            </w:r>
          </w:p>
          <w:p w14:paraId="2217F04B" w14:textId="427185A8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concept of layers</w:t>
            </w:r>
          </w:p>
        </w:tc>
        <w:tc>
          <w:tcPr>
            <w:tcW w:w="7815" w:type="dxa"/>
          </w:tcPr>
          <w:p w14:paraId="14C2E210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11BDB5E8" w14:textId="267FB7E2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Compare benefits and drawbacks of wired versus wireless connection</w:t>
            </w:r>
          </w:p>
          <w:p w14:paraId="6A766300" w14:textId="3AD5D7C3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Recommend one or more connections for a given scenario</w:t>
            </w:r>
          </w:p>
          <w:p w14:paraId="53465901" w14:textId="5D83BC3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encryption to secure data across network connections</w:t>
            </w:r>
          </w:p>
          <w:p w14:paraId="5DF5FC2E" w14:textId="65FF960F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IP addressing and the format of an IP address (IPv4 and IPv6)</w:t>
            </w:r>
          </w:p>
          <w:p w14:paraId="1FB0D818" w14:textId="09DDCFBC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MAC address is assigned to devices; its use within a network</w:t>
            </w:r>
          </w:p>
          <w:p w14:paraId="71C27ABA" w14:textId="000C31B8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a standard to provide rules for areas of computing</w:t>
            </w:r>
          </w:p>
          <w:p w14:paraId="293E56E0" w14:textId="793D091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Standards allows hardware/software to interact across different manufacturers/producers</w:t>
            </w:r>
          </w:p>
          <w:p w14:paraId="631AD8D9" w14:textId="12A0B00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a (communication) protocol as a set of rules for transferring data</w:t>
            </w:r>
          </w:p>
          <w:p w14:paraId="006C72E7" w14:textId="0C586593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That different types of protocols are used for different purposes</w:t>
            </w:r>
          </w:p>
          <w:p w14:paraId="76A2F7B9" w14:textId="1C99DAA6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basic principles of each protocol i.e. its purpose and key features</w:t>
            </w:r>
          </w:p>
          <w:p w14:paraId="6B98EB1E" w14:textId="359CA212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How layers are </w:t>
            </w:r>
            <w:r w:rsidR="41A31DC0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41A31DC0" w:rsidRPr="085735D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>used</w:t>
            </w:r>
            <w:proofErr w:type="spellEnd"/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in protocols, and the benefits of using layers; for a teaching example, please refer to the 4-layer TCP/IP model</w:t>
            </w:r>
          </w:p>
          <w:p w14:paraId="476BCBE7" w14:textId="081B0B48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653318" w14:textId="1EF2A291" w:rsidR="6A6C4342" w:rsidRDefault="6A6C4342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7F818F5C" w14:textId="3A823455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how Ethernet, Wi-Fi and Bluetooth protocols work</w:t>
            </w:r>
          </w:p>
          <w:p w14:paraId="3D2B2F42" w14:textId="62EDDBD4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differences between static and dynamic, or public and private IP addresses</w:t>
            </w:r>
          </w:p>
          <w:p w14:paraId="12FE72A7" w14:textId="2173223D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individual standards</w:t>
            </w:r>
          </w:p>
          <w:p w14:paraId="73D44069" w14:textId="2D0D004B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names and function of each TCP/IP layer</w:t>
            </w:r>
          </w:p>
        </w:tc>
      </w:tr>
    </w:tbl>
    <w:p w14:paraId="175CB360" w14:textId="3D4C734F" w:rsidR="50E3D43E" w:rsidRDefault="50E3D43E" w:rsidP="085735DB"/>
    <w:p w14:paraId="00EFEB97" w14:textId="1F230A78" w:rsidR="50E3D43E" w:rsidRDefault="50E3D43E" w:rsidP="085735DB">
      <w:pPr>
        <w:rPr>
          <w:rFonts w:ascii="Arial" w:eastAsia="Arial" w:hAnsi="Arial" w:cs="Arial"/>
          <w:sz w:val="20"/>
          <w:szCs w:val="20"/>
        </w:rPr>
      </w:pPr>
    </w:p>
    <w:p w14:paraId="42AD04A9" w14:textId="433C92EF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6A46DAB" w14:textId="5261A09C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2496677" w14:textId="093EE28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ED18CC8" w14:textId="04AC665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9B42218" w14:textId="20731FD7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3958951" w14:textId="496CAE9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D37520D" w14:textId="7EC50F5B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6D0D0E0" w14:textId="7A174B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14257F4" w14:textId="2CFE707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2"/>
        <w:gridCol w:w="7753"/>
      </w:tblGrid>
      <w:tr w:rsidR="085735DB" w14:paraId="3974DB0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B88004D" w14:textId="195524EE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5319A3D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Network </w:t>
            </w:r>
            <w:r w:rsidR="017C38EA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Security</w:t>
            </w:r>
          </w:p>
        </w:tc>
      </w:tr>
      <w:tr w:rsidR="085735DB" w14:paraId="11DE6426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DB79B20" w14:textId="7DEF34B7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3126EE6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05F08626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Threats to computer systems and n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etworks </w:t>
            </w:r>
          </w:p>
        </w:tc>
      </w:tr>
      <w:tr w:rsidR="085735DB" w14:paraId="314A47D5" w14:textId="77777777" w:rsidTr="085735DB">
        <w:trPr>
          <w:trHeight w:val="300"/>
        </w:trPr>
        <w:tc>
          <w:tcPr>
            <w:tcW w:w="6690" w:type="dxa"/>
          </w:tcPr>
          <w:p w14:paraId="2E8175AB" w14:textId="51BB9B05" w:rsidR="107960FD" w:rsidRDefault="107960FD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Forms of attack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8041D7E" w14:textId="772C4B6B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Malware</w:t>
            </w:r>
          </w:p>
          <w:p w14:paraId="1FA39816" w14:textId="550FC2A0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Social engineering, e.g., phishing, people as the ‘weak point</w:t>
            </w:r>
          </w:p>
          <w:p w14:paraId="4BA4D655" w14:textId="5A5BC83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Brute-force attacks</w:t>
            </w:r>
          </w:p>
          <w:p w14:paraId="692145AE" w14:textId="6FB2EEB5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Denial of service attacks</w:t>
            </w:r>
          </w:p>
          <w:p w14:paraId="1F4E4687" w14:textId="5070259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interception and theft</w:t>
            </w:r>
          </w:p>
          <w:p w14:paraId="2791C09F" w14:textId="0068832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concept of SQL injection</w:t>
            </w:r>
          </w:p>
        </w:tc>
        <w:tc>
          <w:tcPr>
            <w:tcW w:w="7815" w:type="dxa"/>
          </w:tcPr>
          <w:p w14:paraId="6FF2E8FA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40334111" w14:textId="5848442E" w:rsidR="7ACD85C1" w:rsidRDefault="7ACD85C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Threats posed to devices/systems</w:t>
            </w:r>
          </w:p>
          <w:p w14:paraId="3E2AC60B" w14:textId="1D67E034" w:rsidR="7ACD85C1" w:rsidRDefault="7ACD85C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Knowledge/principles of each form of attack including:</w:t>
            </w:r>
          </w:p>
          <w:p w14:paraId="236D25A3" w14:textId="5CA5EC5B" w:rsidR="7ACD85C1" w:rsidRDefault="7ACD85C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the attack is used</w:t>
            </w:r>
          </w:p>
          <w:p w14:paraId="66C31B80" w14:textId="5252FAF8" w:rsidR="7ACD85C1" w:rsidRDefault="7ACD85C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of the attack</w:t>
            </w:r>
          </w:p>
        </w:tc>
      </w:tr>
      <w:tr w:rsidR="085735DB" w14:paraId="5D7EFDD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0095D36" w14:textId="077127F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3F7F929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2E30F739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Identifying and preventing vulnerabilities</w:t>
            </w:r>
          </w:p>
        </w:tc>
      </w:tr>
      <w:tr w:rsidR="085735DB" w14:paraId="342C21D1" w14:textId="77777777" w:rsidTr="085735DB">
        <w:trPr>
          <w:trHeight w:val="300"/>
        </w:trPr>
        <w:tc>
          <w:tcPr>
            <w:tcW w:w="6690" w:type="dxa"/>
          </w:tcPr>
          <w:p w14:paraId="2A20853E" w14:textId="278EF95E" w:rsidR="2E30F739" w:rsidRDefault="2E30F739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prevention methods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7B5B2A2" w14:textId="25ACA2D2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Penetration testing</w:t>
            </w:r>
          </w:p>
          <w:p w14:paraId="02D43DA6" w14:textId="2754D782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Anti-malware software</w:t>
            </w:r>
          </w:p>
          <w:p w14:paraId="037AEAA5" w14:textId="35E41465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Firewalls</w:t>
            </w:r>
          </w:p>
          <w:p w14:paraId="0B28FFD2" w14:textId="5A4C038F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User access levels</w:t>
            </w:r>
          </w:p>
          <w:p w14:paraId="3D0321AF" w14:textId="59AE364A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Passwords</w:t>
            </w:r>
          </w:p>
          <w:p w14:paraId="79869E10" w14:textId="460A2F38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Encryption</w:t>
            </w:r>
          </w:p>
          <w:p w14:paraId="451E9C45" w14:textId="23843629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Physical security</w:t>
            </w:r>
          </w:p>
        </w:tc>
        <w:tc>
          <w:tcPr>
            <w:tcW w:w="7815" w:type="dxa"/>
          </w:tcPr>
          <w:p w14:paraId="30D491B6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9C5851E" w14:textId="0DBFCF50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limit the threats posed in 1.4.1</w:t>
            </w:r>
          </w:p>
          <w:p w14:paraId="36049DDE" w14:textId="74F7222C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methods to remove vulnerabilities</w:t>
            </w:r>
          </w:p>
          <w:p w14:paraId="0B970B78" w14:textId="6654626A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Knowledge/principles of each prevention method:</w:t>
            </w:r>
          </w:p>
          <w:p w14:paraId="3ECD4E8E" w14:textId="53098511" w:rsidR="0AA55D77" w:rsidRDefault="0AA55D77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each prevention method may limit/prevent</w:t>
            </w:r>
          </w:p>
          <w:p w14:paraId="12B4617F" w14:textId="6576B072" w:rsidR="0AA55D77" w:rsidRDefault="0AA55D77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it limits the attack</w:t>
            </w:r>
          </w:p>
        </w:tc>
      </w:tr>
    </w:tbl>
    <w:p w14:paraId="05DAA8A9" w14:textId="0C619066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C122A9" w14:textId="0F05F8C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61C6BE67" w14:textId="72F2BF4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B3C0ADA" w14:textId="6071BDC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49272DF" w14:textId="0CF9F70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A08DE69" w14:textId="5579808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23BF354" w14:textId="68871CB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6342211" w14:textId="23EF112A" w:rsidR="50E3D43E" w:rsidRDefault="50E3D43E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1B42AA31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2507C5A" w14:textId="3760D59F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FD2A8D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0BAAD0C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BAAD0C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 Software</w:t>
            </w:r>
          </w:p>
        </w:tc>
      </w:tr>
      <w:tr w:rsidR="085735DB" w14:paraId="29842D9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77ECA78" w14:textId="6490B799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54F4A6B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28239E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Operating systems</w:t>
            </w:r>
          </w:p>
        </w:tc>
      </w:tr>
      <w:tr w:rsidR="085735DB" w14:paraId="43848CFE" w14:textId="77777777" w:rsidTr="085735DB">
        <w:trPr>
          <w:trHeight w:val="300"/>
        </w:trPr>
        <w:tc>
          <w:tcPr>
            <w:tcW w:w="6690" w:type="dxa"/>
          </w:tcPr>
          <w:p w14:paraId="39F0271B" w14:textId="51BB9B05" w:rsidR="085735DB" w:rsidRDefault="085735DB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Forms of attack:</w:t>
            </w:r>
          </w:p>
          <w:p w14:paraId="509C8A14" w14:textId="772C4B6B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Malware</w:t>
            </w:r>
          </w:p>
          <w:p w14:paraId="3CE6B59C" w14:textId="550FC2A0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Social engineering, e.g., phishing, people as the ‘weak point</w:t>
            </w:r>
          </w:p>
          <w:p w14:paraId="2C10F0E0" w14:textId="5A5BC83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Brute-force attacks</w:t>
            </w:r>
          </w:p>
          <w:p w14:paraId="3F8B302E" w14:textId="6FB2EEB5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Denial of service attacks</w:t>
            </w:r>
          </w:p>
          <w:p w14:paraId="721C7CBD" w14:textId="5070259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interception and theft</w:t>
            </w:r>
          </w:p>
          <w:p w14:paraId="500157D8" w14:textId="0068832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concept of SQL injection</w:t>
            </w:r>
          </w:p>
        </w:tc>
        <w:tc>
          <w:tcPr>
            <w:tcW w:w="7815" w:type="dxa"/>
          </w:tcPr>
          <w:p w14:paraId="3A7F252F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139958DB" w14:textId="1B892BE8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each function of an operating system does</w:t>
            </w:r>
          </w:p>
          <w:p w14:paraId="11B27030" w14:textId="1CD91C5D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a user interface</w:t>
            </w:r>
          </w:p>
          <w:p w14:paraId="5C89A54B" w14:textId="20ED91CD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Memory management, </w:t>
            </w:r>
            <w:r w:rsidR="22D9DD7F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the transfer of data between memory, and how this allows for multitasking</w:t>
            </w:r>
          </w:p>
          <w:p w14:paraId="0A55D11A" w14:textId="71F2F448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that:</w:t>
            </w:r>
          </w:p>
          <w:p w14:paraId="5B8534A5" w14:textId="348466A5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Data is transferred between devices and the processor </w:t>
            </w:r>
          </w:p>
          <w:p w14:paraId="3DD7DF73" w14:textId="09929022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This process needs to be managed</w:t>
            </w:r>
          </w:p>
          <w:p w14:paraId="7688B779" w14:textId="782874E3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User management functions, e.g.:</w:t>
            </w:r>
          </w:p>
          <w:p w14:paraId="5D286B0E" w14:textId="6D53B900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Allocation of an account</w:t>
            </w:r>
          </w:p>
          <w:p w14:paraId="2392FFB0" w14:textId="27D9F020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Access rights</w:t>
            </w:r>
          </w:p>
          <w:p w14:paraId="69327E9C" w14:textId="5615D4A6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Security, etc.</w:t>
            </w:r>
          </w:p>
          <w:p w14:paraId="6486095A" w14:textId="16566570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File management, and the key features, e.g.:</w:t>
            </w:r>
          </w:p>
          <w:p w14:paraId="556C9965" w14:textId="6184F3E9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Naming</w:t>
            </w:r>
          </w:p>
          <w:p w14:paraId="40DCCA6C" w14:textId="2F59FE56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Allocating to folders</w:t>
            </w:r>
          </w:p>
          <w:p w14:paraId="646D8846" w14:textId="26337BFA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Moving files</w:t>
            </w:r>
          </w:p>
          <w:p w14:paraId="042A4EBE" w14:textId="3F4A575C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Saving, etc.</w:t>
            </w:r>
          </w:p>
        </w:tc>
      </w:tr>
      <w:tr w:rsidR="085735DB" w14:paraId="03D30A8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EDDE727" w14:textId="5BB1D083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22C501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212B1FF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Utility software</w:t>
            </w:r>
          </w:p>
        </w:tc>
      </w:tr>
      <w:tr w:rsidR="085735DB" w14:paraId="4D5A5398" w14:textId="77777777" w:rsidTr="085735DB">
        <w:trPr>
          <w:trHeight w:val="300"/>
        </w:trPr>
        <w:tc>
          <w:tcPr>
            <w:tcW w:w="6690" w:type="dxa"/>
          </w:tcPr>
          <w:p w14:paraId="7F5DCE8F" w14:textId="1DDD0C7B" w:rsidR="3212B1FF" w:rsidRDefault="3212B1FF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and functionality of utility software</w:t>
            </w:r>
          </w:p>
          <w:p w14:paraId="741C217B" w14:textId="42F10FD7" w:rsidR="3212B1FF" w:rsidRDefault="3212B1FF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Utility system software:</w:t>
            </w:r>
          </w:p>
          <w:p w14:paraId="75E2387B" w14:textId="7E018C1E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Encryption software</w:t>
            </w:r>
          </w:p>
          <w:p w14:paraId="7863B69B" w14:textId="14A85F29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Defragmentation</w:t>
            </w:r>
          </w:p>
          <w:p w14:paraId="3B918476" w14:textId="2E7416E2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Data compression</w:t>
            </w:r>
          </w:p>
          <w:p w14:paraId="4753D17A" w14:textId="53F7B978" w:rsidR="085735DB" w:rsidRDefault="085735DB" w:rsidP="085735DB">
            <w:pPr>
              <w:pStyle w:val="List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4F36CFC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C6ED30" w14:textId="7E920122" w:rsidR="0367283B" w:rsidRDefault="0367283B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 computers often come with utility software, and how this performs housekeeping tasks</w:t>
            </w:r>
          </w:p>
          <w:p w14:paraId="37A710EA" w14:textId="0ED61D12" w:rsidR="0367283B" w:rsidRDefault="0367283B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Purpose of the identified utility software and why it is required</w:t>
            </w:r>
          </w:p>
        </w:tc>
      </w:tr>
    </w:tbl>
    <w:p w14:paraId="18F8F64D" w14:textId="50447CC2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4285B36F" w14:textId="5F89790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7E91611" w14:textId="7DF2145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07F2C598" w14:textId="66394DAE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2"/>
        <w:gridCol w:w="7753"/>
      </w:tblGrid>
      <w:tr w:rsidR="085735DB" w14:paraId="4390427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9BABA1E" w14:textId="1404DF71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F455C4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6E97CEE6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Ethical, legal, cultural and environmental impacts of digital technology</w:t>
            </w:r>
          </w:p>
        </w:tc>
      </w:tr>
      <w:tr w:rsidR="085735DB" w14:paraId="5C5B02E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CD8E40E" w14:textId="7980BD8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7EEE60C7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4DEA417F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Ethical, legal, cultural and environmental impact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85735DB" w14:paraId="7B214507" w14:textId="77777777" w:rsidTr="085735DB">
        <w:trPr>
          <w:trHeight w:val="300"/>
        </w:trPr>
        <w:tc>
          <w:tcPr>
            <w:tcW w:w="6690" w:type="dxa"/>
          </w:tcPr>
          <w:p w14:paraId="43C10DDE" w14:textId="711213C5" w:rsidR="0628904D" w:rsidRDefault="0628904D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Impacts of digital technology on wider society including:</w:t>
            </w:r>
          </w:p>
          <w:p w14:paraId="195659B5" w14:textId="19FA38F7" w:rsidR="782A93EF" w:rsidRDefault="782A93E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Ethical issues</w:t>
            </w:r>
          </w:p>
          <w:p w14:paraId="78554450" w14:textId="747B0178" w:rsidR="782A93EF" w:rsidRDefault="782A93E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Legal issues</w:t>
            </w:r>
          </w:p>
          <w:p w14:paraId="4FE5A85B" w14:textId="1F528584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Cultural issues</w:t>
            </w:r>
          </w:p>
          <w:p w14:paraId="2C61B048" w14:textId="5F6AA788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Environmental issues</w:t>
            </w:r>
          </w:p>
          <w:p w14:paraId="70EDF836" w14:textId="50E58E8A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Privacy issues</w:t>
            </w:r>
          </w:p>
          <w:p w14:paraId="4CB12D63" w14:textId="40914E8D" w:rsidR="5AF42AF1" w:rsidRDefault="5AF42AF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Legislation relevant to Computer Science:</w:t>
            </w:r>
          </w:p>
          <w:p w14:paraId="32985F6D" w14:textId="1B164154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Data Protection Act 2018</w:t>
            </w:r>
          </w:p>
          <w:p w14:paraId="55F2BEEE" w14:textId="5AB9D8E5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Computer Misuse Act 1990</w:t>
            </w:r>
          </w:p>
          <w:p w14:paraId="5175E808" w14:textId="6B73F948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Copyrights Designs and Patents Act 1988</w:t>
            </w:r>
          </w:p>
          <w:p w14:paraId="153DAFA5" w14:textId="7A3C06F7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Software </w:t>
            </w: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licences</w:t>
            </w:r>
            <w:proofErr w:type="spellEnd"/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(i.e., open source and proprietary)</w:t>
            </w:r>
          </w:p>
        </w:tc>
        <w:tc>
          <w:tcPr>
            <w:tcW w:w="7815" w:type="dxa"/>
          </w:tcPr>
          <w:p w14:paraId="4B9DABF4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683A8A90" w14:textId="4297189A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Technology introduces ethical, legal, cultural, environmental and privacy issues</w:t>
            </w:r>
          </w:p>
          <w:p w14:paraId="53CC4D2D" w14:textId="3C93EECE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a variety of examples of digital technology and how this impacts society</w:t>
            </w:r>
          </w:p>
          <w:p w14:paraId="39562350" w14:textId="55F4EEE4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 ability to discuss the impact of technology based around the issues listed</w:t>
            </w:r>
          </w:p>
          <w:p w14:paraId="25CC58D7" w14:textId="7294C209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of each piece of legislation and the specific actions it allows or prohibits</w:t>
            </w:r>
          </w:p>
          <w:p w14:paraId="21E291DC" w14:textId="50C93BEF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need to license software and the purpose of a software licence</w:t>
            </w:r>
          </w:p>
          <w:p w14:paraId="426B4D7F" w14:textId="5F2DAE0E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open source (providing access to the source code and the ability to change the software)</w:t>
            </w:r>
          </w:p>
          <w:p w14:paraId="47316C08" w14:textId="2C28FE26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proprietary (no access to the source code, purchased commonly as off-the-shelf)</w:t>
            </w:r>
          </w:p>
          <w:p w14:paraId="099970DA" w14:textId="781C7D32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Recommend a type of licence for a given scenario including benefits and drawbacks</w:t>
            </w:r>
          </w:p>
        </w:tc>
      </w:tr>
    </w:tbl>
    <w:p w14:paraId="0285AD54" w14:textId="7CB53DF9" w:rsidR="50E3D43E" w:rsidRDefault="50E3D43E" w:rsidP="085735DB"/>
    <w:p w14:paraId="7E6F5319" w14:textId="5DA740AC" w:rsidR="50E3D43E" w:rsidRDefault="50E3D43E" w:rsidP="085735DB"/>
    <w:p w14:paraId="50EF6857" w14:textId="5CE80985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F681B9E" w14:textId="7E77E6AC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7BD3B385" w14:textId="52C5EC0A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5FBB5FF0" w14:textId="2AB2B659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E8EDEE8" w14:textId="25B53DAC" w:rsidR="597767F3" w:rsidRDefault="597767F3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Content of Computational Thinking, algorithms</w:t>
      </w:r>
      <w:r w:rsidR="490B6967" w:rsidRPr="085735DB">
        <w:rPr>
          <w:rFonts w:ascii="Arial" w:eastAsia="Arial" w:hAnsi="Arial" w:cs="Arial"/>
          <w:b/>
          <w:bCs/>
          <w:sz w:val="24"/>
          <w:szCs w:val="24"/>
        </w:rPr>
        <w:t xml:space="preserve"> and programming</w:t>
      </w:r>
      <w:r w:rsidRPr="085735DB">
        <w:rPr>
          <w:rFonts w:ascii="Arial" w:eastAsia="Arial" w:hAnsi="Arial" w:cs="Arial"/>
          <w:b/>
          <w:bCs/>
          <w:sz w:val="24"/>
          <w:szCs w:val="24"/>
        </w:rPr>
        <w:t xml:space="preserve"> (J277/0</w:t>
      </w:r>
      <w:r w:rsidR="515CC31E" w:rsidRPr="085735DB">
        <w:rPr>
          <w:rFonts w:ascii="Arial" w:eastAsia="Arial" w:hAnsi="Arial" w:cs="Arial"/>
          <w:b/>
          <w:bCs/>
          <w:sz w:val="24"/>
          <w:szCs w:val="24"/>
        </w:rPr>
        <w:t>2</w:t>
      </w:r>
      <w:r w:rsidRPr="085735DB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591"/>
        <w:gridCol w:w="7804"/>
      </w:tblGrid>
      <w:tr w:rsidR="085735DB" w14:paraId="2EF084F0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77DDF21" w14:textId="7FFCDB33" w:rsidR="5F826339" w:rsidRDefault="5F826339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2.1</w:t>
            </w:r>
            <w:r w:rsidR="085735D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4329052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Algorithms</w:t>
            </w:r>
          </w:p>
        </w:tc>
      </w:tr>
      <w:tr w:rsidR="085735DB" w14:paraId="28247DAF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80ABF4B" w14:textId="3B93E9A9" w:rsidR="43290525" w:rsidRDefault="43290525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26C3086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373DC2C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Computational thinking</w:t>
            </w:r>
          </w:p>
        </w:tc>
      </w:tr>
      <w:tr w:rsidR="085735DB" w14:paraId="6A7E664C" w14:textId="77777777" w:rsidTr="085735DB">
        <w:trPr>
          <w:trHeight w:val="300"/>
        </w:trPr>
        <w:tc>
          <w:tcPr>
            <w:tcW w:w="6690" w:type="dxa"/>
          </w:tcPr>
          <w:p w14:paraId="750977E6" w14:textId="4C24CCED" w:rsidR="55E474D2" w:rsidRDefault="55E474D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Principles of computational thinking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10AA8704" w14:textId="6700BA29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Abstraction</w:t>
            </w:r>
          </w:p>
          <w:p w14:paraId="384413AC" w14:textId="6754A671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Decomposition</w:t>
            </w:r>
          </w:p>
          <w:p w14:paraId="7F895392" w14:textId="4EEAAB9B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Algorithmic thinking</w:t>
            </w:r>
          </w:p>
        </w:tc>
        <w:tc>
          <w:tcPr>
            <w:tcW w:w="7815" w:type="dxa"/>
          </w:tcPr>
          <w:p w14:paraId="317E3AD2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4508D5CD" w14:textId="227F1069" w:rsidR="5C4B0B36" w:rsidRDefault="5C4B0B36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these principles and how they are used to define and refine problems</w:t>
            </w:r>
          </w:p>
        </w:tc>
      </w:tr>
      <w:tr w:rsidR="085735DB" w14:paraId="2D9311F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0A6C783" w14:textId="162DC401" w:rsidR="7521597B" w:rsidRDefault="7521597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780311C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EBABFD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Designing, creating and refining algorithms</w:t>
            </w:r>
          </w:p>
        </w:tc>
      </w:tr>
      <w:tr w:rsidR="085735DB" w14:paraId="26EA20A5" w14:textId="77777777" w:rsidTr="085735DB">
        <w:trPr>
          <w:trHeight w:val="300"/>
        </w:trPr>
        <w:tc>
          <w:tcPr>
            <w:tcW w:w="6690" w:type="dxa"/>
          </w:tcPr>
          <w:p w14:paraId="20DF9AF9" w14:textId="35CEAF80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the inputs, processes, and outputs for a problem</w:t>
            </w:r>
          </w:p>
          <w:p w14:paraId="47436E52" w14:textId="006A6CF0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Structure diagrams</w:t>
            </w:r>
          </w:p>
          <w:p w14:paraId="1DCE72B1" w14:textId="27D82BC4" w:rsidR="5D825EFB" w:rsidRDefault="5D825EFB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Create, interpret, correct, complete, and refine algorithms </w:t>
            </w:r>
            <w:r w:rsidR="3EBABFD8" w:rsidRPr="085735DB">
              <w:rPr>
                <w:rFonts w:ascii="Arial" w:eastAsia="Arial" w:hAnsi="Arial" w:cs="Arial"/>
                <w:sz w:val="20"/>
                <w:szCs w:val="20"/>
              </w:rPr>
              <w:t>using:</w:t>
            </w:r>
          </w:p>
          <w:p w14:paraId="0DCD622D" w14:textId="11CAE2C9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Pseudocode</w:t>
            </w:r>
          </w:p>
          <w:p w14:paraId="1DB7A559" w14:textId="17D41A0B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Flowcharts</w:t>
            </w:r>
          </w:p>
          <w:p w14:paraId="76079CB1" w14:textId="2B22CA38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Reference language/high-level programming language</w:t>
            </w:r>
          </w:p>
          <w:p w14:paraId="278CA447" w14:textId="0FC303F8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common errors</w:t>
            </w:r>
          </w:p>
          <w:p w14:paraId="7DE43BD3" w14:textId="53C07FC1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Trace tables</w:t>
            </w:r>
          </w:p>
          <w:p w14:paraId="0A908233" w14:textId="53F7B978" w:rsidR="085735DB" w:rsidRDefault="085735DB" w:rsidP="085735DB">
            <w:pPr>
              <w:pStyle w:val="List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7FA7F800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E1B5E9D" w14:textId="7C47E910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Produce simple diagrams to show:</w:t>
            </w:r>
          </w:p>
          <w:p w14:paraId="6E2D687B" w14:textId="78F8C9FB" w:rsidR="2E626955" w:rsidRDefault="2E626955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structure of a problem</w:t>
            </w:r>
          </w:p>
          <w:p w14:paraId="083F3A69" w14:textId="78EB8A02" w:rsidR="2E626955" w:rsidRDefault="2E626955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Subsections and their links to other subsections</w:t>
            </w:r>
          </w:p>
          <w:p w14:paraId="3371308E" w14:textId="4BE9AAD9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Complete, write or refine an algorithm using the techniques listed</w:t>
            </w:r>
          </w:p>
          <w:p w14:paraId="144F253B" w14:textId="057A6D8F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syntax/logic errors in code and suggest fixes</w:t>
            </w:r>
          </w:p>
          <w:p w14:paraId="3B0DBF2C" w14:textId="11E4346E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Create and use trace tables to follow an algorithm</w:t>
            </w:r>
          </w:p>
          <w:p w14:paraId="3147D106" w14:textId="33497622" w:rsidR="18B0EAE2" w:rsidRDefault="18B0EAE2" w:rsidP="085735DB">
            <w:r>
              <w:rPr>
                <w:noProof/>
                <w:lang w:eastAsia="en-GB"/>
              </w:rPr>
              <w:drawing>
                <wp:inline distT="0" distB="0" distL="0" distR="0" wp14:anchorId="174E439C" wp14:editId="33374DC7">
                  <wp:extent cx="4572000" cy="2171700"/>
                  <wp:effectExtent l="0" t="0" r="0" b="0"/>
                  <wp:docPr id="1513788175" name="Picture 151378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D2640" w14:textId="12D6512D" w:rsidR="085735DB" w:rsidRDefault="085735DB" w:rsidP="085735DB"/>
        </w:tc>
      </w:tr>
      <w:tr w:rsidR="085735DB" w14:paraId="492F20E7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919A646" w14:textId="4111871C" w:rsidR="36A842AC" w:rsidRDefault="36A842AC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2.1.3 - </w:t>
            </w:r>
            <w:r w:rsidR="64838C6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Searching and sorting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algorithms</w:t>
            </w:r>
          </w:p>
        </w:tc>
      </w:tr>
      <w:tr w:rsidR="085735DB" w14:paraId="5F8C7711" w14:textId="77777777" w:rsidTr="085735DB">
        <w:trPr>
          <w:trHeight w:val="300"/>
        </w:trPr>
        <w:tc>
          <w:tcPr>
            <w:tcW w:w="6690" w:type="dxa"/>
          </w:tcPr>
          <w:p w14:paraId="7D08E7CF" w14:textId="1F1A91AF" w:rsidR="449A8808" w:rsidRDefault="449A8808" w:rsidP="00DE763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 searching algorithms</w:t>
            </w:r>
          </w:p>
          <w:p w14:paraId="5F4DFB80" w14:textId="7B5BBFB8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search</w:t>
            </w:r>
          </w:p>
          <w:p w14:paraId="1140A71E" w14:textId="5623FDF9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Linear search</w:t>
            </w:r>
          </w:p>
          <w:p w14:paraId="10E854EF" w14:textId="6E8D7601" w:rsidR="449A8808" w:rsidRDefault="449A8808" w:rsidP="00DE763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 sorting algorithms</w:t>
            </w:r>
          </w:p>
          <w:p w14:paraId="5EA26C03" w14:textId="1877EE16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Bubble sort</w:t>
            </w:r>
          </w:p>
          <w:p w14:paraId="16EDC52D" w14:textId="0FD0317D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Merge sort</w:t>
            </w:r>
          </w:p>
          <w:p w14:paraId="35766FFA" w14:textId="11915F1E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Insertion sort</w:t>
            </w:r>
          </w:p>
          <w:p w14:paraId="79BEEEB5" w14:textId="3584912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5F52C4DA" w14:textId="7A0C93FA" w:rsidR="449A8808" w:rsidRDefault="449A8808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019972B" w14:textId="18F21CDE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the main steps of each algorithm</w:t>
            </w:r>
          </w:p>
          <w:p w14:paraId="52AE9ACA" w14:textId="3C9719EC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any pre-requisites of an algorithm</w:t>
            </w:r>
          </w:p>
          <w:p w14:paraId="043A691F" w14:textId="1DCFFFC1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Apply the algorithm to a data set</w:t>
            </w:r>
          </w:p>
          <w:p w14:paraId="0DA1394C" w14:textId="79CEF579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an algorithm if given the code or pseudocode for it</w:t>
            </w:r>
          </w:p>
          <w:p w14:paraId="223747A5" w14:textId="309B7361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FCD169" w14:textId="53FD9F03" w:rsidR="35A06949" w:rsidRDefault="35A06949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0A37CB29" w14:textId="53FB1305" w:rsidR="35A06949" w:rsidRDefault="35A06949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To remember the code for these algorithms</w:t>
            </w:r>
          </w:p>
          <w:p w14:paraId="080F87F1" w14:textId="232A5080" w:rsidR="35A06949" w:rsidRDefault="35A06949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To remember Exam Reference Language for Merge Sort</w:t>
            </w:r>
          </w:p>
          <w:p w14:paraId="54A7CA58" w14:textId="42D7ECBB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96FBC7" w14:textId="35E21DB9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590"/>
        <w:gridCol w:w="7805"/>
      </w:tblGrid>
      <w:tr w:rsidR="085735DB" w14:paraId="09E4F8AF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2FA1F35" w14:textId="25D4B454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4A01219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7753C541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 fundamentals</w:t>
            </w:r>
          </w:p>
        </w:tc>
      </w:tr>
      <w:tr w:rsidR="085735DB" w14:paraId="1D7F56D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7BEAD349" w14:textId="553F462D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11AE22A6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5EEE2242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Programming fundamentals</w:t>
            </w:r>
          </w:p>
        </w:tc>
      </w:tr>
      <w:tr w:rsidR="085735DB" w14:paraId="745A50B6" w14:textId="77777777" w:rsidTr="085735DB">
        <w:trPr>
          <w:trHeight w:val="300"/>
        </w:trPr>
        <w:tc>
          <w:tcPr>
            <w:tcW w:w="6690" w:type="dxa"/>
          </w:tcPr>
          <w:p w14:paraId="5B64F57C" w14:textId="2C296A4E" w:rsidR="5EEE2242" w:rsidRDefault="5EEE224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variables, constants, operators, inputs, outputs and assignments</w:t>
            </w:r>
          </w:p>
          <w:p w14:paraId="023CD60A" w14:textId="062907A8" w:rsidR="5EEE2242" w:rsidRDefault="5EEE224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the three basic programming constructs used to control the flow of a program:</w:t>
            </w:r>
          </w:p>
          <w:p w14:paraId="3D45E176" w14:textId="416B50C3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Sequence</w:t>
            </w:r>
          </w:p>
          <w:p w14:paraId="0D0A9961" w14:textId="47749429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Selection</w:t>
            </w:r>
          </w:p>
          <w:p w14:paraId="59C5C3BD" w14:textId="1356C251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Iteration (count and controlled loops)</w:t>
            </w:r>
          </w:p>
          <w:p w14:paraId="29C5D1E5" w14:textId="66B7C1B7" w:rsidR="1A7993A3" w:rsidRDefault="1A7993A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common arithmetic operators</w:t>
            </w:r>
          </w:p>
          <w:p w14:paraId="43239040" w14:textId="2D328A64" w:rsidR="1A7993A3" w:rsidRDefault="1A7993A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common Boolean operators AND, OR and NOT</w:t>
            </w:r>
          </w:p>
          <w:p w14:paraId="794F7D74" w14:textId="140CC118" w:rsidR="085735DB" w:rsidRDefault="085735DB" w:rsidP="085735DB">
            <w:pPr>
              <w:pStyle w:val="Text"/>
              <w:spacing w:before="60" w:after="60"/>
              <w:rPr>
                <w:lang w:val="en-US"/>
              </w:rPr>
            </w:pPr>
          </w:p>
        </w:tc>
        <w:tc>
          <w:tcPr>
            <w:tcW w:w="7815" w:type="dxa"/>
          </w:tcPr>
          <w:p w14:paraId="67BEECC1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51AB9EC" w14:textId="120CD54F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techniques in a high-level language within the classroom</w:t>
            </w:r>
          </w:p>
          <w:p w14:paraId="15E9CEC8" w14:textId="2434F768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each technique</w:t>
            </w:r>
          </w:p>
          <w:p w14:paraId="1A896374" w14:textId="7E978A50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Recognise and use the following operators:</w:t>
            </w:r>
          </w:p>
          <w:p w14:paraId="4F0DCC1B" w14:textId="5A111A16" w:rsidR="6CE94EAE" w:rsidRDefault="6CE94EAE" w:rsidP="085735DB">
            <w:pPr>
              <w:spacing w:line="259" w:lineRule="auto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2C488BF" wp14:editId="04997EA6">
                  <wp:extent cx="4572000" cy="2200275"/>
                  <wp:effectExtent l="0" t="0" r="0" b="0"/>
                  <wp:docPr id="1692254787" name="Picture 1692254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3A51" w14:textId="663CB524" w:rsidR="085735DB" w:rsidRDefault="085735DB"/>
    <w:p w14:paraId="3E038A4E" w14:textId="14106E91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26636E9" w14:textId="72A50873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34"/>
        <w:gridCol w:w="7761"/>
      </w:tblGrid>
      <w:tr w:rsidR="085735DB" w14:paraId="33FB7561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504FC97" w14:textId="6E422BA1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2.2.</w:t>
            </w:r>
            <w:r w:rsidR="33A9CBF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32379D9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Data types</w:t>
            </w:r>
          </w:p>
        </w:tc>
      </w:tr>
      <w:tr w:rsidR="085735DB" w14:paraId="63102E03" w14:textId="77777777" w:rsidTr="085735DB">
        <w:trPr>
          <w:trHeight w:val="300"/>
        </w:trPr>
        <w:tc>
          <w:tcPr>
            <w:tcW w:w="6690" w:type="dxa"/>
          </w:tcPr>
          <w:p w14:paraId="29A8A17B" w14:textId="3FFAA74E" w:rsidR="085735DB" w:rsidRDefault="085735DB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use of </w:t>
            </w:r>
            <w:r w:rsidR="2B8E33E0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types:</w:t>
            </w:r>
          </w:p>
          <w:p w14:paraId="3C1E3B7D" w14:textId="5CFEFE00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Integer</w:t>
            </w:r>
          </w:p>
          <w:p w14:paraId="718A6799" w14:textId="543A7F44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Real</w:t>
            </w:r>
          </w:p>
          <w:p w14:paraId="3321C25C" w14:textId="4FCC7998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Boolean</w:t>
            </w:r>
          </w:p>
          <w:p w14:paraId="6134FF24" w14:textId="4ADA6F02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 and string</w:t>
            </w:r>
          </w:p>
          <w:p w14:paraId="7D5A9EFC" w14:textId="6A7E81E6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Casting</w:t>
            </w:r>
          </w:p>
        </w:tc>
        <w:tc>
          <w:tcPr>
            <w:tcW w:w="7815" w:type="dxa"/>
          </w:tcPr>
          <w:p w14:paraId="2CFF118A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5423DCBF" w14:textId="24BC5FB9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data types in a high-level language within the classroom</w:t>
            </w:r>
          </w:p>
          <w:p w14:paraId="586C5BAF" w14:textId="40BD1D31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choose suitable data types for data in a given scenario</w:t>
            </w:r>
          </w:p>
          <w:p w14:paraId="4F04258C" w14:textId="1DE5EFB5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 data types may be temporarily changed through casting, and where this may be useful</w:t>
            </w:r>
          </w:p>
          <w:p w14:paraId="682FE1EF" w14:textId="70747477" w:rsidR="085735DB" w:rsidRDefault="085735DB" w:rsidP="085735DB">
            <w:pPr>
              <w:spacing w:line="259" w:lineRule="auto"/>
            </w:pPr>
          </w:p>
        </w:tc>
      </w:tr>
      <w:tr w:rsidR="085735DB" w14:paraId="0A97B7C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7A6BFF15" w14:textId="1507A5DA" w:rsidR="1968F5E9" w:rsidRDefault="1968F5E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2.2.3 - Additional programming techniques</w:t>
            </w:r>
          </w:p>
        </w:tc>
      </w:tr>
      <w:tr w:rsidR="085735DB" w14:paraId="405B5134" w14:textId="77777777" w:rsidTr="085735DB">
        <w:trPr>
          <w:trHeight w:val="300"/>
        </w:trPr>
        <w:tc>
          <w:tcPr>
            <w:tcW w:w="6690" w:type="dxa"/>
          </w:tcPr>
          <w:p w14:paraId="2FBA2C0A" w14:textId="53FE2414" w:rsidR="56AB2FD9" w:rsidRDefault="56AB2FD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basic string manipulation</w:t>
            </w:r>
          </w:p>
          <w:p w14:paraId="113807D6" w14:textId="3C7CE294" w:rsidR="56AB2FD9" w:rsidRDefault="56AB2FD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basic file handling operations:</w:t>
            </w:r>
          </w:p>
          <w:p w14:paraId="3B2D4AAA" w14:textId="388E9A53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Open</w:t>
            </w:r>
          </w:p>
          <w:p w14:paraId="4A3F44B2" w14:textId="0DEFB5E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Read</w:t>
            </w:r>
          </w:p>
          <w:p w14:paraId="3FBC0950" w14:textId="2148E08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Write</w:t>
            </w:r>
          </w:p>
          <w:p w14:paraId="7A9241FF" w14:textId="46CDC4A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Close</w:t>
            </w:r>
          </w:p>
          <w:p w14:paraId="43C87D20" w14:textId="1F295118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records to store data</w:t>
            </w:r>
          </w:p>
          <w:p w14:paraId="379AF2C0" w14:textId="3E6A39E6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SQL to search for data</w:t>
            </w:r>
          </w:p>
          <w:p w14:paraId="5C5BD717" w14:textId="2AB90166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arrays (or equivalent) when solving problems, including both one-dimensional (1D) and two-dimensional arrays (2D)</w:t>
            </w:r>
          </w:p>
          <w:p w14:paraId="0B1AEB03" w14:textId="3891A59D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How to use sub programs (functions and procedures) to produce structured code</w:t>
            </w:r>
          </w:p>
          <w:p w14:paraId="7EC2BEB7" w14:textId="31116EAD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Random number generation</w:t>
            </w:r>
          </w:p>
        </w:tc>
        <w:tc>
          <w:tcPr>
            <w:tcW w:w="7815" w:type="dxa"/>
          </w:tcPr>
          <w:p w14:paraId="58E1058F" w14:textId="7A922C5F" w:rsidR="514CFDB9" w:rsidRDefault="514CFDB9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115E8F0D" w14:textId="69575157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additional programming techniques in a high-level language within the classroom</w:t>
            </w:r>
          </w:p>
          <w:p w14:paraId="21211EA6" w14:textId="1F5C1999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Ability to manipulate strings, including:</w:t>
            </w:r>
          </w:p>
          <w:p w14:paraId="589C22C2" w14:textId="5D0C8168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Concatenation</w:t>
            </w:r>
          </w:p>
          <w:p w14:paraId="21FA2910" w14:textId="1E02C537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Slicing</w:t>
            </w:r>
          </w:p>
          <w:p w14:paraId="0BF651AA" w14:textId="56E0F478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Arrays as fixed length or static structures</w:t>
            </w:r>
          </w:p>
          <w:p w14:paraId="05F84AAC" w14:textId="391D10E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Use of 2D arrays to emulate database tables of a collection of fields, and records</w:t>
            </w:r>
          </w:p>
          <w:p w14:paraId="7F4533F8" w14:textId="757BFA53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functions</w:t>
            </w:r>
          </w:p>
          <w:p w14:paraId="629AB7B0" w14:textId="5FB152E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procedures</w:t>
            </w:r>
          </w:p>
          <w:p w14:paraId="180B8A3B" w14:textId="6455B102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Where to use functions and procedures effectively</w:t>
            </w:r>
          </w:p>
          <w:p w14:paraId="5AB115C7" w14:textId="47A80185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the following within functions and procedures:</w:t>
            </w:r>
          </w:p>
          <w:p w14:paraId="69F709CA" w14:textId="43EA3BED" w:rsidR="1E9D9950" w:rsidRDefault="1E9D99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local/v</w:t>
            </w:r>
            <w:r w:rsidR="160C082D" w:rsidRPr="085735DB">
              <w:rPr>
                <w:rFonts w:ascii="Arial" w:eastAsia="Arial" w:hAnsi="Arial" w:cs="Arial"/>
                <w:sz w:val="20"/>
                <w:szCs w:val="20"/>
              </w:rPr>
              <w:t>ariables/constants</w:t>
            </w:r>
          </w:p>
          <w:p w14:paraId="48493026" w14:textId="636F0656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global variables/constants</w:t>
            </w:r>
          </w:p>
          <w:p w14:paraId="160A146E" w14:textId="0A73D56C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arrays (passing and returning)</w:t>
            </w:r>
          </w:p>
          <w:p w14:paraId="54937850" w14:textId="4E54CFD7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SQL commands:</w:t>
            </w:r>
          </w:p>
          <w:p w14:paraId="0D0451F1" w14:textId="3B74938D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SELECT</w:t>
            </w:r>
          </w:p>
          <w:p w14:paraId="1A96DA00" w14:textId="42DE272E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  <w:p w14:paraId="25311E26" w14:textId="73366F00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WHERE</w:t>
            </w:r>
          </w:p>
          <w:p w14:paraId="568E425E" w14:textId="47E6551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Be able to create and use random numbers in a program</w:t>
            </w:r>
          </w:p>
        </w:tc>
      </w:tr>
    </w:tbl>
    <w:p w14:paraId="7BFDF64F" w14:textId="03EBE4F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715F01DD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ADBD999" w14:textId="0D9DCC07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6A13AD6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Pro</w:t>
            </w:r>
            <w:r w:rsidR="3D1D2553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ducing robust programs</w:t>
            </w:r>
          </w:p>
        </w:tc>
      </w:tr>
      <w:tr w:rsidR="085735DB" w14:paraId="69EB4B86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DE2C67B" w14:textId="27FEE6D8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4FCCB65D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2D62E50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Defensive design</w:t>
            </w:r>
          </w:p>
        </w:tc>
      </w:tr>
      <w:tr w:rsidR="085735DB" w14:paraId="3E69686B" w14:textId="77777777" w:rsidTr="085735DB">
        <w:trPr>
          <w:trHeight w:val="300"/>
        </w:trPr>
        <w:tc>
          <w:tcPr>
            <w:tcW w:w="6690" w:type="dxa"/>
          </w:tcPr>
          <w:p w14:paraId="73034CEC" w14:textId="37A312A5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Defensive design considerations</w:t>
            </w:r>
          </w:p>
          <w:p w14:paraId="3FC9ECA0" w14:textId="299151AF" w:rsidR="22D62E50" w:rsidRDefault="22D62E50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Anticipating misuse</w:t>
            </w:r>
          </w:p>
          <w:p w14:paraId="44A57275" w14:textId="5B298E5A" w:rsidR="22D62E50" w:rsidRDefault="22D62E50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Authentication</w:t>
            </w:r>
          </w:p>
          <w:p w14:paraId="6ACDF828" w14:textId="326B14B0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Input validation</w:t>
            </w:r>
          </w:p>
          <w:p w14:paraId="4CB679F1" w14:textId="2C260C2F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Maintainability:</w:t>
            </w:r>
          </w:p>
          <w:p w14:paraId="383CE2A4" w14:textId="5FF97AB0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Use of sub programs</w:t>
            </w:r>
          </w:p>
          <w:p w14:paraId="7C965D10" w14:textId="1ED02021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Naming conventions</w:t>
            </w:r>
          </w:p>
          <w:p w14:paraId="0A7648EC" w14:textId="376C2C93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Indentation</w:t>
            </w:r>
          </w:p>
          <w:p w14:paraId="02F8F38F" w14:textId="09552372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Commenting</w:t>
            </w:r>
          </w:p>
        </w:tc>
        <w:tc>
          <w:tcPr>
            <w:tcW w:w="7815" w:type="dxa"/>
          </w:tcPr>
          <w:p w14:paraId="265B90F4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61DDB1A5" w14:textId="5DD839BB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issues a programmer should consider to ensure that a program caters for all likely input values</w:t>
            </w:r>
          </w:p>
          <w:p w14:paraId="7392238D" w14:textId="64014BFA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deal with invalid data in a program</w:t>
            </w:r>
          </w:p>
          <w:p w14:paraId="3C89CAAE" w14:textId="4A574A11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Authentication to confirm the identity of a user</w:t>
            </w:r>
          </w:p>
          <w:p w14:paraId="730BF5F8" w14:textId="01D4D354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experience of designing input validation and simple authentication (</w:t>
            </w:r>
            <w:r w:rsidR="703A1484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username and password)</w:t>
            </w:r>
          </w:p>
          <w:p w14:paraId="64AE955C" w14:textId="549E489E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why commenting is useful and apply this appropriately</w:t>
            </w:r>
          </w:p>
          <w:p w14:paraId="104733B0" w14:textId="63455675" w:rsidR="085735DB" w:rsidRDefault="085735DB" w:rsidP="085735DB">
            <w:pPr>
              <w:spacing w:line="259" w:lineRule="auto"/>
            </w:pPr>
          </w:p>
        </w:tc>
      </w:tr>
      <w:tr w:rsidR="085735DB" w14:paraId="244B93D3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B18228B" w14:textId="448AF260" w:rsidR="34C15DF8" w:rsidRDefault="34C15DF8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2.3.2 - Testing</w:t>
            </w:r>
          </w:p>
        </w:tc>
      </w:tr>
      <w:tr w:rsidR="085735DB" w14:paraId="74A49650" w14:textId="77777777" w:rsidTr="085735DB">
        <w:trPr>
          <w:trHeight w:val="300"/>
        </w:trPr>
        <w:tc>
          <w:tcPr>
            <w:tcW w:w="6690" w:type="dxa"/>
          </w:tcPr>
          <w:p w14:paraId="535CFAFE" w14:textId="0B31705E" w:rsidR="34C15DF8" w:rsidRDefault="34C15DF8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testing</w:t>
            </w:r>
          </w:p>
          <w:p w14:paraId="0017F088" w14:textId="0749C03F" w:rsidR="34C15DF8" w:rsidRDefault="34C15DF8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Types of testing:</w:t>
            </w:r>
          </w:p>
          <w:p w14:paraId="2AB71553" w14:textId="01C16EF9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Iterative</w:t>
            </w:r>
          </w:p>
          <w:p w14:paraId="5D74876F" w14:textId="60904173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Final / terminal</w:t>
            </w:r>
          </w:p>
          <w:p w14:paraId="54873469" w14:textId="21DFA541" w:rsidR="591F4C26" w:rsidRDefault="591F4C26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Identify syntax and logic errors</w:t>
            </w:r>
          </w:p>
          <w:p w14:paraId="1161FE77" w14:textId="2A87B18C" w:rsidR="591F4C26" w:rsidRDefault="591F4C26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Selecting and using suitable test data:</w:t>
            </w:r>
          </w:p>
          <w:p w14:paraId="7508A53D" w14:textId="73BDD5D5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Normal</w:t>
            </w:r>
          </w:p>
          <w:p w14:paraId="1C563416" w14:textId="041A986A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Boundary</w:t>
            </w:r>
          </w:p>
          <w:p w14:paraId="516018DB" w14:textId="03FB32D1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Invalid / erroneous</w:t>
            </w:r>
          </w:p>
          <w:p w14:paraId="6C131FF9" w14:textId="53E35D61" w:rsidR="085735DB" w:rsidRDefault="085735DB" w:rsidP="085735DB">
            <w:pPr>
              <w:pStyle w:val="Tex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15" w:type="dxa"/>
          </w:tcPr>
          <w:p w14:paraId="6D7E0256" w14:textId="7A922C5F" w:rsidR="27B0B92F" w:rsidRDefault="27B0B92F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3C8FEC8F" w14:textId="6F9E09F9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 between testing modules of a program during development and testing the program at the end of production</w:t>
            </w:r>
          </w:p>
          <w:p w14:paraId="2D17A66E" w14:textId="58BCE151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Syntax errors as errors which break the grammatical rules of the programming language and stop it from being run/translated</w:t>
            </w:r>
          </w:p>
          <w:p w14:paraId="48A500D8" w14:textId="1C600756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Logic errors as errors which produce unexpected output</w:t>
            </w:r>
          </w:p>
          <w:p w14:paraId="7555CD03" w14:textId="62D8975A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Normal test data as data which should be accepted by a program without causing errors</w:t>
            </w:r>
          </w:p>
          <w:p w14:paraId="2F968BC5" w14:textId="7FD5C784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Boundary test data as data of the correct type which is on the very edge of being valid</w:t>
            </w:r>
          </w:p>
          <w:p w14:paraId="1EBBBF60" w14:textId="7F47FF2A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Invalid test data as data of the correct data type which should be rejected by a computer system</w:t>
            </w:r>
          </w:p>
          <w:p w14:paraId="2F98926D" w14:textId="0A03F563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Erroneous test data as data of the incorrect data type which should be rejected by a computer system</w:t>
            </w:r>
          </w:p>
          <w:p w14:paraId="0B77023B" w14:textId="24B116DB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identify suitable test data for a given scenario</w:t>
            </w:r>
          </w:p>
          <w:p w14:paraId="53EF39AD" w14:textId="425A9C70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create/complete a test plan</w:t>
            </w:r>
          </w:p>
        </w:tc>
      </w:tr>
    </w:tbl>
    <w:p w14:paraId="5D092ACF" w14:textId="76EF20E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54B7F98F" w14:textId="607F73C3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07"/>
        <w:gridCol w:w="7788"/>
      </w:tblGrid>
      <w:tr w:rsidR="085735DB" w14:paraId="02D699B3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9CB80A9" w14:textId="192520D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155582F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50F53E69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Boolean logic</w:t>
            </w:r>
          </w:p>
        </w:tc>
      </w:tr>
      <w:tr w:rsidR="085735DB" w14:paraId="1F39220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1B3E7A6" w14:textId="601886E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3651C54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74A7F59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Boolean logic</w:t>
            </w:r>
          </w:p>
        </w:tc>
      </w:tr>
      <w:tr w:rsidR="085735DB" w14:paraId="7D1CC7E8" w14:textId="77777777" w:rsidTr="085735DB">
        <w:trPr>
          <w:trHeight w:val="300"/>
        </w:trPr>
        <w:tc>
          <w:tcPr>
            <w:tcW w:w="6690" w:type="dxa"/>
          </w:tcPr>
          <w:p w14:paraId="7DB60ADF" w14:textId="0E9C1C7F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Simple logic diagrams using the operators AND, OR and NOT</w:t>
            </w:r>
          </w:p>
          <w:p w14:paraId="4A704062" w14:textId="6F854423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Truth tables</w:t>
            </w:r>
          </w:p>
          <w:p w14:paraId="72081CD4" w14:textId="12DDB6B2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Combining Boolean operators using AND, OR and NOT</w:t>
            </w:r>
          </w:p>
          <w:p w14:paraId="4448167C" w14:textId="6877BE14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Applying logical operators in truth tables to solve problems</w:t>
            </w:r>
          </w:p>
        </w:tc>
        <w:tc>
          <w:tcPr>
            <w:tcW w:w="7815" w:type="dxa"/>
          </w:tcPr>
          <w:p w14:paraId="05BFBB76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39AA64B9" w14:textId="08EA9B3E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truth tables for each logic gate</w:t>
            </w:r>
          </w:p>
          <w:p w14:paraId="282D945B" w14:textId="5538BEE4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Recognition of each gate symbol</w:t>
            </w:r>
          </w:p>
          <w:p w14:paraId="4EBA564B" w14:textId="2E50E3C9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create, complete or edit logic diagrams and truth tables for given scenarios</w:t>
            </w:r>
          </w:p>
          <w:p w14:paraId="622948CD" w14:textId="1E155D8D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work with more than one gate in a logic diagram</w:t>
            </w:r>
          </w:p>
          <w:p w14:paraId="5F875527" w14:textId="522541E2" w:rsidR="3E94A185" w:rsidRDefault="3E94A185" w:rsidP="085735DB">
            <w:pPr>
              <w:spacing w:line="259" w:lineRule="auto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FC270AF" wp14:editId="5AA5BC16">
                  <wp:extent cx="3819525" cy="2872601"/>
                  <wp:effectExtent l="0" t="0" r="0" b="0"/>
                  <wp:docPr id="1704378350" name="Picture 170437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87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1423" w14:textId="4880E362" w:rsidR="085735DB" w:rsidRDefault="085735DB" w:rsidP="085735DB">
            <w:pPr>
              <w:spacing w:line="259" w:lineRule="auto"/>
            </w:pPr>
          </w:p>
          <w:p w14:paraId="573CA9A1" w14:textId="5B64068B" w:rsidR="3E94A185" w:rsidRDefault="3E94A185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Alternatives:</w:t>
            </w:r>
          </w:p>
          <w:p w14:paraId="0950BBAF" w14:textId="2F9187DC" w:rsidR="3E94A185" w:rsidRDefault="3E94A1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Use of other valid notation will be accepted within the examination, e.g. Using T/F for 1/0, or V for OR, </w:t>
            </w: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</w:p>
        </w:tc>
      </w:tr>
    </w:tbl>
    <w:p w14:paraId="42C3272E" w14:textId="7337944B" w:rsidR="085735DB" w:rsidRDefault="085735DB"/>
    <w:p w14:paraId="34C924DD" w14:textId="21731095" w:rsidR="085735DB" w:rsidRDefault="085735DB" w:rsidP="085735DB"/>
    <w:p w14:paraId="7B67CEA5" w14:textId="578BC757" w:rsidR="085735DB" w:rsidRDefault="085735DB" w:rsidP="085735DB"/>
    <w:p w14:paraId="080E555E" w14:textId="2BA3BC26" w:rsidR="085735DB" w:rsidRDefault="085735DB" w:rsidP="085735DB"/>
    <w:p w14:paraId="4F32B870" w14:textId="0A3FCD5E" w:rsidR="085735DB" w:rsidRDefault="085735DB" w:rsidP="085735DB"/>
    <w:p w14:paraId="4C39D419" w14:textId="2EC9B7F2" w:rsidR="085735DB" w:rsidRDefault="085735DB" w:rsidP="085735DB"/>
    <w:p w14:paraId="409C27B3" w14:textId="230C2267" w:rsidR="085735DB" w:rsidRDefault="085735DB" w:rsidP="085735DB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14D8CC55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5CA5075" w14:textId="08F79D4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4843470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6F97C42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 languages and Integrated Development Environments</w:t>
            </w:r>
          </w:p>
        </w:tc>
      </w:tr>
      <w:tr w:rsidR="085735DB" w14:paraId="55DA7FE5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42DDDFF" w14:textId="202B7E8A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5A1FBFE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4FF2B3D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Languages</w:t>
            </w:r>
          </w:p>
        </w:tc>
      </w:tr>
      <w:tr w:rsidR="085735DB" w14:paraId="13FE68A3" w14:textId="77777777" w:rsidTr="085735DB">
        <w:trPr>
          <w:trHeight w:val="300"/>
        </w:trPr>
        <w:tc>
          <w:tcPr>
            <w:tcW w:w="6690" w:type="dxa"/>
          </w:tcPr>
          <w:p w14:paraId="3C95D38C" w14:textId="63757ADB" w:rsidR="4FF2B3D3" w:rsidRDefault="4FF2B3D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Characteristics and purpose of different levels of programming language:</w:t>
            </w:r>
          </w:p>
          <w:p w14:paraId="3F53F66C" w14:textId="24C1F073" w:rsidR="4FF2B3D3" w:rsidRDefault="4FF2B3D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High-level languages</w:t>
            </w:r>
          </w:p>
          <w:p w14:paraId="3A0013BC" w14:textId="699F0601" w:rsidR="4FF2B3D3" w:rsidRDefault="4FF2B3D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Low-level languages</w:t>
            </w:r>
          </w:p>
          <w:p w14:paraId="3845EEF9" w14:textId="42738B71" w:rsidR="4FF2B3D3" w:rsidRDefault="4FF2B3D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translators</w:t>
            </w:r>
          </w:p>
          <w:p w14:paraId="51903BEA" w14:textId="28D6C5EC" w:rsidR="7DF97BEF" w:rsidRDefault="7DF97BEF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characteristics of a compiler and an interpreter</w:t>
            </w:r>
          </w:p>
        </w:tc>
        <w:tc>
          <w:tcPr>
            <w:tcW w:w="7815" w:type="dxa"/>
          </w:tcPr>
          <w:p w14:paraId="22C1B2B3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31CE5E0" w14:textId="516EBD41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differences between high- and low-level programming languages</w:t>
            </w:r>
          </w:p>
          <w:p w14:paraId="2995F132" w14:textId="08B6513A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need for translators</w:t>
            </w:r>
          </w:p>
          <w:p w14:paraId="1F8DD5C3" w14:textId="3DF858D7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differences, benefits and drawbacks of using a compiler or an interpreter</w:t>
            </w:r>
          </w:p>
          <w:p w14:paraId="2264A37A" w14:textId="4867623D" w:rsidR="085735DB" w:rsidRDefault="085735DB" w:rsidP="085735DB">
            <w:pPr>
              <w:spacing w:line="259" w:lineRule="auto"/>
            </w:pPr>
          </w:p>
          <w:p w14:paraId="426649DF" w14:textId="4880E362" w:rsidR="085735DB" w:rsidRDefault="085735DB" w:rsidP="085735DB">
            <w:pPr>
              <w:spacing w:line="259" w:lineRule="auto"/>
            </w:pPr>
          </w:p>
          <w:p w14:paraId="1DA57E1C" w14:textId="69B106EB" w:rsidR="5D4BEE88" w:rsidRDefault="5D4BEE88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</w:t>
            </w:r>
            <w:r w:rsidR="21D337FC" w:rsidRPr="085735DB">
              <w:rPr>
                <w:rFonts w:ascii="Arial" w:eastAsia="Arial" w:hAnsi="Arial" w:cs="Arial"/>
                <w:sz w:val="20"/>
                <w:szCs w:val="20"/>
              </w:rPr>
              <w:t>quired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74D8F6D" w14:textId="115E8E50" w:rsidR="34376F15" w:rsidRDefault="34376F1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assemblers</w:t>
            </w:r>
          </w:p>
        </w:tc>
      </w:tr>
      <w:tr w:rsidR="085735DB" w14:paraId="7E8581F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B783FCB" w14:textId="06377006" w:rsidR="34376F15" w:rsidRDefault="34376F15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2.5.</w:t>
            </w:r>
            <w:r w:rsidR="50DBB27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B7E35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The Integrated Development Environment</w:t>
            </w:r>
          </w:p>
        </w:tc>
      </w:tr>
      <w:tr w:rsidR="085735DB" w14:paraId="33F65464" w14:textId="77777777" w:rsidTr="085735DB">
        <w:trPr>
          <w:trHeight w:val="300"/>
        </w:trPr>
        <w:tc>
          <w:tcPr>
            <w:tcW w:w="6690" w:type="dxa"/>
          </w:tcPr>
          <w:p w14:paraId="2F1AC48D" w14:textId="5DA795D3" w:rsidR="00EB7E35" w:rsidRDefault="00EB7E35" w:rsidP="00DE763B">
            <w:pPr>
              <w:pStyle w:val="Text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Common tools and facilities available in an Integrated Development Environment (IDE):</w:t>
            </w:r>
          </w:p>
          <w:p w14:paraId="2CCFD3EC" w14:textId="677A30A0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Editors</w:t>
            </w:r>
          </w:p>
          <w:p w14:paraId="0FD20392" w14:textId="0B8DDFA6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Error diagnostics</w:t>
            </w:r>
          </w:p>
          <w:p w14:paraId="4D1730A7" w14:textId="239019FD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Run-time environment</w:t>
            </w:r>
          </w:p>
          <w:p w14:paraId="7E405EBD" w14:textId="6497F3EF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Translators</w:t>
            </w:r>
          </w:p>
        </w:tc>
        <w:tc>
          <w:tcPr>
            <w:tcW w:w="7815" w:type="dxa"/>
          </w:tcPr>
          <w:p w14:paraId="4C727ACF" w14:textId="7A922C5F" w:rsidR="47BEE677" w:rsidRDefault="47BEE677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24F1C67" w14:textId="39C5BBF2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tools that an IDE provides</w:t>
            </w:r>
          </w:p>
          <w:p w14:paraId="7FF45FC9" w14:textId="0266C1BF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each of the tools and facilities listed can be used to help a programmer develop a program</w:t>
            </w:r>
          </w:p>
          <w:p w14:paraId="7CFC5993" w14:textId="229F7596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experience of using a range of these tools within at least one IDE</w:t>
            </w:r>
          </w:p>
        </w:tc>
      </w:tr>
    </w:tbl>
    <w:p w14:paraId="18C0C294" w14:textId="755D26C9" w:rsidR="085735DB" w:rsidRDefault="085735DB" w:rsidP="085735DB"/>
    <w:p w14:paraId="162B966C" w14:textId="6C1A0E8B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sectPr w:rsidR="085735DB" w:rsidSect="00B5078A">
      <w:headerReference w:type="default" r:id="rId15"/>
      <w:footerReference w:type="default" r:id="rId16"/>
      <w:pgSz w:w="16838" w:h="11906" w:orient="landscape"/>
      <w:pgMar w:top="156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2B71" w14:textId="77777777" w:rsidR="004C60D5" w:rsidRDefault="004C60D5" w:rsidP="00577AD5">
      <w:pPr>
        <w:spacing w:after="0" w:line="240" w:lineRule="auto"/>
      </w:pPr>
      <w:r>
        <w:separator/>
      </w:r>
    </w:p>
  </w:endnote>
  <w:endnote w:type="continuationSeparator" w:id="0">
    <w:p w14:paraId="444EF7A6" w14:textId="77777777" w:rsidR="004C60D5" w:rsidRDefault="004C60D5" w:rsidP="00577AD5">
      <w:pPr>
        <w:spacing w:after="0" w:line="240" w:lineRule="auto"/>
      </w:pPr>
      <w:r>
        <w:continuationSeparator/>
      </w:r>
    </w:p>
  </w:endnote>
  <w:endnote w:type="continuationNotice" w:id="1">
    <w:p w14:paraId="4A224E14" w14:textId="77777777" w:rsidR="004C60D5" w:rsidRDefault="004C6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956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BAB0307" w14:textId="7212F134" w:rsidR="00161377" w:rsidRDefault="00161377">
        <w:pPr>
          <w:pStyle w:val="Footer"/>
          <w:jc w:val="right"/>
        </w:pPr>
        <w:r>
          <w:t xml:space="preserve"> </w:t>
        </w:r>
      </w:p>
      <w:p w14:paraId="5A9430A0" w14:textId="3E3010F8" w:rsidR="00161377" w:rsidRDefault="00161377" w:rsidP="004D7A57">
        <w:pPr>
          <w:pStyle w:val="Footer"/>
        </w:pPr>
        <w:r w:rsidRPr="50E3D43E">
          <w:rPr>
            <w:sz w:val="19"/>
            <w:szCs w:val="19"/>
          </w:rPr>
          <w:t>J277 GCSE (9–1) in Computer S</w:t>
        </w:r>
        <w:r w:rsidR="00BC2B74">
          <w:rPr>
            <w:sz w:val="19"/>
            <w:szCs w:val="19"/>
          </w:rPr>
          <w:t>cience for first assessment</w:t>
        </w:r>
      </w:p>
      <w:p w14:paraId="7A16A5A6" w14:textId="5EB255F6" w:rsidR="00161377" w:rsidRPr="00577AD5" w:rsidRDefault="00161377">
        <w:pPr>
          <w:pStyle w:val="Footer"/>
          <w:jc w:val="right"/>
          <w:rPr>
            <w:rFonts w:ascii="Arial" w:hAnsi="Arial" w:cs="Arial"/>
          </w:rPr>
        </w:pPr>
        <w:r w:rsidRPr="00577AD5">
          <w:rPr>
            <w:rFonts w:ascii="Arial" w:hAnsi="Arial" w:cs="Arial"/>
          </w:rPr>
          <w:fldChar w:fldCharType="begin"/>
        </w:r>
        <w:r w:rsidRPr="00577AD5">
          <w:rPr>
            <w:rFonts w:ascii="Arial" w:hAnsi="Arial" w:cs="Arial"/>
          </w:rPr>
          <w:instrText xml:space="preserve"> PAGE   \* MERGEFORMAT </w:instrText>
        </w:r>
        <w:r w:rsidRPr="00577AD5">
          <w:rPr>
            <w:rFonts w:ascii="Arial" w:hAnsi="Arial" w:cs="Arial"/>
          </w:rPr>
          <w:fldChar w:fldCharType="separate"/>
        </w:r>
        <w:r w:rsidR="00B218AB">
          <w:rPr>
            <w:rFonts w:ascii="Arial" w:hAnsi="Arial" w:cs="Arial"/>
            <w:noProof/>
          </w:rPr>
          <w:t>22</w:t>
        </w:r>
        <w:r w:rsidRPr="00577AD5">
          <w:rPr>
            <w:rFonts w:ascii="Arial" w:hAnsi="Arial" w:cs="Arial"/>
            <w:noProof/>
          </w:rPr>
          <w:fldChar w:fldCharType="end"/>
        </w:r>
      </w:p>
    </w:sdtContent>
  </w:sdt>
  <w:p w14:paraId="51DDC19F" w14:textId="77777777" w:rsidR="00161377" w:rsidRDefault="0016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126B" w14:textId="77777777" w:rsidR="004C60D5" w:rsidRDefault="004C60D5" w:rsidP="00577AD5">
      <w:pPr>
        <w:spacing w:after="0" w:line="240" w:lineRule="auto"/>
      </w:pPr>
      <w:r>
        <w:separator/>
      </w:r>
    </w:p>
  </w:footnote>
  <w:footnote w:type="continuationSeparator" w:id="0">
    <w:p w14:paraId="68CF5BF3" w14:textId="77777777" w:rsidR="004C60D5" w:rsidRDefault="004C60D5" w:rsidP="00577AD5">
      <w:pPr>
        <w:spacing w:after="0" w:line="240" w:lineRule="auto"/>
      </w:pPr>
      <w:r>
        <w:continuationSeparator/>
      </w:r>
    </w:p>
  </w:footnote>
  <w:footnote w:type="continuationNotice" w:id="1">
    <w:p w14:paraId="1764BA04" w14:textId="77777777" w:rsidR="004C60D5" w:rsidRDefault="004C6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CB2F" w14:textId="77777777" w:rsidR="00161377" w:rsidRPr="000B21DB" w:rsidRDefault="00161377" w:rsidP="50E3D43E">
    <w:pPr>
      <w:pStyle w:val="Header"/>
      <w:rPr>
        <w:rFonts w:ascii="Arial" w:eastAsia="Arial" w:hAnsi="Arial" w:cs="Arial"/>
        <w:b/>
        <w:bCs/>
        <w:sz w:val="40"/>
        <w:szCs w:val="40"/>
      </w:rPr>
    </w:pPr>
    <w:r w:rsidRPr="50E3D43E">
      <w:rPr>
        <w:rFonts w:ascii="Arial" w:eastAsia="Arial" w:hAnsi="Arial" w:cs="Arial"/>
        <w:b/>
        <w:bCs/>
        <w:sz w:val="36"/>
        <w:szCs w:val="36"/>
      </w:rPr>
      <w:t>GCSE Computing OCR J277</w:t>
    </w:r>
  </w:p>
  <w:p w14:paraId="67880A6D" w14:textId="40D0D466" w:rsidR="00161377" w:rsidRDefault="00161377" w:rsidP="50E3D43E">
    <w:pPr>
      <w:pStyle w:val="Header"/>
      <w:rPr>
        <w:rFonts w:ascii="Arial" w:eastAsia="Arial" w:hAnsi="Arial" w:cs="Arial"/>
        <w:b/>
        <w:bCs/>
        <w:sz w:val="40"/>
        <w:szCs w:val="40"/>
      </w:rPr>
    </w:pPr>
    <w:r w:rsidRPr="50E3D43E">
      <w:rPr>
        <w:rFonts w:ascii="Arial" w:eastAsia="Arial" w:hAnsi="Arial" w:cs="Arial"/>
        <w:b/>
        <w:bCs/>
        <w:sz w:val="36"/>
        <w:szCs w:val="36"/>
      </w:rPr>
      <w:t>Kingstone High School: 202</w:t>
    </w:r>
    <w:r w:rsidR="00B218AB">
      <w:rPr>
        <w:rFonts w:ascii="Arial" w:eastAsia="Arial" w:hAnsi="Arial" w:cs="Arial"/>
        <w:b/>
        <w:bCs/>
        <w:sz w:val="36"/>
        <w:szCs w:val="36"/>
      </w:rPr>
      <w:t>4</w:t>
    </w:r>
    <w:r w:rsidRPr="50E3D43E">
      <w:rPr>
        <w:rFonts w:ascii="Arial" w:eastAsia="Arial" w:hAnsi="Arial" w:cs="Arial"/>
        <w:b/>
        <w:bCs/>
        <w:sz w:val="36"/>
        <w:szCs w:val="36"/>
      </w:rPr>
      <w:t xml:space="preserve"> - 202</w:t>
    </w:r>
    <w:r w:rsidR="00B218AB">
      <w:rPr>
        <w:rFonts w:ascii="Arial" w:eastAsia="Arial" w:hAnsi="Arial" w:cs="Arial"/>
        <w:b/>
        <w:bCs/>
        <w:sz w:val="36"/>
        <w:szCs w:val="36"/>
      </w:rPr>
      <w:t>5</w:t>
    </w:r>
  </w:p>
  <w:p w14:paraId="5920AABB" w14:textId="77777777" w:rsidR="00161377" w:rsidRPr="00577AD5" w:rsidRDefault="00161377" w:rsidP="0057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93"/>
    <w:multiLevelType w:val="hybridMultilevel"/>
    <w:tmpl w:val="25861286"/>
    <w:lvl w:ilvl="0" w:tplc="F00E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C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A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6E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CE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4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4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AA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8B3"/>
    <w:multiLevelType w:val="multilevel"/>
    <w:tmpl w:val="CB9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772F3"/>
    <w:multiLevelType w:val="multilevel"/>
    <w:tmpl w:val="51C45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7C7A4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50D35"/>
    <w:multiLevelType w:val="hybridMultilevel"/>
    <w:tmpl w:val="B01A81FE"/>
    <w:lvl w:ilvl="0" w:tplc="6C48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E5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E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D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3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8E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E2F5"/>
    <w:multiLevelType w:val="hybridMultilevel"/>
    <w:tmpl w:val="97922CE4"/>
    <w:lvl w:ilvl="0" w:tplc="B2EEF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62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8E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6E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E1ED"/>
    <w:multiLevelType w:val="hybridMultilevel"/>
    <w:tmpl w:val="13840082"/>
    <w:lvl w:ilvl="0" w:tplc="C754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C9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6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B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EA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D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8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6E41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5EA767D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5F62BB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CC39C8"/>
    <w:multiLevelType w:val="multilevel"/>
    <w:tmpl w:val="D91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F55415"/>
    <w:multiLevelType w:val="multilevel"/>
    <w:tmpl w:val="E4C88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87C052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DA00E1"/>
    <w:multiLevelType w:val="multilevel"/>
    <w:tmpl w:val="B9323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A073C29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B5A060D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AE2C87"/>
    <w:multiLevelType w:val="hybridMultilevel"/>
    <w:tmpl w:val="F846540C"/>
    <w:lvl w:ilvl="0" w:tplc="E578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6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C6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27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83179"/>
    <w:multiLevelType w:val="multilevel"/>
    <w:tmpl w:val="3CE8D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F7654BB"/>
    <w:multiLevelType w:val="hybridMultilevel"/>
    <w:tmpl w:val="1298BA1A"/>
    <w:lvl w:ilvl="0" w:tplc="FF84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8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22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4D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6D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2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A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908BA"/>
    <w:multiLevelType w:val="multilevel"/>
    <w:tmpl w:val="02E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6B5618"/>
    <w:multiLevelType w:val="multilevel"/>
    <w:tmpl w:val="4D02C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0702B2E"/>
    <w:multiLevelType w:val="multilevel"/>
    <w:tmpl w:val="98EA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F5040B"/>
    <w:multiLevelType w:val="multilevel"/>
    <w:tmpl w:val="AFD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177DE6E"/>
    <w:multiLevelType w:val="hybridMultilevel"/>
    <w:tmpl w:val="D02CDD42"/>
    <w:lvl w:ilvl="0" w:tplc="DC6E0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40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E7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4B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6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6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70A13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5C7056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77B6329"/>
    <w:multiLevelType w:val="multilevel"/>
    <w:tmpl w:val="F1B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392029"/>
    <w:multiLevelType w:val="multilevel"/>
    <w:tmpl w:val="D45EC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2A3202C2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2AFB1732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9D1167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1F128C"/>
    <w:multiLevelType w:val="multilevel"/>
    <w:tmpl w:val="53043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2ED6EBD"/>
    <w:multiLevelType w:val="multilevel"/>
    <w:tmpl w:val="2CD8C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3AC11D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4A97724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5C16A4"/>
    <w:multiLevelType w:val="multilevel"/>
    <w:tmpl w:val="7DE67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3765540F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8A438E5"/>
    <w:multiLevelType w:val="hybridMultilevel"/>
    <w:tmpl w:val="43A2F586"/>
    <w:lvl w:ilvl="0" w:tplc="C646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EB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3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F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E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C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6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07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5F5263"/>
    <w:multiLevelType w:val="multilevel"/>
    <w:tmpl w:val="BF0E3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8DC985"/>
    <w:multiLevelType w:val="hybridMultilevel"/>
    <w:tmpl w:val="B9800CDA"/>
    <w:lvl w:ilvl="0" w:tplc="43405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5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C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5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F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6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11CCE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24E5E97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42F02E6B"/>
    <w:multiLevelType w:val="multilevel"/>
    <w:tmpl w:val="E5BA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30300C8"/>
    <w:multiLevelType w:val="multilevel"/>
    <w:tmpl w:val="63F67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35438BD"/>
    <w:multiLevelType w:val="multilevel"/>
    <w:tmpl w:val="C83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631799A"/>
    <w:multiLevelType w:val="multilevel"/>
    <w:tmpl w:val="AB7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70314A4"/>
    <w:multiLevelType w:val="multilevel"/>
    <w:tmpl w:val="35B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A7B08BD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FBFF7C0"/>
    <w:multiLevelType w:val="hybridMultilevel"/>
    <w:tmpl w:val="EC82D814"/>
    <w:lvl w:ilvl="0" w:tplc="0F26A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CF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A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2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3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06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C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09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A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687BD0"/>
    <w:multiLevelType w:val="multilevel"/>
    <w:tmpl w:val="42C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1DF14B2"/>
    <w:multiLevelType w:val="multilevel"/>
    <w:tmpl w:val="619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F70E5C"/>
    <w:multiLevelType w:val="multilevel"/>
    <w:tmpl w:val="399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63FA093"/>
    <w:multiLevelType w:val="hybridMultilevel"/>
    <w:tmpl w:val="407E914C"/>
    <w:lvl w:ilvl="0" w:tplc="8D44E9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F442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80C2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C899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E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7898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80B3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BC04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6211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F7109B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582C6921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58C0001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9511EE8"/>
    <w:multiLevelType w:val="hybridMultilevel"/>
    <w:tmpl w:val="89366476"/>
    <w:lvl w:ilvl="0" w:tplc="655E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42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C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6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9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65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86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7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E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0C77A1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01B59A1"/>
    <w:multiLevelType w:val="hybridMultilevel"/>
    <w:tmpl w:val="484E3116"/>
    <w:lvl w:ilvl="0" w:tplc="6C266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9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66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2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E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E4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C8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7D3F2A"/>
    <w:multiLevelType w:val="multilevel"/>
    <w:tmpl w:val="D8688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267292F"/>
    <w:multiLevelType w:val="hybridMultilevel"/>
    <w:tmpl w:val="D9DEC8B2"/>
    <w:lvl w:ilvl="0" w:tplc="E8D25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A8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D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AC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A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E6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1A358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6D254E3"/>
    <w:multiLevelType w:val="multilevel"/>
    <w:tmpl w:val="A086C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92D3BBC"/>
    <w:multiLevelType w:val="hybridMultilevel"/>
    <w:tmpl w:val="7F901DF0"/>
    <w:lvl w:ilvl="0" w:tplc="CB96E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7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E5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C4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2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4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430E66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A296A1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B090FB5"/>
    <w:multiLevelType w:val="multilevel"/>
    <w:tmpl w:val="8F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8899B6"/>
    <w:multiLevelType w:val="hybridMultilevel"/>
    <w:tmpl w:val="D58E2374"/>
    <w:lvl w:ilvl="0" w:tplc="811E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E4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68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8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C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E2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0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84B28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6C676E00"/>
    <w:multiLevelType w:val="multilevel"/>
    <w:tmpl w:val="93AA4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6C704D21"/>
    <w:multiLevelType w:val="multilevel"/>
    <w:tmpl w:val="4DBA5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6CB35282"/>
    <w:multiLevelType w:val="multilevel"/>
    <w:tmpl w:val="231E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CBB179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FAA2C8C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0426726"/>
    <w:multiLevelType w:val="hybridMultilevel"/>
    <w:tmpl w:val="DD6A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CE5DA4"/>
    <w:multiLevelType w:val="multilevel"/>
    <w:tmpl w:val="3AAE7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71837A2C"/>
    <w:multiLevelType w:val="multilevel"/>
    <w:tmpl w:val="6E6CA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2D0229"/>
    <w:multiLevelType w:val="multilevel"/>
    <w:tmpl w:val="025E3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727E1EE6"/>
    <w:multiLevelType w:val="multilevel"/>
    <w:tmpl w:val="369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293415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31D6D1E"/>
    <w:multiLevelType w:val="multilevel"/>
    <w:tmpl w:val="454A9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7346042E"/>
    <w:multiLevelType w:val="multilevel"/>
    <w:tmpl w:val="F036F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7563284D"/>
    <w:multiLevelType w:val="multilevel"/>
    <w:tmpl w:val="811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37796D"/>
    <w:multiLevelType w:val="multilevel"/>
    <w:tmpl w:val="454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76765C4D"/>
    <w:multiLevelType w:val="multilevel"/>
    <w:tmpl w:val="79448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79720BFD"/>
    <w:multiLevelType w:val="hybridMultilevel"/>
    <w:tmpl w:val="FE1407BE"/>
    <w:lvl w:ilvl="0" w:tplc="7160F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FA20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C846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CCD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24A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60A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34F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6672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64D2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A264F63"/>
    <w:multiLevelType w:val="multilevel"/>
    <w:tmpl w:val="BADE5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7B360987"/>
    <w:multiLevelType w:val="multilevel"/>
    <w:tmpl w:val="596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B414B9C"/>
    <w:multiLevelType w:val="multilevel"/>
    <w:tmpl w:val="D2D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BDF715B"/>
    <w:multiLevelType w:val="multilevel"/>
    <w:tmpl w:val="EFB4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C3D7F6A"/>
    <w:multiLevelType w:val="multilevel"/>
    <w:tmpl w:val="A8A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D0F056B"/>
    <w:multiLevelType w:val="multilevel"/>
    <w:tmpl w:val="25488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7E567088"/>
    <w:multiLevelType w:val="multilevel"/>
    <w:tmpl w:val="B0369DCA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7E7B06F3"/>
    <w:multiLevelType w:val="hybridMultilevel"/>
    <w:tmpl w:val="71729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EE30FC8"/>
    <w:multiLevelType w:val="hybridMultilevel"/>
    <w:tmpl w:val="32D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7"/>
  </w:num>
  <w:num w:numId="4">
    <w:abstractNumId w:val="0"/>
  </w:num>
  <w:num w:numId="5">
    <w:abstractNumId w:val="4"/>
  </w:num>
  <w:num w:numId="6">
    <w:abstractNumId w:val="56"/>
  </w:num>
  <w:num w:numId="7">
    <w:abstractNumId w:val="39"/>
  </w:num>
  <w:num w:numId="8">
    <w:abstractNumId w:val="5"/>
  </w:num>
  <w:num w:numId="9">
    <w:abstractNumId w:val="23"/>
  </w:num>
  <w:num w:numId="10">
    <w:abstractNumId w:val="85"/>
  </w:num>
  <w:num w:numId="11">
    <w:abstractNumId w:val="58"/>
  </w:num>
  <w:num w:numId="12">
    <w:abstractNumId w:val="60"/>
  </w:num>
  <w:num w:numId="13">
    <w:abstractNumId w:val="63"/>
  </w:num>
  <w:num w:numId="14">
    <w:abstractNumId w:val="48"/>
  </w:num>
  <w:num w:numId="15">
    <w:abstractNumId w:val="52"/>
  </w:num>
  <w:num w:numId="16">
    <w:abstractNumId w:val="6"/>
  </w:num>
  <w:num w:numId="17">
    <w:abstractNumId w:val="37"/>
  </w:num>
  <w:num w:numId="18">
    <w:abstractNumId w:val="1"/>
  </w:num>
  <w:num w:numId="19">
    <w:abstractNumId w:val="87"/>
  </w:num>
  <w:num w:numId="20">
    <w:abstractNumId w:val="51"/>
  </w:num>
  <w:num w:numId="21">
    <w:abstractNumId w:val="21"/>
  </w:num>
  <w:num w:numId="22">
    <w:abstractNumId w:val="73"/>
  </w:num>
  <w:num w:numId="23">
    <w:abstractNumId w:val="66"/>
  </w:num>
  <w:num w:numId="24">
    <w:abstractNumId w:val="81"/>
  </w:num>
  <w:num w:numId="25">
    <w:abstractNumId w:val="71"/>
  </w:num>
  <w:num w:numId="26">
    <w:abstractNumId w:val="65"/>
  </w:num>
  <w:num w:numId="27">
    <w:abstractNumId w:val="31"/>
  </w:num>
  <w:num w:numId="28">
    <w:abstractNumId w:val="72"/>
  </w:num>
  <w:num w:numId="29">
    <w:abstractNumId w:val="24"/>
  </w:num>
  <w:num w:numId="30">
    <w:abstractNumId w:val="29"/>
  </w:num>
  <w:num w:numId="31">
    <w:abstractNumId w:val="34"/>
  </w:num>
  <w:num w:numId="32">
    <w:abstractNumId w:val="77"/>
  </w:num>
  <w:num w:numId="33">
    <w:abstractNumId w:val="15"/>
  </w:num>
  <w:num w:numId="34">
    <w:abstractNumId w:val="3"/>
  </w:num>
  <w:num w:numId="35">
    <w:abstractNumId w:val="69"/>
  </w:num>
  <w:num w:numId="36">
    <w:abstractNumId w:val="40"/>
  </w:num>
  <w:num w:numId="37">
    <w:abstractNumId w:val="36"/>
  </w:num>
  <w:num w:numId="38">
    <w:abstractNumId w:val="11"/>
  </w:num>
  <w:num w:numId="39">
    <w:abstractNumId w:val="25"/>
  </w:num>
  <w:num w:numId="40">
    <w:abstractNumId w:val="55"/>
  </w:num>
  <w:num w:numId="41">
    <w:abstractNumId w:val="32"/>
  </w:num>
  <w:num w:numId="42">
    <w:abstractNumId w:val="79"/>
  </w:num>
  <w:num w:numId="43">
    <w:abstractNumId w:val="20"/>
  </w:num>
  <w:num w:numId="44">
    <w:abstractNumId w:val="92"/>
  </w:num>
  <w:num w:numId="45">
    <w:abstractNumId w:val="17"/>
  </w:num>
  <w:num w:numId="46">
    <w:abstractNumId w:val="9"/>
  </w:num>
  <w:num w:numId="47">
    <w:abstractNumId w:val="59"/>
  </w:num>
  <w:num w:numId="48">
    <w:abstractNumId w:val="35"/>
  </w:num>
  <w:num w:numId="49">
    <w:abstractNumId w:val="76"/>
  </w:num>
  <w:num w:numId="50">
    <w:abstractNumId w:val="2"/>
  </w:num>
  <w:num w:numId="51">
    <w:abstractNumId w:val="38"/>
  </w:num>
  <w:num w:numId="52">
    <w:abstractNumId w:val="61"/>
  </w:num>
  <w:num w:numId="53">
    <w:abstractNumId w:val="12"/>
  </w:num>
  <w:num w:numId="54">
    <w:abstractNumId w:val="91"/>
  </w:num>
  <w:num w:numId="55">
    <w:abstractNumId w:val="30"/>
  </w:num>
  <w:num w:numId="56">
    <w:abstractNumId w:val="47"/>
  </w:num>
  <w:num w:numId="57">
    <w:abstractNumId w:val="57"/>
  </w:num>
  <w:num w:numId="58">
    <w:abstractNumId w:val="33"/>
  </w:num>
  <w:num w:numId="59">
    <w:abstractNumId w:val="84"/>
  </w:num>
  <w:num w:numId="60">
    <w:abstractNumId w:val="14"/>
  </w:num>
  <w:num w:numId="61">
    <w:abstractNumId w:val="64"/>
  </w:num>
  <w:num w:numId="62">
    <w:abstractNumId w:val="13"/>
  </w:num>
  <w:num w:numId="63">
    <w:abstractNumId w:val="78"/>
  </w:num>
  <w:num w:numId="64">
    <w:abstractNumId w:val="54"/>
  </w:num>
  <w:num w:numId="65">
    <w:abstractNumId w:val="68"/>
  </w:num>
  <w:num w:numId="66">
    <w:abstractNumId w:val="83"/>
  </w:num>
  <w:num w:numId="67">
    <w:abstractNumId w:val="80"/>
  </w:num>
  <w:num w:numId="68">
    <w:abstractNumId w:val="74"/>
  </w:num>
  <w:num w:numId="69">
    <w:abstractNumId w:val="42"/>
  </w:num>
  <w:num w:numId="70">
    <w:abstractNumId w:val="62"/>
  </w:num>
  <w:num w:numId="71">
    <w:abstractNumId w:val="46"/>
  </w:num>
  <w:num w:numId="72">
    <w:abstractNumId w:val="70"/>
  </w:num>
  <w:num w:numId="73">
    <w:abstractNumId w:val="82"/>
  </w:num>
  <w:num w:numId="74">
    <w:abstractNumId w:val="86"/>
  </w:num>
  <w:num w:numId="75">
    <w:abstractNumId w:val="44"/>
  </w:num>
  <w:num w:numId="76">
    <w:abstractNumId w:val="27"/>
  </w:num>
  <w:num w:numId="77">
    <w:abstractNumId w:val="26"/>
  </w:num>
  <w:num w:numId="78">
    <w:abstractNumId w:val="94"/>
  </w:num>
  <w:num w:numId="79">
    <w:abstractNumId w:val="10"/>
  </w:num>
  <w:num w:numId="80">
    <w:abstractNumId w:val="45"/>
  </w:num>
  <w:num w:numId="81">
    <w:abstractNumId w:val="43"/>
  </w:num>
  <w:num w:numId="82">
    <w:abstractNumId w:val="75"/>
  </w:num>
  <w:num w:numId="83">
    <w:abstractNumId w:val="53"/>
  </w:num>
  <w:num w:numId="84">
    <w:abstractNumId w:val="93"/>
  </w:num>
  <w:num w:numId="85">
    <w:abstractNumId w:val="49"/>
  </w:num>
  <w:num w:numId="86">
    <w:abstractNumId w:val="8"/>
  </w:num>
  <w:num w:numId="87">
    <w:abstractNumId w:val="88"/>
  </w:num>
  <w:num w:numId="88">
    <w:abstractNumId w:val="7"/>
  </w:num>
  <w:num w:numId="89">
    <w:abstractNumId w:val="90"/>
  </w:num>
  <w:num w:numId="90">
    <w:abstractNumId w:val="22"/>
  </w:num>
  <w:num w:numId="91">
    <w:abstractNumId w:val="28"/>
  </w:num>
  <w:num w:numId="92">
    <w:abstractNumId w:val="89"/>
  </w:num>
  <w:num w:numId="93">
    <w:abstractNumId w:val="19"/>
  </w:num>
  <w:num w:numId="94">
    <w:abstractNumId w:val="41"/>
  </w:num>
  <w:num w:numId="95">
    <w:abstractNumId w:val="5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5"/>
    <w:rsid w:val="000114BD"/>
    <w:rsid w:val="0001250B"/>
    <w:rsid w:val="00017E73"/>
    <w:rsid w:val="00020D0A"/>
    <w:rsid w:val="0002758D"/>
    <w:rsid w:val="0003190E"/>
    <w:rsid w:val="0003348B"/>
    <w:rsid w:val="00061AEA"/>
    <w:rsid w:val="00064822"/>
    <w:rsid w:val="000664B8"/>
    <w:rsid w:val="00072BB0"/>
    <w:rsid w:val="00097243"/>
    <w:rsid w:val="000A48BF"/>
    <w:rsid w:val="000B1804"/>
    <w:rsid w:val="000B191D"/>
    <w:rsid w:val="000B379E"/>
    <w:rsid w:val="000F3511"/>
    <w:rsid w:val="000F3F4E"/>
    <w:rsid w:val="00103335"/>
    <w:rsid w:val="00104E78"/>
    <w:rsid w:val="001069FC"/>
    <w:rsid w:val="00110468"/>
    <w:rsid w:val="00112249"/>
    <w:rsid w:val="001129E3"/>
    <w:rsid w:val="00112BB2"/>
    <w:rsid w:val="001170BA"/>
    <w:rsid w:val="00131550"/>
    <w:rsid w:val="00137AB6"/>
    <w:rsid w:val="001414B2"/>
    <w:rsid w:val="0015463F"/>
    <w:rsid w:val="00161377"/>
    <w:rsid w:val="001819F8"/>
    <w:rsid w:val="00183FED"/>
    <w:rsid w:val="00195490"/>
    <w:rsid w:val="001A3290"/>
    <w:rsid w:val="001A67FA"/>
    <w:rsid w:val="001B4E7C"/>
    <w:rsid w:val="001C1640"/>
    <w:rsid w:val="001C5DF3"/>
    <w:rsid w:val="001C7B3C"/>
    <w:rsid w:val="001D034D"/>
    <w:rsid w:val="001E0447"/>
    <w:rsid w:val="001E0B0E"/>
    <w:rsid w:val="001F4371"/>
    <w:rsid w:val="00201F7E"/>
    <w:rsid w:val="00203A99"/>
    <w:rsid w:val="0020630B"/>
    <w:rsid w:val="00210494"/>
    <w:rsid w:val="0021740B"/>
    <w:rsid w:val="00224510"/>
    <w:rsid w:val="0022603B"/>
    <w:rsid w:val="002309DE"/>
    <w:rsid w:val="002313A5"/>
    <w:rsid w:val="00250AB6"/>
    <w:rsid w:val="002758A9"/>
    <w:rsid w:val="002A2C0D"/>
    <w:rsid w:val="002A5418"/>
    <w:rsid w:val="002B5421"/>
    <w:rsid w:val="002C39EE"/>
    <w:rsid w:val="002D61BB"/>
    <w:rsid w:val="002E699F"/>
    <w:rsid w:val="002F04D7"/>
    <w:rsid w:val="00305568"/>
    <w:rsid w:val="0030626D"/>
    <w:rsid w:val="003062B3"/>
    <w:rsid w:val="003245F9"/>
    <w:rsid w:val="0034661A"/>
    <w:rsid w:val="003618D6"/>
    <w:rsid w:val="00374AED"/>
    <w:rsid w:val="003777AE"/>
    <w:rsid w:val="0038588D"/>
    <w:rsid w:val="00393206"/>
    <w:rsid w:val="003945C3"/>
    <w:rsid w:val="00396E02"/>
    <w:rsid w:val="00397512"/>
    <w:rsid w:val="003A1C0B"/>
    <w:rsid w:val="003A31C3"/>
    <w:rsid w:val="003A3825"/>
    <w:rsid w:val="003B15B8"/>
    <w:rsid w:val="003B18F2"/>
    <w:rsid w:val="003B3264"/>
    <w:rsid w:val="003B3C48"/>
    <w:rsid w:val="003D2D4F"/>
    <w:rsid w:val="003E0C3F"/>
    <w:rsid w:val="003E0F19"/>
    <w:rsid w:val="003E36AA"/>
    <w:rsid w:val="003F06C5"/>
    <w:rsid w:val="003F3485"/>
    <w:rsid w:val="003F4C29"/>
    <w:rsid w:val="00402473"/>
    <w:rsid w:val="00434117"/>
    <w:rsid w:val="00443525"/>
    <w:rsid w:val="0044387E"/>
    <w:rsid w:val="004564ED"/>
    <w:rsid w:val="0046054F"/>
    <w:rsid w:val="00466694"/>
    <w:rsid w:val="0046729F"/>
    <w:rsid w:val="00470DB1"/>
    <w:rsid w:val="00472CEF"/>
    <w:rsid w:val="00482FB2"/>
    <w:rsid w:val="00497175"/>
    <w:rsid w:val="0049970E"/>
    <w:rsid w:val="004A45EC"/>
    <w:rsid w:val="004C60D5"/>
    <w:rsid w:val="004D447B"/>
    <w:rsid w:val="004D7A57"/>
    <w:rsid w:val="004F46B2"/>
    <w:rsid w:val="004F7FAC"/>
    <w:rsid w:val="00505662"/>
    <w:rsid w:val="005070EE"/>
    <w:rsid w:val="005166AC"/>
    <w:rsid w:val="00525F56"/>
    <w:rsid w:val="00533F59"/>
    <w:rsid w:val="00537210"/>
    <w:rsid w:val="00544F59"/>
    <w:rsid w:val="005467AA"/>
    <w:rsid w:val="00547E98"/>
    <w:rsid w:val="00561E8E"/>
    <w:rsid w:val="00577AD5"/>
    <w:rsid w:val="00586C09"/>
    <w:rsid w:val="005A5239"/>
    <w:rsid w:val="005A7F05"/>
    <w:rsid w:val="005C0B7B"/>
    <w:rsid w:val="005D41AC"/>
    <w:rsid w:val="005D52E6"/>
    <w:rsid w:val="005E235D"/>
    <w:rsid w:val="005E6590"/>
    <w:rsid w:val="005E7353"/>
    <w:rsid w:val="00615378"/>
    <w:rsid w:val="006165DD"/>
    <w:rsid w:val="006270D6"/>
    <w:rsid w:val="00632085"/>
    <w:rsid w:val="00632CC5"/>
    <w:rsid w:val="006339DE"/>
    <w:rsid w:val="00644FC5"/>
    <w:rsid w:val="00646D92"/>
    <w:rsid w:val="0064793E"/>
    <w:rsid w:val="0065310E"/>
    <w:rsid w:val="00683DF9"/>
    <w:rsid w:val="006915CB"/>
    <w:rsid w:val="00692C37"/>
    <w:rsid w:val="006A6C2B"/>
    <w:rsid w:val="006B2AAE"/>
    <w:rsid w:val="006B2ED3"/>
    <w:rsid w:val="006C27D0"/>
    <w:rsid w:val="006C2C3D"/>
    <w:rsid w:val="006D06B4"/>
    <w:rsid w:val="006D3947"/>
    <w:rsid w:val="006D3BC5"/>
    <w:rsid w:val="006E063A"/>
    <w:rsid w:val="006F157C"/>
    <w:rsid w:val="006F6701"/>
    <w:rsid w:val="00705B92"/>
    <w:rsid w:val="00707D8D"/>
    <w:rsid w:val="00726895"/>
    <w:rsid w:val="00730A48"/>
    <w:rsid w:val="0074024A"/>
    <w:rsid w:val="0074266A"/>
    <w:rsid w:val="00760B36"/>
    <w:rsid w:val="0076237E"/>
    <w:rsid w:val="0077566D"/>
    <w:rsid w:val="00783429"/>
    <w:rsid w:val="00787DA8"/>
    <w:rsid w:val="007B23AE"/>
    <w:rsid w:val="007B3737"/>
    <w:rsid w:val="007B55A1"/>
    <w:rsid w:val="007C0695"/>
    <w:rsid w:val="007C1D27"/>
    <w:rsid w:val="007E4805"/>
    <w:rsid w:val="007E4CBC"/>
    <w:rsid w:val="007F1B88"/>
    <w:rsid w:val="007F4993"/>
    <w:rsid w:val="00800877"/>
    <w:rsid w:val="00803309"/>
    <w:rsid w:val="00805B58"/>
    <w:rsid w:val="00810FD3"/>
    <w:rsid w:val="0081171C"/>
    <w:rsid w:val="008125BD"/>
    <w:rsid w:val="00813A19"/>
    <w:rsid w:val="00826EEB"/>
    <w:rsid w:val="00831CA0"/>
    <w:rsid w:val="00840622"/>
    <w:rsid w:val="00843B60"/>
    <w:rsid w:val="008461E5"/>
    <w:rsid w:val="008556DF"/>
    <w:rsid w:val="00855A78"/>
    <w:rsid w:val="008565FF"/>
    <w:rsid w:val="00861525"/>
    <w:rsid w:val="00870420"/>
    <w:rsid w:val="00877574"/>
    <w:rsid w:val="00881302"/>
    <w:rsid w:val="008829FE"/>
    <w:rsid w:val="008922DA"/>
    <w:rsid w:val="008925B7"/>
    <w:rsid w:val="008A16F3"/>
    <w:rsid w:val="008B086D"/>
    <w:rsid w:val="008B252C"/>
    <w:rsid w:val="008C1834"/>
    <w:rsid w:val="008C1A48"/>
    <w:rsid w:val="008C2322"/>
    <w:rsid w:val="008C4621"/>
    <w:rsid w:val="00904A15"/>
    <w:rsid w:val="00912B72"/>
    <w:rsid w:val="00921DDC"/>
    <w:rsid w:val="00922442"/>
    <w:rsid w:val="00924070"/>
    <w:rsid w:val="009321D9"/>
    <w:rsid w:val="00940978"/>
    <w:rsid w:val="00945333"/>
    <w:rsid w:val="00950139"/>
    <w:rsid w:val="0095621B"/>
    <w:rsid w:val="00956A09"/>
    <w:rsid w:val="00967907"/>
    <w:rsid w:val="00967FED"/>
    <w:rsid w:val="009758AF"/>
    <w:rsid w:val="00975DBD"/>
    <w:rsid w:val="00993DB3"/>
    <w:rsid w:val="00995E9A"/>
    <w:rsid w:val="009D04C7"/>
    <w:rsid w:val="009D5DB9"/>
    <w:rsid w:val="009F0B66"/>
    <w:rsid w:val="009F305C"/>
    <w:rsid w:val="009F3F70"/>
    <w:rsid w:val="00A00D4D"/>
    <w:rsid w:val="00A00EEB"/>
    <w:rsid w:val="00A100B7"/>
    <w:rsid w:val="00A1232B"/>
    <w:rsid w:val="00A141D2"/>
    <w:rsid w:val="00A156DD"/>
    <w:rsid w:val="00A23C9D"/>
    <w:rsid w:val="00A34A06"/>
    <w:rsid w:val="00A361A5"/>
    <w:rsid w:val="00A36BC4"/>
    <w:rsid w:val="00A37385"/>
    <w:rsid w:val="00A37B00"/>
    <w:rsid w:val="00A42191"/>
    <w:rsid w:val="00A55324"/>
    <w:rsid w:val="00A57176"/>
    <w:rsid w:val="00A64186"/>
    <w:rsid w:val="00A67C70"/>
    <w:rsid w:val="00A716BA"/>
    <w:rsid w:val="00A77C35"/>
    <w:rsid w:val="00A81BC6"/>
    <w:rsid w:val="00A82792"/>
    <w:rsid w:val="00A94A7B"/>
    <w:rsid w:val="00A96B71"/>
    <w:rsid w:val="00AA5693"/>
    <w:rsid w:val="00AA731E"/>
    <w:rsid w:val="00AA7C61"/>
    <w:rsid w:val="00AB2D27"/>
    <w:rsid w:val="00AD166F"/>
    <w:rsid w:val="00AD44E9"/>
    <w:rsid w:val="00AE20E4"/>
    <w:rsid w:val="00AE2A67"/>
    <w:rsid w:val="00AE2DD0"/>
    <w:rsid w:val="00AE4B78"/>
    <w:rsid w:val="00AE6AC3"/>
    <w:rsid w:val="00AE7B03"/>
    <w:rsid w:val="00AF0630"/>
    <w:rsid w:val="00AF11D4"/>
    <w:rsid w:val="00AF3C63"/>
    <w:rsid w:val="00AF617C"/>
    <w:rsid w:val="00B218AB"/>
    <w:rsid w:val="00B3044A"/>
    <w:rsid w:val="00B415EE"/>
    <w:rsid w:val="00B421A0"/>
    <w:rsid w:val="00B4698D"/>
    <w:rsid w:val="00B5078A"/>
    <w:rsid w:val="00B63E66"/>
    <w:rsid w:val="00B738F0"/>
    <w:rsid w:val="00B77CFC"/>
    <w:rsid w:val="00B91B71"/>
    <w:rsid w:val="00BA4F2F"/>
    <w:rsid w:val="00BB5BFA"/>
    <w:rsid w:val="00BC1BC9"/>
    <w:rsid w:val="00BC2B74"/>
    <w:rsid w:val="00BC4722"/>
    <w:rsid w:val="00BC498E"/>
    <w:rsid w:val="00BD0781"/>
    <w:rsid w:val="00BD2BE8"/>
    <w:rsid w:val="00BDA410"/>
    <w:rsid w:val="00BE7636"/>
    <w:rsid w:val="00BF4F7C"/>
    <w:rsid w:val="00BF642B"/>
    <w:rsid w:val="00C076B4"/>
    <w:rsid w:val="00C10CC1"/>
    <w:rsid w:val="00C171EB"/>
    <w:rsid w:val="00C17AFE"/>
    <w:rsid w:val="00C40CC8"/>
    <w:rsid w:val="00C506F6"/>
    <w:rsid w:val="00C5238F"/>
    <w:rsid w:val="00C535C5"/>
    <w:rsid w:val="00C61F20"/>
    <w:rsid w:val="00C73078"/>
    <w:rsid w:val="00C80FBD"/>
    <w:rsid w:val="00CA2787"/>
    <w:rsid w:val="00CB2BD3"/>
    <w:rsid w:val="00CB3C6F"/>
    <w:rsid w:val="00CB3D1A"/>
    <w:rsid w:val="00CC74B8"/>
    <w:rsid w:val="00CD6BD7"/>
    <w:rsid w:val="00CE42CA"/>
    <w:rsid w:val="00CF0CFA"/>
    <w:rsid w:val="00CF0DB8"/>
    <w:rsid w:val="00CF1648"/>
    <w:rsid w:val="00CF5D03"/>
    <w:rsid w:val="00CF6B66"/>
    <w:rsid w:val="00CF74FB"/>
    <w:rsid w:val="00D025BC"/>
    <w:rsid w:val="00D120CD"/>
    <w:rsid w:val="00D4039C"/>
    <w:rsid w:val="00D45C69"/>
    <w:rsid w:val="00D6179F"/>
    <w:rsid w:val="00D6319A"/>
    <w:rsid w:val="00D70D5C"/>
    <w:rsid w:val="00D70F9A"/>
    <w:rsid w:val="00D82915"/>
    <w:rsid w:val="00D83DDA"/>
    <w:rsid w:val="00D84779"/>
    <w:rsid w:val="00D84FB3"/>
    <w:rsid w:val="00D86C2A"/>
    <w:rsid w:val="00D932A8"/>
    <w:rsid w:val="00DB2CFA"/>
    <w:rsid w:val="00DB472E"/>
    <w:rsid w:val="00DC352D"/>
    <w:rsid w:val="00DC7621"/>
    <w:rsid w:val="00DE6A7D"/>
    <w:rsid w:val="00DE763B"/>
    <w:rsid w:val="00DF2586"/>
    <w:rsid w:val="00DF649D"/>
    <w:rsid w:val="00DF783F"/>
    <w:rsid w:val="00E130D3"/>
    <w:rsid w:val="00E246C4"/>
    <w:rsid w:val="00E372A6"/>
    <w:rsid w:val="00E47475"/>
    <w:rsid w:val="00E514E1"/>
    <w:rsid w:val="00E6D047"/>
    <w:rsid w:val="00E703D9"/>
    <w:rsid w:val="00E7068F"/>
    <w:rsid w:val="00E876C5"/>
    <w:rsid w:val="00E9474D"/>
    <w:rsid w:val="00EA5933"/>
    <w:rsid w:val="00EB7E35"/>
    <w:rsid w:val="00ED6108"/>
    <w:rsid w:val="00EE2547"/>
    <w:rsid w:val="00EE280D"/>
    <w:rsid w:val="00EE5C34"/>
    <w:rsid w:val="00EF73EB"/>
    <w:rsid w:val="00F0212A"/>
    <w:rsid w:val="00F1299A"/>
    <w:rsid w:val="00F24CFC"/>
    <w:rsid w:val="00F338FC"/>
    <w:rsid w:val="00F52B5D"/>
    <w:rsid w:val="00F622C7"/>
    <w:rsid w:val="00F76988"/>
    <w:rsid w:val="00F82C69"/>
    <w:rsid w:val="00F862A5"/>
    <w:rsid w:val="00F8731A"/>
    <w:rsid w:val="00F902B3"/>
    <w:rsid w:val="00F96AD0"/>
    <w:rsid w:val="00FA6089"/>
    <w:rsid w:val="00FB4963"/>
    <w:rsid w:val="00FC1F76"/>
    <w:rsid w:val="00FD2416"/>
    <w:rsid w:val="00FD3CF8"/>
    <w:rsid w:val="00FF3347"/>
    <w:rsid w:val="00FF3705"/>
    <w:rsid w:val="0126C507"/>
    <w:rsid w:val="014DB193"/>
    <w:rsid w:val="015E251A"/>
    <w:rsid w:val="0165EBD6"/>
    <w:rsid w:val="017C38EA"/>
    <w:rsid w:val="017F5641"/>
    <w:rsid w:val="01A2FB0A"/>
    <w:rsid w:val="01CE02AC"/>
    <w:rsid w:val="022C5018"/>
    <w:rsid w:val="029BBB57"/>
    <w:rsid w:val="02E62695"/>
    <w:rsid w:val="02E981F4"/>
    <w:rsid w:val="031A3E1C"/>
    <w:rsid w:val="033ECB6B"/>
    <w:rsid w:val="0367283B"/>
    <w:rsid w:val="03825EDA"/>
    <w:rsid w:val="03890702"/>
    <w:rsid w:val="03F7F929"/>
    <w:rsid w:val="0422B6AB"/>
    <w:rsid w:val="042575F8"/>
    <w:rsid w:val="04623908"/>
    <w:rsid w:val="0478C241"/>
    <w:rsid w:val="049D8C98"/>
    <w:rsid w:val="04AD561A"/>
    <w:rsid w:val="050A4676"/>
    <w:rsid w:val="05278AD9"/>
    <w:rsid w:val="05319A3D"/>
    <w:rsid w:val="056F65EC"/>
    <w:rsid w:val="05AAD6C7"/>
    <w:rsid w:val="05CD0325"/>
    <w:rsid w:val="05E87D70"/>
    <w:rsid w:val="05F08626"/>
    <w:rsid w:val="0628904D"/>
    <w:rsid w:val="062D8277"/>
    <w:rsid w:val="06B8ED0F"/>
    <w:rsid w:val="06C3BF6A"/>
    <w:rsid w:val="06F409CD"/>
    <w:rsid w:val="06FBF38A"/>
    <w:rsid w:val="075F0B2E"/>
    <w:rsid w:val="07DF69C3"/>
    <w:rsid w:val="08202B54"/>
    <w:rsid w:val="08253B13"/>
    <w:rsid w:val="0843CD97"/>
    <w:rsid w:val="084B2B83"/>
    <w:rsid w:val="0854BD70"/>
    <w:rsid w:val="085735DB"/>
    <w:rsid w:val="0897C3EB"/>
    <w:rsid w:val="08B216D3"/>
    <w:rsid w:val="08B3F44A"/>
    <w:rsid w:val="08CB7C96"/>
    <w:rsid w:val="08FABB55"/>
    <w:rsid w:val="09178259"/>
    <w:rsid w:val="091A5949"/>
    <w:rsid w:val="0931D6EC"/>
    <w:rsid w:val="094AFF49"/>
    <w:rsid w:val="095126F5"/>
    <w:rsid w:val="09556819"/>
    <w:rsid w:val="09658311"/>
    <w:rsid w:val="09A57D16"/>
    <w:rsid w:val="09B29D79"/>
    <w:rsid w:val="09BBFBB5"/>
    <w:rsid w:val="0A17F020"/>
    <w:rsid w:val="0A309A27"/>
    <w:rsid w:val="0A7DC800"/>
    <w:rsid w:val="0AA55D77"/>
    <w:rsid w:val="0AA7D122"/>
    <w:rsid w:val="0B170A85"/>
    <w:rsid w:val="0B255001"/>
    <w:rsid w:val="0BAAD0C0"/>
    <w:rsid w:val="0BB8C997"/>
    <w:rsid w:val="0C38B6FA"/>
    <w:rsid w:val="0C945A5C"/>
    <w:rsid w:val="0D4B81E7"/>
    <w:rsid w:val="0DC4FAFE"/>
    <w:rsid w:val="0DD0522C"/>
    <w:rsid w:val="0DD195F8"/>
    <w:rsid w:val="0DD4479F"/>
    <w:rsid w:val="0E05480F"/>
    <w:rsid w:val="0E284006"/>
    <w:rsid w:val="0E3DEC62"/>
    <w:rsid w:val="0E8F6CD8"/>
    <w:rsid w:val="0EB128BC"/>
    <w:rsid w:val="0EC2114E"/>
    <w:rsid w:val="0F391FEB"/>
    <w:rsid w:val="0F455C4E"/>
    <w:rsid w:val="0F75AE85"/>
    <w:rsid w:val="0FBC8A4D"/>
    <w:rsid w:val="0FD01FFB"/>
    <w:rsid w:val="0FD2A8DE"/>
    <w:rsid w:val="0FD5CA2C"/>
    <w:rsid w:val="10028DAF"/>
    <w:rsid w:val="1014BE9A"/>
    <w:rsid w:val="10282D59"/>
    <w:rsid w:val="103BBE46"/>
    <w:rsid w:val="107960FD"/>
    <w:rsid w:val="108FF702"/>
    <w:rsid w:val="10BD3BC7"/>
    <w:rsid w:val="10D44A73"/>
    <w:rsid w:val="10EBB93A"/>
    <w:rsid w:val="1144D657"/>
    <w:rsid w:val="1163D55D"/>
    <w:rsid w:val="11719A8D"/>
    <w:rsid w:val="1173C7CC"/>
    <w:rsid w:val="11AE22A6"/>
    <w:rsid w:val="11E262DC"/>
    <w:rsid w:val="11EE6339"/>
    <w:rsid w:val="120B862A"/>
    <w:rsid w:val="124C12CE"/>
    <w:rsid w:val="1258F919"/>
    <w:rsid w:val="125B2A60"/>
    <w:rsid w:val="12FFA5BE"/>
    <w:rsid w:val="13163E68"/>
    <w:rsid w:val="138373BF"/>
    <w:rsid w:val="13A54F7D"/>
    <w:rsid w:val="13AD3163"/>
    <w:rsid w:val="13E7E32F"/>
    <w:rsid w:val="1440D77C"/>
    <w:rsid w:val="147C7719"/>
    <w:rsid w:val="14C01E12"/>
    <w:rsid w:val="14E10DBE"/>
    <w:rsid w:val="14F55020"/>
    <w:rsid w:val="155582FB"/>
    <w:rsid w:val="1571A343"/>
    <w:rsid w:val="158B98D4"/>
    <w:rsid w:val="1592CB22"/>
    <w:rsid w:val="15DB6411"/>
    <w:rsid w:val="1600F020"/>
    <w:rsid w:val="160C082D"/>
    <w:rsid w:val="167CDE1F"/>
    <w:rsid w:val="16D376E7"/>
    <w:rsid w:val="1704D88C"/>
    <w:rsid w:val="17190D8B"/>
    <w:rsid w:val="17B16624"/>
    <w:rsid w:val="17B417DB"/>
    <w:rsid w:val="17E0DC11"/>
    <w:rsid w:val="18A0A8ED"/>
    <w:rsid w:val="18B0EAE2"/>
    <w:rsid w:val="18BB5407"/>
    <w:rsid w:val="18DC0E5F"/>
    <w:rsid w:val="19403930"/>
    <w:rsid w:val="1947953B"/>
    <w:rsid w:val="194FE83C"/>
    <w:rsid w:val="195B1CB5"/>
    <w:rsid w:val="1968F5E9"/>
    <w:rsid w:val="1976D4C8"/>
    <w:rsid w:val="197A09FB"/>
    <w:rsid w:val="197CAC72"/>
    <w:rsid w:val="19A0B7D2"/>
    <w:rsid w:val="19FE2760"/>
    <w:rsid w:val="1A050D34"/>
    <w:rsid w:val="1A0B17A9"/>
    <w:rsid w:val="1A0C57E1"/>
    <w:rsid w:val="1A6BF884"/>
    <w:rsid w:val="1A77DEC0"/>
    <w:rsid w:val="1A7993A3"/>
    <w:rsid w:val="1B3C8833"/>
    <w:rsid w:val="1B4F5ABE"/>
    <w:rsid w:val="1B5544B6"/>
    <w:rsid w:val="1C470152"/>
    <w:rsid w:val="1C5F98D7"/>
    <w:rsid w:val="1C7F9B78"/>
    <w:rsid w:val="1C82044B"/>
    <w:rsid w:val="1C8E509A"/>
    <w:rsid w:val="1C94874C"/>
    <w:rsid w:val="1CB17BB5"/>
    <w:rsid w:val="1CD85894"/>
    <w:rsid w:val="1D0118F1"/>
    <w:rsid w:val="1D35C822"/>
    <w:rsid w:val="1D475270"/>
    <w:rsid w:val="1D6DAFC1"/>
    <w:rsid w:val="1D884F0F"/>
    <w:rsid w:val="1DE356F1"/>
    <w:rsid w:val="1DE43A17"/>
    <w:rsid w:val="1DFA7086"/>
    <w:rsid w:val="1E1B655E"/>
    <w:rsid w:val="1E4A45EB"/>
    <w:rsid w:val="1E9D9950"/>
    <w:rsid w:val="1EDE88CC"/>
    <w:rsid w:val="1F4B4FE3"/>
    <w:rsid w:val="1F973999"/>
    <w:rsid w:val="1F98B64F"/>
    <w:rsid w:val="1F9AB200"/>
    <w:rsid w:val="1FA3CD7B"/>
    <w:rsid w:val="1FD2B3FD"/>
    <w:rsid w:val="20A402EB"/>
    <w:rsid w:val="2126043E"/>
    <w:rsid w:val="21595992"/>
    <w:rsid w:val="216BF383"/>
    <w:rsid w:val="21D337FC"/>
    <w:rsid w:val="21F9F51A"/>
    <w:rsid w:val="2230B2B4"/>
    <w:rsid w:val="228239E8"/>
    <w:rsid w:val="22D62E50"/>
    <w:rsid w:val="22D9DD7F"/>
    <w:rsid w:val="22DB6E3D"/>
    <w:rsid w:val="230A54BF"/>
    <w:rsid w:val="23705A75"/>
    <w:rsid w:val="23B1F9EF"/>
    <w:rsid w:val="23E4E129"/>
    <w:rsid w:val="23FE294E"/>
    <w:rsid w:val="2426594A"/>
    <w:rsid w:val="242FCBDC"/>
    <w:rsid w:val="24423629"/>
    <w:rsid w:val="245DA500"/>
    <w:rsid w:val="24B16E91"/>
    <w:rsid w:val="24B5689A"/>
    <w:rsid w:val="24D17E81"/>
    <w:rsid w:val="24F1C9EC"/>
    <w:rsid w:val="24F42B83"/>
    <w:rsid w:val="24FF6C1F"/>
    <w:rsid w:val="254DCA50"/>
    <w:rsid w:val="256547F3"/>
    <w:rsid w:val="2576B13B"/>
    <w:rsid w:val="25B8A202"/>
    <w:rsid w:val="25C23C69"/>
    <w:rsid w:val="261128A0"/>
    <w:rsid w:val="26130EFF"/>
    <w:rsid w:val="264E5395"/>
    <w:rsid w:val="26960974"/>
    <w:rsid w:val="26B5802D"/>
    <w:rsid w:val="26BAEF41"/>
    <w:rsid w:val="26C12394"/>
    <w:rsid w:val="26C30864"/>
    <w:rsid w:val="26DBB481"/>
    <w:rsid w:val="26DE67F7"/>
    <w:rsid w:val="273FBF55"/>
    <w:rsid w:val="27459198"/>
    <w:rsid w:val="27511FEB"/>
    <w:rsid w:val="27547263"/>
    <w:rsid w:val="275DFA0C"/>
    <w:rsid w:val="275E0CCA"/>
    <w:rsid w:val="27B0B92F"/>
    <w:rsid w:val="27B93BAA"/>
    <w:rsid w:val="27B99C7F"/>
    <w:rsid w:val="27D4D64B"/>
    <w:rsid w:val="27F7669D"/>
    <w:rsid w:val="2811C424"/>
    <w:rsid w:val="2855BE21"/>
    <w:rsid w:val="289FF438"/>
    <w:rsid w:val="29256729"/>
    <w:rsid w:val="298D5DB9"/>
    <w:rsid w:val="29A4255B"/>
    <w:rsid w:val="29AC12B2"/>
    <w:rsid w:val="29E6A2BF"/>
    <w:rsid w:val="29EAE2B2"/>
    <w:rsid w:val="2A38B916"/>
    <w:rsid w:val="2A87121E"/>
    <w:rsid w:val="2A8CFFFA"/>
    <w:rsid w:val="2A95AD8C"/>
    <w:rsid w:val="2AE8F173"/>
    <w:rsid w:val="2B01DC67"/>
    <w:rsid w:val="2B14FE66"/>
    <w:rsid w:val="2B459B8D"/>
    <w:rsid w:val="2B8126FB"/>
    <w:rsid w:val="2B8E33E0"/>
    <w:rsid w:val="2BBDC825"/>
    <w:rsid w:val="2C145242"/>
    <w:rsid w:val="2C19625D"/>
    <w:rsid w:val="2C341FB1"/>
    <w:rsid w:val="2C8B4C07"/>
    <w:rsid w:val="2D73655B"/>
    <w:rsid w:val="2DA094B3"/>
    <w:rsid w:val="2DD9BC9D"/>
    <w:rsid w:val="2E0CC02D"/>
    <w:rsid w:val="2E30F739"/>
    <w:rsid w:val="2E626955"/>
    <w:rsid w:val="2EDD60CF"/>
    <w:rsid w:val="2F40DBF5"/>
    <w:rsid w:val="2FF4C980"/>
    <w:rsid w:val="305795E0"/>
    <w:rsid w:val="30625D99"/>
    <w:rsid w:val="307609FF"/>
    <w:rsid w:val="307FAA5E"/>
    <w:rsid w:val="30A7FA9A"/>
    <w:rsid w:val="30C2F5CA"/>
    <w:rsid w:val="30D83575"/>
    <w:rsid w:val="3100B7B6"/>
    <w:rsid w:val="3120B931"/>
    <w:rsid w:val="3126EE64"/>
    <w:rsid w:val="3148EF5F"/>
    <w:rsid w:val="318CD7BD"/>
    <w:rsid w:val="319099E1"/>
    <w:rsid w:val="3196D92C"/>
    <w:rsid w:val="31C2AA19"/>
    <w:rsid w:val="31E55E2B"/>
    <w:rsid w:val="3212B1FF"/>
    <w:rsid w:val="32379D98"/>
    <w:rsid w:val="32A36135"/>
    <w:rsid w:val="32D40C1B"/>
    <w:rsid w:val="330B81F3"/>
    <w:rsid w:val="331F7678"/>
    <w:rsid w:val="33458C24"/>
    <w:rsid w:val="33A9CBFB"/>
    <w:rsid w:val="33B74B20"/>
    <w:rsid w:val="341D28CC"/>
    <w:rsid w:val="34376F15"/>
    <w:rsid w:val="348683DB"/>
    <w:rsid w:val="348C373F"/>
    <w:rsid w:val="3496F7D3"/>
    <w:rsid w:val="34C15DF8"/>
    <w:rsid w:val="350F7F66"/>
    <w:rsid w:val="3596D2F6"/>
    <w:rsid w:val="35A06949"/>
    <w:rsid w:val="35A1C84A"/>
    <w:rsid w:val="35D8A2B7"/>
    <w:rsid w:val="35DB01F7"/>
    <w:rsid w:val="35FE906D"/>
    <w:rsid w:val="3651C544"/>
    <w:rsid w:val="3667211F"/>
    <w:rsid w:val="36A29823"/>
    <w:rsid w:val="36A842AC"/>
    <w:rsid w:val="36CF4A57"/>
    <w:rsid w:val="373DC2CC"/>
    <w:rsid w:val="37677686"/>
    <w:rsid w:val="3792AA4F"/>
    <w:rsid w:val="37DDE089"/>
    <w:rsid w:val="37E59B3E"/>
    <w:rsid w:val="3819B5C5"/>
    <w:rsid w:val="384F0908"/>
    <w:rsid w:val="38B277C1"/>
    <w:rsid w:val="38D76958"/>
    <w:rsid w:val="390BC99B"/>
    <w:rsid w:val="391C6F44"/>
    <w:rsid w:val="393BC092"/>
    <w:rsid w:val="39559FDB"/>
    <w:rsid w:val="39684342"/>
    <w:rsid w:val="39816B9F"/>
    <w:rsid w:val="39B58626"/>
    <w:rsid w:val="39D9F5D1"/>
    <w:rsid w:val="39EB31A3"/>
    <w:rsid w:val="3A16C7F8"/>
    <w:rsid w:val="3A332C35"/>
    <w:rsid w:val="3A6D8034"/>
    <w:rsid w:val="3A997742"/>
    <w:rsid w:val="3AA799FC"/>
    <w:rsid w:val="3AB3AC1E"/>
    <w:rsid w:val="3AD790F3"/>
    <w:rsid w:val="3AFED159"/>
    <w:rsid w:val="3B77518F"/>
    <w:rsid w:val="3B7B7585"/>
    <w:rsid w:val="3B7EC0EA"/>
    <w:rsid w:val="3C22D5A2"/>
    <w:rsid w:val="3C3E090F"/>
    <w:rsid w:val="3C62934D"/>
    <w:rsid w:val="3D1D2553"/>
    <w:rsid w:val="3D69F368"/>
    <w:rsid w:val="3D7ED3BC"/>
    <w:rsid w:val="3D8E6B28"/>
    <w:rsid w:val="3DB6B87D"/>
    <w:rsid w:val="3DEB5F9E"/>
    <w:rsid w:val="3E2D3562"/>
    <w:rsid w:val="3E444BC5"/>
    <w:rsid w:val="3E94A185"/>
    <w:rsid w:val="3EA5CEAD"/>
    <w:rsid w:val="3EBABFD8"/>
    <w:rsid w:val="3F306D3F"/>
    <w:rsid w:val="3F5A7664"/>
    <w:rsid w:val="3F6A5072"/>
    <w:rsid w:val="3F6D46AB"/>
    <w:rsid w:val="3F72886B"/>
    <w:rsid w:val="3F871D41"/>
    <w:rsid w:val="3F8BB0C8"/>
    <w:rsid w:val="3FC2260D"/>
    <w:rsid w:val="3FFF7D64"/>
    <w:rsid w:val="4012DAD0"/>
    <w:rsid w:val="401610F6"/>
    <w:rsid w:val="406BDC30"/>
    <w:rsid w:val="40928EFA"/>
    <w:rsid w:val="40B0BCBE"/>
    <w:rsid w:val="40C60BEA"/>
    <w:rsid w:val="40D074BA"/>
    <w:rsid w:val="40EE593F"/>
    <w:rsid w:val="40FABDA6"/>
    <w:rsid w:val="4109CB10"/>
    <w:rsid w:val="4160B1C0"/>
    <w:rsid w:val="417BEC87"/>
    <w:rsid w:val="4194DA8C"/>
    <w:rsid w:val="41A31DC0"/>
    <w:rsid w:val="41AEAB31"/>
    <w:rsid w:val="41DCC2F1"/>
    <w:rsid w:val="41DD6F6F"/>
    <w:rsid w:val="421B80E9"/>
    <w:rsid w:val="42A59B71"/>
    <w:rsid w:val="42ACC064"/>
    <w:rsid w:val="42DA710F"/>
    <w:rsid w:val="43290525"/>
    <w:rsid w:val="4333D638"/>
    <w:rsid w:val="434B1E55"/>
    <w:rsid w:val="437F7AD7"/>
    <w:rsid w:val="43CA2FBC"/>
    <w:rsid w:val="43D55C70"/>
    <w:rsid w:val="43F19BD9"/>
    <w:rsid w:val="4445AB5F"/>
    <w:rsid w:val="44669F61"/>
    <w:rsid w:val="446EA918"/>
    <w:rsid w:val="449A8808"/>
    <w:rsid w:val="449CA7A5"/>
    <w:rsid w:val="44A196CD"/>
    <w:rsid w:val="44A357DA"/>
    <w:rsid w:val="451BEE3B"/>
    <w:rsid w:val="451EB2C4"/>
    <w:rsid w:val="4566001D"/>
    <w:rsid w:val="45C06999"/>
    <w:rsid w:val="460A7979"/>
    <w:rsid w:val="461CA1BD"/>
    <w:rsid w:val="464D3D92"/>
    <w:rsid w:val="466E6B57"/>
    <w:rsid w:val="46BF842C"/>
    <w:rsid w:val="4722ECAD"/>
    <w:rsid w:val="473546F3"/>
    <w:rsid w:val="475C39FA"/>
    <w:rsid w:val="47687CA8"/>
    <w:rsid w:val="47721FA6"/>
    <w:rsid w:val="4772DADE"/>
    <w:rsid w:val="4774DDB4"/>
    <w:rsid w:val="47767C69"/>
    <w:rsid w:val="4794CB07"/>
    <w:rsid w:val="47B6CAE7"/>
    <w:rsid w:val="47BEE677"/>
    <w:rsid w:val="47F1DDA4"/>
    <w:rsid w:val="482361B7"/>
    <w:rsid w:val="4843470E"/>
    <w:rsid w:val="4873671D"/>
    <w:rsid w:val="48D11DCF"/>
    <w:rsid w:val="490158AA"/>
    <w:rsid w:val="490B6967"/>
    <w:rsid w:val="4933C3E9"/>
    <w:rsid w:val="49421A3B"/>
    <w:rsid w:val="4954427F"/>
    <w:rsid w:val="498DAE05"/>
    <w:rsid w:val="49D9D166"/>
    <w:rsid w:val="4A012195"/>
    <w:rsid w:val="4A1ECFF0"/>
    <w:rsid w:val="4A37F84D"/>
    <w:rsid w:val="4A866B3A"/>
    <w:rsid w:val="4A971D85"/>
    <w:rsid w:val="4AAC7E76"/>
    <w:rsid w:val="4B072AE4"/>
    <w:rsid w:val="4B079406"/>
    <w:rsid w:val="4B2D3433"/>
    <w:rsid w:val="4B870CB5"/>
    <w:rsid w:val="4B9CD23A"/>
    <w:rsid w:val="4BEC3457"/>
    <w:rsid w:val="4C247863"/>
    <w:rsid w:val="4C617BAD"/>
    <w:rsid w:val="4C74EB78"/>
    <w:rsid w:val="4C95FC9A"/>
    <w:rsid w:val="4CB4446D"/>
    <w:rsid w:val="4CC90494"/>
    <w:rsid w:val="4D117228"/>
    <w:rsid w:val="4D6D5D30"/>
    <w:rsid w:val="4DA32299"/>
    <w:rsid w:val="4DEA417F"/>
    <w:rsid w:val="4DF4594A"/>
    <w:rsid w:val="4E18CF32"/>
    <w:rsid w:val="4E288328"/>
    <w:rsid w:val="4E8CBBE4"/>
    <w:rsid w:val="4F23D519"/>
    <w:rsid w:val="4F3B5B4F"/>
    <w:rsid w:val="4F404729"/>
    <w:rsid w:val="4F5E7A83"/>
    <w:rsid w:val="4FA7CDAF"/>
    <w:rsid w:val="4FCCB65D"/>
    <w:rsid w:val="4FE44974"/>
    <w:rsid w:val="4FF2B3D3"/>
    <w:rsid w:val="4FF59616"/>
    <w:rsid w:val="5009412F"/>
    <w:rsid w:val="50A4FDF2"/>
    <w:rsid w:val="50BFA57A"/>
    <w:rsid w:val="50DBB278"/>
    <w:rsid w:val="50E3D43E"/>
    <w:rsid w:val="50EEB7E0"/>
    <w:rsid w:val="50F53E69"/>
    <w:rsid w:val="510094C7"/>
    <w:rsid w:val="514CFDB9"/>
    <w:rsid w:val="515CC31E"/>
    <w:rsid w:val="5176D58A"/>
    <w:rsid w:val="517C1044"/>
    <w:rsid w:val="51831833"/>
    <w:rsid w:val="51B02FE1"/>
    <w:rsid w:val="51B6CA4A"/>
    <w:rsid w:val="51DCC8BC"/>
    <w:rsid w:val="5240CE53"/>
    <w:rsid w:val="5244DF92"/>
    <w:rsid w:val="52795332"/>
    <w:rsid w:val="528A8841"/>
    <w:rsid w:val="531EE894"/>
    <w:rsid w:val="5323C14E"/>
    <w:rsid w:val="532D36D8"/>
    <w:rsid w:val="5339DF69"/>
    <w:rsid w:val="5344DBA2"/>
    <w:rsid w:val="53874C67"/>
    <w:rsid w:val="5393EE39"/>
    <w:rsid w:val="539AE78D"/>
    <w:rsid w:val="53C29331"/>
    <w:rsid w:val="53C5B236"/>
    <w:rsid w:val="53C8B77E"/>
    <w:rsid w:val="542658A2"/>
    <w:rsid w:val="54560B8E"/>
    <w:rsid w:val="549E0652"/>
    <w:rsid w:val="549E8BBF"/>
    <w:rsid w:val="54B7BA97"/>
    <w:rsid w:val="54BF91AF"/>
    <w:rsid w:val="54F4A6BB"/>
    <w:rsid w:val="5514697E"/>
    <w:rsid w:val="5536B7EE"/>
    <w:rsid w:val="5586AC30"/>
    <w:rsid w:val="55CD6D8B"/>
    <w:rsid w:val="55E474D2"/>
    <w:rsid w:val="5638B07D"/>
    <w:rsid w:val="56568956"/>
    <w:rsid w:val="565B6210"/>
    <w:rsid w:val="5667ACEB"/>
    <w:rsid w:val="56AB2FD9"/>
    <w:rsid w:val="56D2884F"/>
    <w:rsid w:val="56E1E421"/>
    <w:rsid w:val="56F80236"/>
    <w:rsid w:val="572FB578"/>
    <w:rsid w:val="57642918"/>
    <w:rsid w:val="5772DAB4"/>
    <w:rsid w:val="57A6891B"/>
    <w:rsid w:val="581F7165"/>
    <w:rsid w:val="5830749E"/>
    <w:rsid w:val="58332358"/>
    <w:rsid w:val="587965DD"/>
    <w:rsid w:val="5897083A"/>
    <w:rsid w:val="58A6D25B"/>
    <w:rsid w:val="58DCCE5E"/>
    <w:rsid w:val="59050E4D"/>
    <w:rsid w:val="591F4C26"/>
    <w:rsid w:val="597767F3"/>
    <w:rsid w:val="59C41D69"/>
    <w:rsid w:val="5A15363E"/>
    <w:rsid w:val="5A1FBFE3"/>
    <w:rsid w:val="5A657E4F"/>
    <w:rsid w:val="5A75CB67"/>
    <w:rsid w:val="5A7EEEAD"/>
    <w:rsid w:val="5AA0DEAE"/>
    <w:rsid w:val="5AA33FF3"/>
    <w:rsid w:val="5AB0BAC1"/>
    <w:rsid w:val="5AC1BC4C"/>
    <w:rsid w:val="5AC7D1B8"/>
    <w:rsid w:val="5AD8EB70"/>
    <w:rsid w:val="5AF42AF1"/>
    <w:rsid w:val="5B03483A"/>
    <w:rsid w:val="5B28B6AD"/>
    <w:rsid w:val="5B30AAAE"/>
    <w:rsid w:val="5B487485"/>
    <w:rsid w:val="5B6073BD"/>
    <w:rsid w:val="5BA5F972"/>
    <w:rsid w:val="5C018043"/>
    <w:rsid w:val="5C13D93A"/>
    <w:rsid w:val="5C2C7B32"/>
    <w:rsid w:val="5C3CAF0F"/>
    <w:rsid w:val="5C4B0B36"/>
    <w:rsid w:val="5C4C8B22"/>
    <w:rsid w:val="5CCC7B0F"/>
    <w:rsid w:val="5CD23610"/>
    <w:rsid w:val="5D2BE913"/>
    <w:rsid w:val="5D4BEE88"/>
    <w:rsid w:val="5D567167"/>
    <w:rsid w:val="5D825EFB"/>
    <w:rsid w:val="5D8E1BA0"/>
    <w:rsid w:val="5DF4E62D"/>
    <w:rsid w:val="5E469478"/>
    <w:rsid w:val="5E619B3B"/>
    <w:rsid w:val="5E684B70"/>
    <w:rsid w:val="5EEE2242"/>
    <w:rsid w:val="5F29C079"/>
    <w:rsid w:val="5F72733E"/>
    <w:rsid w:val="5F826339"/>
    <w:rsid w:val="5F90B68E"/>
    <w:rsid w:val="5FAE3AFB"/>
    <w:rsid w:val="5FF908CB"/>
    <w:rsid w:val="5FFC27D0"/>
    <w:rsid w:val="601B00D9"/>
    <w:rsid w:val="60CCDEF7"/>
    <w:rsid w:val="60D507D4"/>
    <w:rsid w:val="60E5C15E"/>
    <w:rsid w:val="60F9FF8F"/>
    <w:rsid w:val="6139D14A"/>
    <w:rsid w:val="61B798F6"/>
    <w:rsid w:val="61BF867C"/>
    <w:rsid w:val="61C09259"/>
    <w:rsid w:val="61FBC826"/>
    <w:rsid w:val="62AA1400"/>
    <w:rsid w:val="62BA169E"/>
    <w:rsid w:val="62BD9DA6"/>
    <w:rsid w:val="62E79D93"/>
    <w:rsid w:val="6352A19B"/>
    <w:rsid w:val="637B46A1"/>
    <w:rsid w:val="63979887"/>
    <w:rsid w:val="63DAB4A5"/>
    <w:rsid w:val="641DF538"/>
    <w:rsid w:val="6445983C"/>
    <w:rsid w:val="64838C6B"/>
    <w:rsid w:val="64CD7DD4"/>
    <w:rsid w:val="64EE71FC"/>
    <w:rsid w:val="64F353FF"/>
    <w:rsid w:val="64FA4182"/>
    <w:rsid w:val="6503FA18"/>
    <w:rsid w:val="651C06D8"/>
    <w:rsid w:val="6534C9B1"/>
    <w:rsid w:val="654C2A14"/>
    <w:rsid w:val="65C4E598"/>
    <w:rsid w:val="65DF296C"/>
    <w:rsid w:val="65F53E68"/>
    <w:rsid w:val="65FD9873"/>
    <w:rsid w:val="66513772"/>
    <w:rsid w:val="665F697B"/>
    <w:rsid w:val="66BE7A67"/>
    <w:rsid w:val="66D82AE8"/>
    <w:rsid w:val="66EAF999"/>
    <w:rsid w:val="670FB54E"/>
    <w:rsid w:val="6721DCB0"/>
    <w:rsid w:val="6743DE36"/>
    <w:rsid w:val="67444958"/>
    <w:rsid w:val="674747B6"/>
    <w:rsid w:val="677AF9CD"/>
    <w:rsid w:val="681C2CF7"/>
    <w:rsid w:val="682612BE"/>
    <w:rsid w:val="683D82B5"/>
    <w:rsid w:val="684EB7C4"/>
    <w:rsid w:val="6873FB49"/>
    <w:rsid w:val="689BC5D2"/>
    <w:rsid w:val="68D933E5"/>
    <w:rsid w:val="68EABE33"/>
    <w:rsid w:val="69245C8A"/>
    <w:rsid w:val="6986C2B4"/>
    <w:rsid w:val="69B50C68"/>
    <w:rsid w:val="69BA6332"/>
    <w:rsid w:val="69F0E6E1"/>
    <w:rsid w:val="6A083AD4"/>
    <w:rsid w:val="6A13AD60"/>
    <w:rsid w:val="6A60B40C"/>
    <w:rsid w:val="6A6C4342"/>
    <w:rsid w:val="6A6E02C7"/>
    <w:rsid w:val="6A7B9F32"/>
    <w:rsid w:val="6A81F48F"/>
    <w:rsid w:val="6A87F472"/>
    <w:rsid w:val="6AC5885D"/>
    <w:rsid w:val="6AC91333"/>
    <w:rsid w:val="6ACC3FAC"/>
    <w:rsid w:val="6AF38A94"/>
    <w:rsid w:val="6B0F8F05"/>
    <w:rsid w:val="6B3BBB72"/>
    <w:rsid w:val="6B50DCC9"/>
    <w:rsid w:val="6B8626B0"/>
    <w:rsid w:val="6BA2AA6C"/>
    <w:rsid w:val="6BDDCCAD"/>
    <w:rsid w:val="6BFC846D"/>
    <w:rsid w:val="6C6158BE"/>
    <w:rsid w:val="6C8F5AF5"/>
    <w:rsid w:val="6CCAB3CD"/>
    <w:rsid w:val="6CE94EAE"/>
    <w:rsid w:val="6CFE67A3"/>
    <w:rsid w:val="6D3FDB96"/>
    <w:rsid w:val="6D69FFA9"/>
    <w:rsid w:val="6DACA508"/>
    <w:rsid w:val="6DB99551"/>
    <w:rsid w:val="6DBF9534"/>
    <w:rsid w:val="6DFD291F"/>
    <w:rsid w:val="6E2B2B56"/>
    <w:rsid w:val="6E2E9D82"/>
    <w:rsid w:val="6E887D8B"/>
    <w:rsid w:val="6E97CEE6"/>
    <w:rsid w:val="6EFBAB84"/>
    <w:rsid w:val="6F34252F"/>
    <w:rsid w:val="6F39313E"/>
    <w:rsid w:val="6F60A7DF"/>
    <w:rsid w:val="6F97C42B"/>
    <w:rsid w:val="6F98F980"/>
    <w:rsid w:val="6FA99905"/>
    <w:rsid w:val="6FC6209B"/>
    <w:rsid w:val="6FC6FBB7"/>
    <w:rsid w:val="6FD965C1"/>
    <w:rsid w:val="6FE2ED6A"/>
    <w:rsid w:val="703A1484"/>
    <w:rsid w:val="70761B8F"/>
    <w:rsid w:val="70777C58"/>
    <w:rsid w:val="7087A79F"/>
    <w:rsid w:val="70B13DD0"/>
    <w:rsid w:val="70CD7289"/>
    <w:rsid w:val="70EE29FC"/>
    <w:rsid w:val="70F5D018"/>
    <w:rsid w:val="71050FA0"/>
    <w:rsid w:val="7162CC18"/>
    <w:rsid w:val="71D7BCB0"/>
    <w:rsid w:val="71E3F56A"/>
    <w:rsid w:val="7210BAA5"/>
    <w:rsid w:val="7211EBF0"/>
    <w:rsid w:val="7281D3BA"/>
    <w:rsid w:val="728ED317"/>
    <w:rsid w:val="7291A079"/>
    <w:rsid w:val="72A40A2D"/>
    <w:rsid w:val="72F83DDF"/>
    <w:rsid w:val="731AA0EA"/>
    <w:rsid w:val="7347D13D"/>
    <w:rsid w:val="73619695"/>
    <w:rsid w:val="73652524"/>
    <w:rsid w:val="73CF1CA7"/>
    <w:rsid w:val="73E14D92"/>
    <w:rsid w:val="742AB9E6"/>
    <w:rsid w:val="742D70DA"/>
    <w:rsid w:val="748BE8F7"/>
    <w:rsid w:val="74A7F593"/>
    <w:rsid w:val="74F13698"/>
    <w:rsid w:val="74FD66F6"/>
    <w:rsid w:val="7521597B"/>
    <w:rsid w:val="753E2985"/>
    <w:rsid w:val="756AED08"/>
    <w:rsid w:val="757D1DF3"/>
    <w:rsid w:val="75B9747C"/>
    <w:rsid w:val="763EB06E"/>
    <w:rsid w:val="769E6DE6"/>
    <w:rsid w:val="773066B7"/>
    <w:rsid w:val="7753C541"/>
    <w:rsid w:val="77625AA8"/>
    <w:rsid w:val="7797CD97"/>
    <w:rsid w:val="77C389B9"/>
    <w:rsid w:val="780311CC"/>
    <w:rsid w:val="782A93EF"/>
    <w:rsid w:val="78347BD0"/>
    <w:rsid w:val="78C996FF"/>
    <w:rsid w:val="78DE351E"/>
    <w:rsid w:val="79252EE3"/>
    <w:rsid w:val="7958E9D5"/>
    <w:rsid w:val="7964B9A9"/>
    <w:rsid w:val="7989E26E"/>
    <w:rsid w:val="79A7F309"/>
    <w:rsid w:val="79CC063B"/>
    <w:rsid w:val="79D60EA8"/>
    <w:rsid w:val="7A285734"/>
    <w:rsid w:val="7A6FA13C"/>
    <w:rsid w:val="7A7A057F"/>
    <w:rsid w:val="7A8CE59F"/>
    <w:rsid w:val="7AC0FF44"/>
    <w:rsid w:val="7ACD85C1"/>
    <w:rsid w:val="7AE42592"/>
    <w:rsid w:val="7AFB2A7B"/>
    <w:rsid w:val="7AFD7015"/>
    <w:rsid w:val="7AFDEF04"/>
    <w:rsid w:val="7B0F2C36"/>
    <w:rsid w:val="7B285493"/>
    <w:rsid w:val="7B63642F"/>
    <w:rsid w:val="7B8CDDA6"/>
    <w:rsid w:val="7B8E987B"/>
    <w:rsid w:val="7BA469D6"/>
    <w:rsid w:val="7C6C6ECE"/>
    <w:rsid w:val="7C87E34A"/>
    <w:rsid w:val="7C94C995"/>
    <w:rsid w:val="7D553E4C"/>
    <w:rsid w:val="7D712633"/>
    <w:rsid w:val="7D8C9B09"/>
    <w:rsid w:val="7DA741FE"/>
    <w:rsid w:val="7DF97BEF"/>
    <w:rsid w:val="7E0F143D"/>
    <w:rsid w:val="7E7B642C"/>
    <w:rsid w:val="7E7BEF50"/>
    <w:rsid w:val="7EE79D9C"/>
    <w:rsid w:val="7EEE60C7"/>
    <w:rsid w:val="7EF26286"/>
    <w:rsid w:val="7F27486D"/>
    <w:rsid w:val="7F489EA1"/>
    <w:rsid w:val="7F9C7AAC"/>
    <w:rsid w:val="7FC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F02B654"/>
  <w15:chartTrackingRefBased/>
  <w15:docId w15:val="{D9BE3390-1879-4041-A271-E2E7AC0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D5"/>
  </w:style>
  <w:style w:type="paragraph" w:styleId="Footer">
    <w:name w:val="footer"/>
    <w:basedOn w:val="Normal"/>
    <w:link w:val="Foot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D5"/>
  </w:style>
  <w:style w:type="paragraph" w:customStyle="1" w:styleId="PGWorksheetHeading">
    <w:name w:val="PG Worksheet Heading"/>
    <w:basedOn w:val="Normal"/>
    <w:link w:val="PGWorksheetHeadingChar"/>
    <w:qFormat/>
    <w:rsid w:val="00577AD5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77AD5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TableGrid">
    <w:name w:val="Table Grid"/>
    <w:basedOn w:val="TableNormal"/>
    <w:uiPriority w:val="39"/>
    <w:rsid w:val="005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6BA"/>
    <w:pPr>
      <w:ind w:left="720"/>
      <w:contextualSpacing/>
    </w:pPr>
  </w:style>
  <w:style w:type="paragraph" w:customStyle="1" w:styleId="PGKS3text">
    <w:name w:val="PG KS3 text"/>
    <w:basedOn w:val="Normal"/>
    <w:uiPriority w:val="99"/>
    <w:qFormat/>
    <w:rsid w:val="00A67C70"/>
    <w:p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6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B15B8"/>
  </w:style>
  <w:style w:type="character" w:customStyle="1" w:styleId="eop">
    <w:name w:val="eop"/>
    <w:basedOn w:val="DefaultParagraphFont"/>
    <w:rsid w:val="00DF649D"/>
  </w:style>
  <w:style w:type="paragraph" w:customStyle="1" w:styleId="Text">
    <w:name w:val="Text"/>
    <w:basedOn w:val="Normal"/>
    <w:link w:val="TextChar"/>
    <w:uiPriority w:val="1"/>
    <w:rsid w:val="69BA6332"/>
    <w:pPr>
      <w:spacing w:before="40" w:after="40" w:line="200" w:lineRule="atLeast"/>
    </w:pPr>
    <w:rPr>
      <w:rFonts w:ascii="Trebuchet MS" w:eastAsia="Times New Roman" w:hAnsi="Trebuchet MS" w:cs="Times New Roman"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1"/>
    <w:rsid w:val="69BA6332"/>
    <w:rPr>
      <w:rFonts w:ascii="Trebuchet MS" w:eastAsia="Times New Roman" w:hAnsi="Trebuchet MS" w:cs="Times New Roman"/>
      <w:sz w:val="18"/>
      <w:szCs w:val="18"/>
      <w:lang w:eastAsia="en-US"/>
    </w:rPr>
  </w:style>
  <w:style w:type="paragraph" w:customStyle="1" w:styleId="paragraph">
    <w:name w:val="paragraph"/>
    <w:basedOn w:val="Normal"/>
    <w:rsid w:val="0095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3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ba81d-42ed-4a4a-adc2-b8171217cabf" xsi:nil="true"/>
    <bc55aa4d69bc4d528abdc851f2cadec1 xmlns="6a8ba81d-42ed-4a4a-adc2-b8171217cabf">
      <Terms xmlns="http://schemas.microsoft.com/office/infopath/2007/PartnerControls"/>
    </bc55aa4d69bc4d528abdc851f2cadec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D5498ED427346A990C485B130C494" ma:contentTypeVersion="8" ma:contentTypeDescription="Create a new document." ma:contentTypeScope="" ma:versionID="1ab894c9bf09788e68f47fdb04fb9f4e">
  <xsd:schema xmlns:xsd="http://www.w3.org/2001/XMLSchema" xmlns:xs="http://www.w3.org/2001/XMLSchema" xmlns:p="http://schemas.microsoft.com/office/2006/metadata/properties" xmlns:ns2="6a8ba81d-42ed-4a4a-adc2-b8171217cabf" xmlns:ns3="7fd192f8-01a0-4eb4-bc17-271959268a7a" targetNamespace="http://schemas.microsoft.com/office/2006/metadata/properties" ma:root="true" ma:fieldsID="1765db2ba06eb8d28b797f83a45f21f7" ns2:_="" ns3:_="">
    <xsd:import namespace="6a8ba81d-42ed-4a4a-adc2-b8171217cabf"/>
    <xsd:import namespace="7fd192f8-01a0-4eb4-bc17-271959268a7a"/>
    <xsd:element name="properties">
      <xsd:complexType>
        <xsd:sequence>
          <xsd:element name="documentManagement">
            <xsd:complexType>
              <xsd:all>
                <xsd:element ref="ns2:bc55aa4d69bc4d528abdc851f2cadec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ba81d-42ed-4a4a-adc2-b8171217cabf" elementFormDefault="qualified">
    <xsd:import namespace="http://schemas.microsoft.com/office/2006/documentManagement/types"/>
    <xsd:import namespace="http://schemas.microsoft.com/office/infopath/2007/PartnerControls"/>
    <xsd:element name="bc55aa4d69bc4d528abdc851f2cadec1" ma:index="9" nillable="true" ma:taxonomy="true" ma:internalName="bc55aa4d69bc4d528abdc851f2cadec1" ma:taxonomyFieldName="Staff_x0020_Category" ma:displayName="Staff Category" ma:fieldId="{bc55aa4d-69bc-4d52-8abd-c851f2cadec1}" ma:sspId="d878b081-b17d-43a7-9a8c-5041cd12adac" ma:termSetId="6d82cdb4-4a95-4c0e-9980-ab74fc88ba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991b84-d572-4be1-8f17-f35b6cd8001d}" ma:internalName="TaxCatchAll" ma:showField="CatchAllData" ma:web="6a8ba81d-42ed-4a4a-adc2-b8171217c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92f8-01a0-4eb4-bc17-271959268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DDE4-5257-453E-9F7F-2F979A0EE28B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a8ba81d-42ed-4a4a-adc2-b8171217cabf"/>
    <ds:schemaRef ds:uri="7fd192f8-01a0-4eb4-bc17-271959268a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9C5CC3-D201-4C5D-93E1-3DBE5CA6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291B4-98CD-404B-94C6-18B73F3F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ba81d-42ed-4a4a-adc2-b8171217cabf"/>
    <ds:schemaRef ds:uri="7fd192f8-01a0-4eb4-bc17-271959268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6ECCB-78BB-4C47-A5CA-E96F2114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Jmorgan</dc:creator>
  <cp:keywords/>
  <dc:description/>
  <cp:lastModifiedBy>Sally Spreckley</cp:lastModifiedBy>
  <cp:revision>4</cp:revision>
  <cp:lastPrinted>2020-07-13T12:28:00Z</cp:lastPrinted>
  <dcterms:created xsi:type="dcterms:W3CDTF">2023-09-07T13:35:00Z</dcterms:created>
  <dcterms:modified xsi:type="dcterms:W3CDTF">2025-02-04T12:59:00Z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0x010100AF7D5498ED427346A990C485B130C494</vt:lpwstr>
  </property>
</Properties>
</file>